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2A92" w14:textId="796148FA" w:rsidR="00797F00" w:rsidRPr="00CC4514" w:rsidRDefault="00F56E89">
      <w:pPr>
        <w:ind w:left="9637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>APPROVED</w:t>
      </w:r>
      <w:r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br/>
      </w:r>
      <w:r w:rsidR="00CC451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by </w:t>
      </w:r>
      <w:r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Order of the Ministry </w:t>
      </w:r>
      <w:r w:rsidR="00CC4514">
        <w:rPr>
          <w:rFonts w:ascii="Times New Roman" w:eastAsia="Times New Roman" w:hAnsi="Times New Roman" w:cs="Times New Roman"/>
          <w:sz w:val="28"/>
          <w:szCs w:val="28"/>
          <w:lang w:val="en-GB"/>
        </w:rPr>
        <w:t>for</w:t>
      </w:r>
      <w:r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Reintegration of the Temporarily Occupied Territories of Ukraine</w:t>
      </w:r>
    </w:p>
    <w:p w14:paraId="4211FB3B" w14:textId="06D3D3CD" w:rsidR="00797F00" w:rsidRPr="00CC4514" w:rsidRDefault="00086387">
      <w:pPr>
        <w:ind w:left="963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o</w:t>
      </w:r>
      <w:r w:rsidR="00CC4514">
        <w:rPr>
          <w:rFonts w:ascii="Times New Roman" w:eastAsia="Times New Roman" w:hAnsi="Times New Roman" w:cs="Times New Roman"/>
          <w:sz w:val="28"/>
          <w:szCs w:val="28"/>
          <w:lang w:val="en-GB"/>
        </w:rPr>
        <w:t>f D</w:t>
      </w:r>
      <w:r w:rsidR="00F56E89"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ecember </w:t>
      </w:r>
      <w:r w:rsidR="00CC451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22, </w:t>
      </w:r>
      <w:r w:rsidR="00F56E89"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2022 </w:t>
      </w:r>
      <w:r w:rsidR="00CC451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No. </w:t>
      </w:r>
      <w:r w:rsidR="00F56E89"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>309 (</w:t>
      </w:r>
      <w:r w:rsidR="00674842">
        <w:rPr>
          <w:rFonts w:ascii="Times New Roman" w:eastAsia="Times New Roman" w:hAnsi="Times New Roman" w:cs="Times New Roman"/>
          <w:sz w:val="28"/>
          <w:szCs w:val="28"/>
          <w:lang w:val="en-GB"/>
        </w:rPr>
        <w:t>with amendments</w:t>
      </w:r>
      <w:r w:rsidR="00F56E89"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in accordance with Order </w:t>
      </w:r>
      <w:r w:rsidR="00CC4514">
        <w:rPr>
          <w:rFonts w:ascii="Times New Roman" w:eastAsia="Times New Roman" w:hAnsi="Times New Roman" w:cs="Times New Roman"/>
          <w:sz w:val="28"/>
          <w:szCs w:val="28"/>
          <w:lang w:val="en-GB"/>
        </w:rPr>
        <w:t>No. </w:t>
      </w:r>
      <w:r w:rsidR="00F56E89"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224 </w:t>
      </w:r>
      <w:r w:rsidR="00CC4514">
        <w:rPr>
          <w:rFonts w:ascii="Times New Roman" w:eastAsia="Times New Roman" w:hAnsi="Times New Roman" w:cs="Times New Roman"/>
          <w:sz w:val="28"/>
          <w:szCs w:val="28"/>
          <w:lang w:val="en-GB"/>
        </w:rPr>
        <w:t>of August</w:t>
      </w:r>
      <w:r w:rsidR="00F56E89"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17</w:t>
      </w:r>
      <w:r w:rsidR="00CC4514">
        <w:rPr>
          <w:rFonts w:ascii="Times New Roman" w:eastAsia="Times New Roman" w:hAnsi="Times New Roman" w:cs="Times New Roman"/>
          <w:sz w:val="28"/>
          <w:szCs w:val="28"/>
          <w:lang w:val="en-GB"/>
        </w:rPr>
        <w:t>,</w:t>
      </w:r>
      <w:r w:rsidR="00F56E89"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202</w:t>
      </w:r>
      <w:r w:rsidR="00CC4514">
        <w:rPr>
          <w:rFonts w:ascii="Times New Roman" w:eastAsia="Times New Roman" w:hAnsi="Times New Roman" w:cs="Times New Roman"/>
          <w:sz w:val="28"/>
          <w:szCs w:val="28"/>
          <w:lang w:val="en-GB"/>
        </w:rPr>
        <w:t>3</w:t>
      </w:r>
      <w:r w:rsidR="00F56E89"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>)</w:t>
      </w:r>
    </w:p>
    <w:p w14:paraId="46DFD841" w14:textId="77777777" w:rsidR="00797F00" w:rsidRPr="00CC4514" w:rsidRDefault="00797F00">
      <w:pPr>
        <w:widowControl w:val="0"/>
        <w:shd w:val="clear" w:color="auto" w:fill="FFFFFF"/>
        <w:ind w:left="9923" w:hanging="1272"/>
        <w:rPr>
          <w:rFonts w:ascii="Times New Roman" w:eastAsia="Times New Roman" w:hAnsi="Times New Roman" w:cs="Times New Roman"/>
          <w:sz w:val="28"/>
          <w:szCs w:val="28"/>
          <w:highlight w:val="yellow"/>
          <w:lang w:val="en-GB"/>
        </w:rPr>
      </w:pPr>
    </w:p>
    <w:p w14:paraId="03580AEA" w14:textId="77777777" w:rsidR="000D0692" w:rsidRDefault="00F56E89">
      <w:pPr>
        <w:widowControl w:val="0"/>
        <w:spacing w:line="308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heading=h.4krmi0yosrhk" w:colFirst="0" w:colLast="0"/>
      <w:bookmarkEnd w:id="0"/>
      <w:r w:rsidRPr="000D0692">
        <w:rPr>
          <w:rFonts w:ascii="Times New Roman" w:hAnsi="Times New Roman" w:cs="Times New Roman"/>
          <w:sz w:val="28"/>
          <w:szCs w:val="28"/>
          <w:lang w:val="en-GB"/>
        </w:rPr>
        <w:t>LIST</w:t>
      </w:r>
    </w:p>
    <w:p w14:paraId="14781CF1" w14:textId="65A8447B" w:rsidR="00797F00" w:rsidRPr="00CC4514" w:rsidRDefault="00CC4514">
      <w:pPr>
        <w:widowControl w:val="0"/>
        <w:spacing w:line="308" w:lineRule="auto"/>
        <w:jc w:val="center"/>
        <w:rPr>
          <w:rFonts w:ascii="Times New Roman" w:eastAsia="Times New Roman" w:hAnsi="Times New Roman" w:cs="Times New Roman"/>
          <w:b/>
          <w:color w:val="202124"/>
          <w:sz w:val="34"/>
          <w:szCs w:val="34"/>
          <w:shd w:val="clear" w:color="auto" w:fill="F8F9FA"/>
          <w:lang w:val="en-GB"/>
        </w:rPr>
      </w:pPr>
      <w:r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of territories where hostilities are (were) conducted or temporarily occupied by the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R</w:t>
      </w:r>
      <w:r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ussian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F</w:t>
      </w:r>
      <w:r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>ederation</w:t>
      </w:r>
    </w:p>
    <w:p w14:paraId="5EFB0F88" w14:textId="77777777" w:rsidR="00797F00" w:rsidRPr="00CC4514" w:rsidRDefault="00797F00">
      <w:pPr>
        <w:widowControl w:val="0"/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14:paraId="608FC745" w14:textId="77777777" w:rsidR="00797F00" w:rsidRPr="00CC4514" w:rsidRDefault="00F56E89">
      <w:pPr>
        <w:jc w:val="center"/>
        <w:rPr>
          <w:rFonts w:ascii="Times New Roman" w:eastAsia="Times New Roman" w:hAnsi="Times New Roman" w:cs="Times New Roman"/>
          <w:b/>
          <w:color w:val="202124"/>
          <w:sz w:val="34"/>
          <w:szCs w:val="34"/>
          <w:shd w:val="clear" w:color="auto" w:fill="F8F9FA"/>
          <w:lang w:val="en-GB"/>
        </w:rPr>
      </w:pPr>
      <w:r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>І. Territories where hostilities are (were) conducted</w:t>
      </w:r>
    </w:p>
    <w:p w14:paraId="06DC8D5E" w14:textId="77777777" w:rsidR="00797F00" w:rsidRPr="00CC4514" w:rsidRDefault="00797F00">
      <w:pPr>
        <w:widowControl w:val="0"/>
        <w:shd w:val="clear" w:color="auto" w:fill="FFFFFF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14:paraId="562806D2" w14:textId="77777777" w:rsidR="00797F00" w:rsidRPr="00CC4514" w:rsidRDefault="00F56E89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>1. Territories of possible hostilities</w:t>
      </w:r>
    </w:p>
    <w:p w14:paraId="589A7E8E" w14:textId="77777777" w:rsidR="00797F00" w:rsidRPr="00CC4514" w:rsidRDefault="00797F00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tbl>
      <w:tblPr>
        <w:tblStyle w:val="af8"/>
        <w:tblW w:w="14565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6255"/>
        <w:gridCol w:w="2625"/>
        <w:gridCol w:w="2625"/>
      </w:tblGrid>
      <w:tr w:rsidR="00797F00" w:rsidRPr="00CC4514" w14:paraId="61875285" w14:textId="77777777" w:rsidTr="00674842">
        <w:trPr>
          <w:cantSplit/>
          <w:trHeight w:val="919"/>
          <w:tblHeader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F5E660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Code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3D415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Name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BEFFD" w14:textId="0E98D3E2" w:rsidR="00797F00" w:rsidRPr="00CC4514" w:rsidRDefault="00F56E89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Date of </w:t>
            </w:r>
            <w:r w:rsidR="000D069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emergence of hostilities possibility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285E4" w14:textId="4073CFEA" w:rsidR="00797F00" w:rsidRPr="00CC4514" w:rsidRDefault="000D0692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D9D9D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Date of termination of hostilities possibility*</w:t>
            </w:r>
          </w:p>
        </w:tc>
      </w:tr>
      <w:tr w:rsidR="00797F00" w:rsidRPr="00CC4514" w14:paraId="7D5DAFB9" w14:textId="77777777">
        <w:trPr>
          <w:cantSplit/>
          <w:trHeight w:val="395"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5983A" w14:textId="6EF24955" w:rsidR="00086387" w:rsidRPr="00674842" w:rsidRDefault="00F56E89" w:rsidP="00674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1.1 DNIPRO</w:t>
            </w:r>
            <w:r w:rsidR="00516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PETRO</w:t>
            </w: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VSKA</w:t>
            </w:r>
            <w:r w:rsidR="00086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OBLAST</w:t>
            </w:r>
          </w:p>
        </w:tc>
      </w:tr>
      <w:tr w:rsidR="00797F00" w:rsidRPr="00CC4514" w14:paraId="2FC5B6F5" w14:textId="77777777">
        <w:trPr>
          <w:cantSplit/>
          <w:trHeight w:val="220"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2B576D" w14:textId="5FF4296E" w:rsidR="00086387" w:rsidRPr="00674842" w:rsidRDefault="00F56E89" w:rsidP="00674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Kryvorizkyi district</w:t>
            </w:r>
          </w:p>
        </w:tc>
      </w:tr>
      <w:tr w:rsidR="00797F00" w:rsidRPr="00CC4514" w14:paraId="5866AB0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089DFC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UA12060130000012028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1A33E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Zelenodolska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03B12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6E831" w14:textId="77777777" w:rsidR="00797F00" w:rsidRPr="00CC4514" w:rsidRDefault="00797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ABC7854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BA52C" w14:textId="0F706E05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lastRenderedPageBreak/>
              <w:t>Nikopolskyi district</w:t>
            </w:r>
          </w:p>
        </w:tc>
      </w:tr>
      <w:tr w:rsidR="00797F00" w:rsidRPr="00CC4514" w14:paraId="07CBB16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1055B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UA12080030000022466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3BFDA" w14:textId="77F6B163" w:rsidR="00797F00" w:rsidRPr="00CC4514" w:rsidRDefault="00F56E89" w:rsidP="006F7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Myrivska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  <w:r w:rsidR="00674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,</w:t>
            </w:r>
            <w:r w:rsidR="006F7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Vyshchetarasivka</w:t>
            </w:r>
            <w:r w:rsidR="0008638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3B502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23.05.2023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3EB03" w14:textId="77777777" w:rsidR="00797F00" w:rsidRPr="00CC4514" w:rsidRDefault="00797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619FC8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171B2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UA12080110010027403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372C3" w14:textId="1CF76A68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Pokrovske </w:t>
            </w:r>
            <w:r w:rsidR="0008638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Pokrovska rural territorial community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6660C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5D7F1" w14:textId="77777777" w:rsidR="00797F00" w:rsidRPr="00CC4514" w:rsidRDefault="00797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69A84CB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8FDC2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UA12080110080091652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C0951" w14:textId="4BE4D072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Prymiske </w:t>
            </w:r>
            <w:r w:rsidR="0008638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Pokrovska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E3C6C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05.12.2022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0C676" w14:textId="77777777" w:rsidR="00797F00" w:rsidRPr="00CC4514" w:rsidRDefault="00797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F48C05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5373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UA12080150020055808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83054D" w14:textId="47C9FB14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Borysivka </w:t>
            </w:r>
            <w:r w:rsidR="0008638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Chervonohryhorivka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F4525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01.06.2023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C850A" w14:textId="77777777" w:rsidR="00797F00" w:rsidRPr="00CC4514" w:rsidRDefault="00797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CB4F3C8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80FD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UA12080150030050051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582F3" w14:textId="1201EA4A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Dmytrivka </w:t>
            </w:r>
            <w:r w:rsidR="0008638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Chervonohryhorivka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D932B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01.06.2023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3D23A" w14:textId="77777777" w:rsidR="00797F00" w:rsidRPr="00CC4514" w:rsidRDefault="00797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111DA2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90B0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UA12080150050061656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2927C5" w14:textId="5E2D7B21" w:rsidR="00797F00" w:rsidRPr="00086387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08638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Pryvilne </w:t>
            </w:r>
            <w:r w:rsidR="00086387" w:rsidRPr="0008638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08638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Chervonohryhorivka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77FB1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31.05.2023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A7BF2" w14:textId="77777777" w:rsidR="00797F00" w:rsidRPr="00CC4514" w:rsidRDefault="00797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53997A7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B62C9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Synelnykivskyi district</w:t>
            </w:r>
          </w:p>
        </w:tc>
      </w:tr>
      <w:tr w:rsidR="00797F00" w:rsidRPr="00CC4514" w14:paraId="10E19E9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BCB50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UA12140050000051356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3C09C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Velykomykhailivska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106F2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46FCC" w14:textId="77777777" w:rsidR="00797F00" w:rsidRPr="00CC4514" w:rsidRDefault="00797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A27F5B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8D79D2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UA12140130000052990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73E44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Malomykhailivska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CA5F9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8112E" w14:textId="77777777" w:rsidR="00797F00" w:rsidRPr="00CC4514" w:rsidRDefault="00797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2761DD0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B404F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UA12140190000047361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ED8B6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Novopavlivska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C98EE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3C1FE" w14:textId="77777777" w:rsidR="00797F00" w:rsidRPr="00CC4514" w:rsidRDefault="00797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627067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2AE2C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UA12140250000015858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0A055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Pokrovska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3A842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ABB7B" w14:textId="77777777" w:rsidR="00797F00" w:rsidRPr="00CC4514" w:rsidRDefault="00797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36E24C6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F160F" w14:textId="5429C74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1.2. DONETSKA </w:t>
            </w:r>
            <w:r w:rsidR="00086387"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shd w:val="clear" w:color="auto" w:fill="F8F9FA"/>
                <w:lang w:val="en-GB"/>
              </w:rPr>
              <w:t>OBLAST</w:t>
            </w:r>
          </w:p>
        </w:tc>
      </w:tr>
      <w:tr w:rsidR="00797F00" w:rsidRPr="00CC4514" w14:paraId="1A2EEC72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5AC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Kramatorskyi district</w:t>
            </w:r>
          </w:p>
        </w:tc>
      </w:tr>
      <w:tr w:rsidR="00797F00" w:rsidRPr="00CC4514" w14:paraId="21FA087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1A4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UA14120010000096882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85A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Andriivska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2D881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A390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3BF433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22ED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UA14120030000057882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CC3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Druzhkivska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A76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FD51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5C63EF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1E5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UA14120050000033910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E8C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Illinivska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6E3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313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40FFF64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B5E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UA14120070000090878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278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Kostiantynivska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E5E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A24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4783CAB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85D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UA14120090000098500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866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Kramatorska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5E8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5E66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A9F046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4A0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UA14120110000031497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0D1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Lymanska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429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C6F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78C524E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984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UA14120130000086767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E47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Mykolaivska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6A9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1F80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C79C3B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544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UA14120150000071686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D3D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Novodonetska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1CB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1D65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282C6A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62F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UA14120170000011133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BC5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Oleksandrivska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E6E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2D85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5089AD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C5D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UA14120190000021407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96C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Sviatohirska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47E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50E0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48F56D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99B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UA14120210000056793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8E69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Slovianska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256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81A2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B675B4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3D4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UA14120230000038918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BDA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Cherkaska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62C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00E7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CDA8465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54BD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Pokrovskyi district</w:t>
            </w:r>
          </w:p>
        </w:tc>
      </w:tr>
      <w:tr w:rsidR="00797F00" w:rsidRPr="00CC4514" w14:paraId="07CE1E7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5C6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UA14160030000019136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28B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Bilozerska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996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A0CE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48A095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36A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UA14160050000083011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E6F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Hrodivska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C48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800F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439EE9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4B0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UA14160070000097326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7DEA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Dobropilska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595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3406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F5DC77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8385A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UA14160090000058463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B2D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Kryvorizka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341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BD24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39F00A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97D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UA14160110000031920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7AC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Kurakhivska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08C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0DD1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38BAB2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877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UA14160150000038750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8C2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Myrnohradska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478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9A1A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A862B5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10F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UA14160170000023385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C78A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Novohrodivska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E314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565F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C9AEA8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8BA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UA14160210000011148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A9A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Pokrovska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07C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A69D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870F67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3B7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UA14160230000060952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372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Selydivska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8CF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8D6BE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98D228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C68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UA14160250000075646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11F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Udachnenska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FBC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3CFF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234326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23D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UA14160270000099007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13A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Shakhivska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C4A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9D09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F2B96AF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7E9BC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Volnovaskyi district</w:t>
            </w:r>
          </w:p>
        </w:tc>
      </w:tr>
      <w:tr w:rsidR="00797F00" w:rsidRPr="00CC4514" w14:paraId="08F5FD4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08C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UA14040070000032181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C89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Komarska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718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8857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03B5A88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16F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UA14040010020056270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4918F" w14:textId="4F44DD0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Andriivka </w:t>
            </w:r>
            <w:r w:rsidR="0008638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Velykonovosilkivska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0E9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21.06.2023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B4F3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BA137F8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F3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UA14040010030036735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6300C" w14:textId="760DCC3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Bahatyr </w:t>
            </w:r>
            <w:r w:rsidR="0008638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Velykonovosilkivska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E26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21.06.2023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BF7E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3FCBAC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D1F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UA14040010060012596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B3137" w14:textId="25A56F4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Zelenyi Kut </w:t>
            </w:r>
            <w:r w:rsidR="0008638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Velykonovosilkivska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C12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21.06.2023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D26F1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2C1133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5E3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UA14040010070016519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E8CC5" w14:textId="0FCB437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Kostiantynopil </w:t>
            </w:r>
            <w:r w:rsidR="0008638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Velykonovosilkivska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B1C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21.06.2023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14C8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BB8CB1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BAF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UA14040010130010637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6FE5D" w14:textId="1E32FF1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Novoukrainka </w:t>
            </w:r>
            <w:r w:rsidR="006748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Velykonovosilkivska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9156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21.06.2023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694D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F27D89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3A9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UA14040010250021536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437BD" w14:textId="141AD08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Odradne </w:t>
            </w:r>
            <w:r w:rsidR="006748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settlement,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Velykonovosilkivska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B0B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21.06.2023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55AC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022574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DB6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UA14040010140071861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E7669" w14:textId="0DA3D3C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Oleksiivka </w:t>
            </w:r>
            <w:r w:rsidR="006748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Velykonovosilkivska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158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21.06.2023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DAAE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90EF24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B26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UA14040010150082985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7F8FD" w14:textId="0DDC0AAF" w:rsidR="00797F00" w:rsidRPr="00674842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674842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Petropavlivka </w:t>
            </w:r>
            <w:r w:rsidR="00674842" w:rsidRPr="00674842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674842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Velykonovosilkivska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7C6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21.06.2023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A572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9D48DB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0CA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UA14040010270057890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A333C" w14:textId="3B19E92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Rozlyv </w:t>
            </w:r>
            <w:r w:rsidR="006748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settlement,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Velykonovosilkivska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C78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21.06.2023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297C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896FBF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CC3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UA14040010170099454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6C28E" w14:textId="1155F20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Slovianka </w:t>
            </w:r>
            <w:r w:rsidR="006748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Velykonovosilkivska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27C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21.06.2023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5AC1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BF4906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C18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UA14040010200028227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0142F" w14:textId="5001AC1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Ulakly </w:t>
            </w:r>
            <w:r w:rsidR="006748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Velykonovosilkivska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32B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21.06.2023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585A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D3C598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4EF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UA14040010220098100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61505" w14:textId="4383246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Shevchenko </w:t>
            </w:r>
            <w:r w:rsidR="006748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Velykonovosilkivska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12F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21.06.2023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C447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CAE1266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2B1DB" w14:textId="24A5624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1.3. ZAPORIZKA</w:t>
            </w:r>
            <w:r w:rsidR="006748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OBLAST</w:t>
            </w:r>
          </w:p>
        </w:tc>
      </w:tr>
      <w:tr w:rsidR="00797F00" w:rsidRPr="00CC4514" w14:paraId="165B6B06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4A5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Zaporizkyi district</w:t>
            </w:r>
          </w:p>
        </w:tc>
      </w:tr>
      <w:tr w:rsidR="00797F00" w:rsidRPr="00CC4514" w14:paraId="2B1C6C1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57B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UA23060000000070350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11103" w14:textId="0B4E1DBB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The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entire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Zaporizkyi district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683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19FC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4603752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6B887E" w14:textId="1A9D1234" w:rsidR="00797F00" w:rsidRPr="00CC4514" w:rsidRDefault="00E31A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Polohivskyi district</w:t>
            </w:r>
          </w:p>
        </w:tc>
      </w:tr>
      <w:tr w:rsidR="00797F00" w:rsidRPr="00CC4514" w14:paraId="448D845B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70DD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UA23100030000016840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AF520" w14:textId="343AFAE3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The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entire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Vozdvyzhivska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ACE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B6F6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2A4B6F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B6A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 xml:space="preserve">UA23100210010033958 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10393" w14:textId="689FB67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Preobrazhenka </w:t>
            </w:r>
            <w:r w:rsidR="006748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2E8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30FD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23F1F0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B79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UA23100210020032948 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DE259" w14:textId="06BC8AC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Vasylivske</w:t>
            </w:r>
            <w:r w:rsidR="006748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160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D054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C98946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5FA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UA23100210030087538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9D71A" w14:textId="3F6E54E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Vasynivka </w:t>
            </w:r>
            <w:r w:rsidR="006748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DF6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9442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7FBA3F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817C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UA23100210040036222 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C28C5" w14:textId="2D4217B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Vilnianka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6748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4B7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325B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697A85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D3E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UA23100210050062082 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248F9" w14:textId="7BABC4E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Yehorivka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6748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640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99DC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3A6F7C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247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/>
              </w:rPr>
              <w:t>UA23100210060028295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387AA" w14:textId="0A8851C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/>
              </w:rPr>
              <w:t xml:space="preserve">Mykilske </w:t>
            </w:r>
            <w:r w:rsidR="006748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/>
              </w:rPr>
              <w:t>Preobrazhenska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847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9AD3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2324180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CCD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 xml:space="preserve">UA23100210070085953 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F52398" w14:textId="4C0A895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Novoselivka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6748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322B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7653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12A166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79B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UA23100210080016044 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63D38" w14:textId="0D24D1F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Novosoloshyne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6748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769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2763B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EA41EE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9AD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UA23100210090019650 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D8982" w14:textId="4CDB6375" w:rsidR="00797F00" w:rsidRPr="00674842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674842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Obshche</w:t>
            </w:r>
            <w:r w:rsidRPr="00674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r w:rsidR="00674842" w:rsidRPr="00674842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674842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Preobrazhenskarural territorial community</w:t>
            </w:r>
            <w:r w:rsidRPr="00674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1251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85CF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458AC0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1E7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UA23100210100073671 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BB94C" w14:textId="344B92A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Omelnyk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6748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08C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EAA5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617CAF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BA6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UA23100210110061354 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95F2F" w14:textId="19CB5B7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Svoboda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6748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5477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3A5A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47F6DE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16B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UA23100210120057533 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103F7" w14:textId="017B5B4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Tymoshivka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6748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1D6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14B3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169C3D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7E0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 xml:space="preserve">UA23100210130032797 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5107F3" w14:textId="66D962A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Chervona Krynytsia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6748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AE6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81C1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FC428D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AFF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UA23100210140061300 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A374E" w14:textId="7269958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Chervonyi Yar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6748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Preobrazhenska rural territorial community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897F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B609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E10CBB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F80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UA23100210150021073 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7B6F3" w14:textId="1037C48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Shyroke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6748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235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6D7C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72A3BE6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38D22" w14:textId="2AD3E6E7" w:rsidR="00797F00" w:rsidRPr="00CC4514" w:rsidRDefault="00F56E89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1.4. KYIVSKA</w:t>
            </w:r>
            <w:r w:rsidR="00772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OBLAST</w:t>
            </w:r>
          </w:p>
        </w:tc>
      </w:tr>
      <w:tr w:rsidR="00797F00" w:rsidRPr="00CC4514" w14:paraId="35B8E0F7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8CBA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Brovarskyi district</w:t>
            </w:r>
          </w:p>
        </w:tc>
      </w:tr>
      <w:tr w:rsidR="00797F00" w:rsidRPr="00CC4514" w14:paraId="27E1794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B38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UA32060010010055198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DE3FD" w14:textId="6BC786E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Baryshivka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urban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Baryshivska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8035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172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11.03.2022</w:t>
            </w:r>
          </w:p>
        </w:tc>
      </w:tr>
      <w:tr w:rsidR="00797F00" w:rsidRPr="00CC4514" w14:paraId="544CF68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673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UA32060010240052677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CA19D" w14:textId="4834AC3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Selyshche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Baryshivska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10D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83A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24.03.2022</w:t>
            </w:r>
          </w:p>
        </w:tc>
      </w:tr>
      <w:tr w:rsidR="00797F00" w:rsidRPr="00CC4514" w14:paraId="40FFF4F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AE1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UA32060010120025362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31B25" w14:textId="731721D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Lukashi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Baryshivska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54D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DD4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24.03.2022</w:t>
            </w:r>
          </w:p>
        </w:tc>
      </w:tr>
      <w:tr w:rsidR="00797F00" w:rsidRPr="00CC4514" w14:paraId="169B91CF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5EE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UA32060130020035323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0942F" w14:textId="52AC4D9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Kvitneve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Kalynivska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1D7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719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596C329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5816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UA32060130030075962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1FFAB" w14:textId="1E4B87F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Krasylivka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Kalynivska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A26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A4B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4B38BFD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E95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UA32060130040060216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21312" w14:textId="3B6DF94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Peremoha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Kalynivska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275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47E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43352A2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55A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UA32060130010033581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8ED97" w14:textId="63B4407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Kalynivka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urban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Kalynivska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F96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DE1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75536CD3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E34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Buchanskyi district</w:t>
            </w:r>
          </w:p>
        </w:tc>
      </w:tr>
      <w:tr w:rsidR="00797F00" w:rsidRPr="00CC4514" w14:paraId="1E23523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2C5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UA32080010070099815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B19B8" w14:textId="5675103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Nehrashi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Bilohorodska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696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064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6F17737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5A3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UA32080010060023610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8F20A" w14:textId="1C7DA66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Muzychi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Bilohorodska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A67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94C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182948B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63F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UA32080010050014355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98623" w14:textId="3F225F8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Luka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Bilohorodska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BEC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145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095FA67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69D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UA32080170010013153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C3A47" w14:textId="2BEE028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Kotsiubynske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urban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Kotsiubynska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4AA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674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0441DBB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11E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UA32080230030067878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76D91" w14:textId="4490251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Raska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Piskivska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336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022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709693F4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7B8B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Vyshhorodskyi district</w:t>
            </w:r>
          </w:p>
        </w:tc>
      </w:tr>
      <w:tr w:rsidR="00797F00" w:rsidRPr="00CC4514" w14:paraId="5169B99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6F6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UA32100070020045238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B2D8C" w14:textId="75D594B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Huta-Mezhyhirska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Petrivska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F0B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199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4CCE1E6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22B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UA32100070030073050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97C77" w14:textId="642DDC28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Liutizh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Petrivska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8C1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A67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28.03.2022</w:t>
            </w:r>
          </w:p>
        </w:tc>
      </w:tr>
      <w:tr w:rsidR="00797F00" w:rsidRPr="00CC4514" w14:paraId="12A5851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084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UA32100070010044762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34EDD" w14:textId="2A11E10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Novi Petrivtsi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Petrivska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55C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87FA9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28.03.2022</w:t>
            </w:r>
          </w:p>
        </w:tc>
      </w:tr>
      <w:tr w:rsidR="00797F00" w:rsidRPr="00CC4514" w14:paraId="290A4E20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098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UA32100070040094964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8A64E" w14:textId="7C225C4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Stari Petrivtsi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Petrivska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0B3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2C6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28.03.2022</w:t>
            </w:r>
          </w:p>
        </w:tc>
      </w:tr>
      <w:tr w:rsidR="00797F00" w:rsidRPr="00CC4514" w14:paraId="158A97B7" w14:textId="77777777">
        <w:trPr>
          <w:cantSplit/>
          <w:trHeight w:val="550"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3FA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Fastivskyi district</w:t>
            </w:r>
          </w:p>
        </w:tc>
      </w:tr>
      <w:tr w:rsidR="00797F00" w:rsidRPr="00CC4514" w14:paraId="444F90EB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B0DD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UA32140030010045925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EBA16" w14:textId="2A1CC9E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Boiarka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Boiarska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5B4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188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036BA3F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75B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UA32140030110036723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EC71E" w14:textId="7C31A0CE" w:rsidR="00797F00" w:rsidRPr="00DB738B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DB73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Tarasivka </w:t>
            </w:r>
            <w:r w:rsidR="00DB738B" w:rsidRPr="00DB73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DB73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Boiarska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9C6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F7EA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4719BBD8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F05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UA32140030060077994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E970F" w14:textId="6DF4944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Kniazhychi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Boiarska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5EA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29E2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</w:tr>
      <w:tr w:rsidR="00797F00" w:rsidRPr="00CC4514" w14:paraId="522C2FEF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8357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UA32140030030053942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81AEF" w14:textId="33905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Zhornivka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Boiarska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DEA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FEE7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</w:tr>
      <w:tr w:rsidR="00797F00" w:rsidRPr="00CC4514" w14:paraId="219B641B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7C2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UA32140030020060945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BEC27" w14:textId="462521C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Dzvinkove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Boiarska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F72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2CC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</w:tr>
      <w:tr w:rsidR="00797F00" w:rsidRPr="00CC4514" w14:paraId="0CB3FF1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C1D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UA32140030090084357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0B7BC" w14:textId="6ADC032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Novosilky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Boiarska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56D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3EF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</w:tr>
      <w:tr w:rsidR="00797F00" w:rsidRPr="00CC4514" w14:paraId="165A8F3B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EB3F4" w14:textId="50F78E8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1.5. MYKOLAIVSKA</w:t>
            </w:r>
            <w:r w:rsidR="00DB7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OBLAST</w:t>
            </w:r>
          </w:p>
        </w:tc>
      </w:tr>
      <w:tr w:rsidR="00797F00" w:rsidRPr="00CC4514" w14:paraId="3D96AC0B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357A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Bashtanskyi district</w:t>
            </w:r>
          </w:p>
        </w:tc>
      </w:tr>
      <w:tr w:rsidR="00797F00" w:rsidRPr="00CC4514" w14:paraId="702FAA5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2EB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UA48020010000091496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16E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Bashtanska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D19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10A9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EABB46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72F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UA48020030000061219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D49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Bereznehuvatska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8C5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66CE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5C2267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4A3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UA48020090000069919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03E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Horokhivska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69B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3048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787C92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A27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UA48020110000020969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B80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Inhulska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F26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F965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7969A0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C71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UA48020150000051082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BB2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Novobuzka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ACB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C117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93457D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102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UA48020170000082529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1F71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Pryvilnenska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069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CABB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51AEEC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A63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UA48020190000083597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12F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Snihurivska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8E1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7963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92F6A9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671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UA48020230000095751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B35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Shyrokivska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EF9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D220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66F5444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818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Voznesenskyi district</w:t>
            </w:r>
          </w:p>
        </w:tc>
      </w:tr>
      <w:tr w:rsidR="00797F00" w:rsidRPr="00CC4514" w14:paraId="22B4D2EF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06F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UA48040070000056126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8F1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Voznesenska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3AC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248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76A1BC8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CF2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UA48040130000074078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552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Yelanetska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AFD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A45D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44DA591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A3F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UA48040030000013036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2DFA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Buzka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BF0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ED3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564BF5E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8E5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UA48040110000015580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016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Doroshivska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117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3CA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0F8D4A6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688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UA48040210000049987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047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Prybuzhanivska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3D8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5A76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0861E369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D26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Mykolaivskyi district</w:t>
            </w:r>
          </w:p>
        </w:tc>
      </w:tr>
      <w:tr w:rsidR="00797F00" w:rsidRPr="00CC4514" w14:paraId="765D671F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DEB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UA48060270000044708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D2B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Pervomaiska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D7B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001A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922083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9F4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UA48060050000074873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DA7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Voskresenska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3AE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5037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A045DC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179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UA48060170000025778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F34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Mishkovo-Pohorilivska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D48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5705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2F8D4F0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D70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UA48060370000016130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14C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410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2050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84EB72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DAF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UA48060070000087404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F40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Halytsynivska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C55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F96F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72ED43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61D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UA48060150000071713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4B8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Mykolaivska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2B8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2E74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5DF0D5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F80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UA48060030000055210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9E4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Vesnianska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635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28.06.2022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F52F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253F3A1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EEE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UA48060110000055792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0A0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Kostiantynivska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804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D51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7D17C20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557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UA48060330000083035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147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Sukhoielanetska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258B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1849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7B7F9FC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C9E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UA48060190000070297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1DCB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Nechaianska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C61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ACD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3A50B59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0C2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UA48060290000080246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267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Radsadivska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8C4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18DF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3997810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25E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UA48060350000011218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AAB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Chornomorska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8CF4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0FF1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2F7D345D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CE72C" w14:textId="7D558DB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1.6. ODESKA</w:t>
            </w:r>
            <w:r w:rsidR="006F7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OBLAST</w:t>
            </w:r>
          </w:p>
        </w:tc>
      </w:tr>
      <w:tr w:rsidR="00797F00" w:rsidRPr="00CC4514" w14:paraId="70AFD895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EA2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Bilhorod-Dnistrovskyi district</w:t>
            </w:r>
          </w:p>
        </w:tc>
      </w:tr>
      <w:tr w:rsidR="00797F00" w:rsidRPr="00CC4514" w14:paraId="4FA18C9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4B6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UA51040050020033880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400A1" w14:textId="31BD7936" w:rsidR="00797F00" w:rsidRPr="00CC4514" w:rsidRDefault="00F56E89" w:rsidP="00DB73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Zatoka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Karolino-Buhazka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8EF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A4C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17.08.2022</w:t>
            </w:r>
          </w:p>
        </w:tc>
      </w:tr>
      <w:tr w:rsidR="00797F00" w:rsidRPr="00CC4514" w14:paraId="08D300C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AA2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UA51040310050080596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3C23D" w14:textId="45260D6F" w:rsidR="00797F00" w:rsidRPr="00CC4514" w:rsidRDefault="00F56E89" w:rsidP="00DB73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Bilenke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Shabivska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FA4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  <w:p w14:paraId="047B5D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CB0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15.03.2022</w:t>
            </w:r>
          </w:p>
          <w:p w14:paraId="60C1E0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26.09.2022</w:t>
            </w:r>
          </w:p>
        </w:tc>
      </w:tr>
      <w:tr w:rsidR="00797F00" w:rsidRPr="00CC4514" w14:paraId="25835658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15C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UA51040210010089194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FC35C" w14:textId="72703217" w:rsidR="00797F00" w:rsidRPr="00CC4514" w:rsidRDefault="00F56E89" w:rsidP="00DB73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Serhiivka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Serhiivska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settlement </w:t>
            </w:r>
            <w:r w:rsidR="009B04C8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1661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01.07.2022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E58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01.07.2022</w:t>
            </w:r>
          </w:p>
        </w:tc>
      </w:tr>
      <w:tr w:rsidR="00797F00" w:rsidRPr="00CC4514" w14:paraId="640105C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434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UA51040270010077310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F099C" w14:textId="54EEDB17" w:rsidR="00797F00" w:rsidRPr="00CC4514" w:rsidRDefault="00F56E89" w:rsidP="00DB73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Tuzly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Tuzlivska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086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15.03.2022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E2A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15.03.2022</w:t>
            </w:r>
          </w:p>
        </w:tc>
      </w:tr>
      <w:tr w:rsidR="00797F00" w:rsidRPr="00CC4514" w14:paraId="52F6AC3A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7939D" w14:textId="24D13F3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1.7. SUMSKA</w:t>
            </w:r>
            <w:r w:rsidR="00DB7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OBLAST</w:t>
            </w:r>
          </w:p>
        </w:tc>
      </w:tr>
      <w:tr w:rsidR="00797F00" w:rsidRPr="00CC4514" w14:paraId="37C93A18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9FDC4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Shostkynskyi district</w:t>
            </w:r>
          </w:p>
        </w:tc>
      </w:tr>
      <w:tr w:rsidR="00797F00" w:rsidRPr="00CC4514" w14:paraId="6E44722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688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UA59100050000059594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22D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Druzhbivska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50E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21.08.2022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9942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AF5EDCC" w14:textId="77777777">
        <w:trPr>
          <w:cantSplit/>
          <w:trHeight w:val="920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C3C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UA59100090000041284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931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Znob-Novhorodska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75A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BB47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1214EC0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0A56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  <w:lang w:val="en-GB"/>
              </w:rPr>
              <w:t>UA59100170000093676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5D7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Shostkynska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A716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05.07.2022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D340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7C50E1A" w14:textId="77777777">
        <w:trPr>
          <w:cantSplit/>
          <w:trHeight w:val="410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6F8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UA59100030000078744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E4E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Hlukhivska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BD0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BD7D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5D6A6E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AEC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UA59100110000012703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17A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Sveska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E9D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26E1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8E75D2F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D9C06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Okhtyrskyi district</w:t>
            </w:r>
          </w:p>
        </w:tc>
      </w:tr>
      <w:tr w:rsidR="00797F00" w:rsidRPr="00CC4514" w14:paraId="303CE23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EA7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UA59040030000060142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D27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Velykopysarivska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F37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2EEB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BBEC39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FE6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UA59040110000026694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83F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Okhtyrska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97F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8BC5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504B939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1DA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Sumskyi district</w:t>
            </w:r>
          </w:p>
        </w:tc>
      </w:tr>
      <w:tr w:rsidR="00797F00" w:rsidRPr="00CC4514" w14:paraId="283CACB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299B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UA59080030000075526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F21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Bilopilska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C4B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25.05.2022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C3BB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C8A06F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B71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UA59080090000092991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B47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Krasnopilska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853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25.05.2022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1411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9D778C5" w14:textId="77777777">
        <w:trPr>
          <w:cantSplit/>
          <w:trHeight w:val="585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ADB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UA59080310000049988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AD6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Yunakivska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AD1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25.05.2022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940C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5A4F7B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1134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UA59080070000062635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D72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Vorozhbianska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874D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07.06.2022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7DC2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0AEC37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103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UA59080290000021284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B3B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Khotinska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5AF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30.05.2022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24C8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E49566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D7F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UA59080170000056499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BBD13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Myropilska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15C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17.06.2022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A98E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E9303EF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457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UA59080230000084731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EB3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Sadivska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CBD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17.06.2022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EB2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10.10.2022</w:t>
            </w:r>
          </w:p>
        </w:tc>
      </w:tr>
      <w:tr w:rsidR="00797F00" w:rsidRPr="00CC4514" w14:paraId="6F4790A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AD8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UA59080130000022249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E41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Mykolaivska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4DC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23.07.2022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D11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23.10.2022</w:t>
            </w:r>
          </w:p>
        </w:tc>
      </w:tr>
      <w:tr w:rsidR="00797F00" w:rsidRPr="00CC4514" w14:paraId="493040F4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58AF2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Konotopskyi district</w:t>
            </w:r>
          </w:p>
        </w:tc>
      </w:tr>
      <w:tr w:rsidR="00797F00" w:rsidRPr="00CC4514" w14:paraId="6A6AE52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89E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UA59020110000066430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DB6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Novoslobidska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C545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23.04.2022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C782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90CC602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71491" w14:textId="0F466BF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1.8. KHARKIVSKA</w:t>
            </w:r>
            <w:r w:rsidR="00DB7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OBLAST</w:t>
            </w:r>
          </w:p>
        </w:tc>
      </w:tr>
      <w:tr w:rsidR="00797F00" w:rsidRPr="00CC4514" w14:paraId="554FD585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5119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Bohodukhivskyi district</w:t>
            </w:r>
          </w:p>
        </w:tc>
      </w:tr>
      <w:tr w:rsidR="00797F00" w:rsidRPr="00CC4514" w14:paraId="78AED460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F34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UA63020010000079018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E62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Bohodukhivska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EC9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E06F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B5D07D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657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UA63020030000094096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8F7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Valkivska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0E4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EF79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299700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28E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UA63020050000045982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0FA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Zolochivska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89B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4E53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8C57F3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C88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>UA63020070000090466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E1E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Kolomatska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45D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469A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D422E0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F05A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UA63020090000096294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89D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Krasnokutska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D7B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2869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32748F1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C1D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Krasnohradskyi district</w:t>
            </w:r>
          </w:p>
        </w:tc>
      </w:tr>
      <w:tr w:rsidR="00797F00" w:rsidRPr="00CC4514" w14:paraId="0998D208" w14:textId="77777777">
        <w:trPr>
          <w:cantSplit/>
          <w:trHeight w:val="540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635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UA63060000000053698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C2B0D" w14:textId="7E9DE3ED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The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entire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Krasnohradskyi district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C82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87E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09.06.2023</w:t>
            </w:r>
          </w:p>
        </w:tc>
      </w:tr>
      <w:tr w:rsidR="00797F00" w:rsidRPr="00CC4514" w14:paraId="073C4955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E22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Kupianskyi district</w:t>
            </w:r>
          </w:p>
        </w:tc>
      </w:tr>
      <w:tr w:rsidR="00797F00" w:rsidRPr="00CC4514" w14:paraId="698BC51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5F4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UA63080130010073205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477CC" w14:textId="56C2BC5A" w:rsidR="00797F00" w:rsidRPr="00086387" w:rsidRDefault="00DB73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</w:t>
            </w:r>
            <w:r w:rsidR="00F56E89" w:rsidRPr="0008638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etropavlivka </w:t>
            </w:r>
            <w:r w:rsidRPr="00DB73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="00F56E89" w:rsidRPr="0008638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Petropavlivska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4C21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07.10.2022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61B2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AB1628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4BF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UA63080130020070229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CEBA9" w14:textId="28058CA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Berestove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Petropavlivska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994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21.10.2022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37DE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1DD1F4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CBE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UA63080130050022352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4456D" w14:textId="0724DDD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Kyslivka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Petropavlivska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849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13.12.2022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14A5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298C57F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4D6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UA63080130080014612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64BE5" w14:textId="62ADCF6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Kucherivka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Petropavlivska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A5C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BDEA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D9FB45E" w14:textId="77777777">
        <w:trPr>
          <w:cantSplit/>
          <w:trHeight w:val="735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D48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UA63080130120053141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219C99" w14:textId="6151C633" w:rsidR="00797F00" w:rsidRPr="00DB738B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DB73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Pishchane </w:t>
            </w:r>
            <w:r w:rsidR="00DB738B" w:rsidRPr="00DB73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DB73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Petropavlivska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161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19.10.2022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2464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EC93C5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73D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UA63080130130078227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E4A29" w14:textId="4219E439" w:rsidR="00797F00" w:rsidRPr="00DB738B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DB73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Synkivka </w:t>
            </w:r>
            <w:r w:rsidR="00DB738B" w:rsidRPr="00DB73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DB73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Petropavlivska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FB4F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EA97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D0525BC" w14:textId="77777777">
        <w:trPr>
          <w:cantSplit/>
          <w:trHeight w:val="487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C88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UA63080090000067457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B1C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Kupianska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871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E606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091810C0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580B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UA63080070000080622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A83A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Kindrashivska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8C0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64AF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72FE7E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74F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UA63080110010029117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B1C7D" w14:textId="02A848A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Kurylivka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Kurylivska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0D9F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871B5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A958D9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0DC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UA63080110020056957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FEC62" w14:textId="73E8583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Bile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Kurylivska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C3BD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0E24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86CFFC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5C4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UA63080110030067124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0A796" w14:textId="5DF6502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Vorontsivka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Kurylivska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A30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2DCC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32D381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C8F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UA63080110040082152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D285B" w14:textId="4D6B846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Hlushkivka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Kurylivska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20CB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02.10.2022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DAFC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E318E0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D99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UA63080110050065152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A56D8" w14:textId="5C6AD65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Kolisnykivka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Kurylivska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294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C72E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89E478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217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UA63080110060024155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8FAD4" w14:textId="464E42F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Kruhliakivka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Kurylivska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B76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FC96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84B5A9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A57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UA63080110070084654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37E89" w14:textId="072674E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Lisna Stinka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Kurylivska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A20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3095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79693B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F9E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UA63080110080029410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97595" w14:textId="7C7C658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Novoosynove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Kurylivska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07C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01.10.2022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8497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DF915F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DFC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UA63080110090045175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E8AFC" w14:textId="0EC3B79D" w:rsidR="00797F00" w:rsidRPr="00CC4514" w:rsidRDefault="00DB73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odoly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Kurylivska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6DE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0B5B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FEEF5FB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C53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UA63080110100069616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5E355" w14:textId="5269812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Senkove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Kurylivska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F0C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2FF7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8C943E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F8D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UA63080110110039483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6EB75" w14:textId="4DBBE27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Synykha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Kurylivska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3BC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806C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F479DB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FE5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UA63080110120027364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3D90E" w14:textId="6142BD9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Khomyne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Kurylivska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BAD6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247C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ED0C4F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95C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UA63080110130049893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7D1DE" w14:textId="05C014F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Pishchane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Kurylivska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AF2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01.10.2022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2D6A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48E75F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20A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UA63080030000019649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332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Vilkhuvatska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F67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2C4A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12A0EA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022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UA63080010000040281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D40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Velykoburlutska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3AF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8241F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3F9CC8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005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UA63080150010082504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5CB53" w14:textId="7061BB9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Shevchenkove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62B0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CCF4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DF6B77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87E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UA63080150020051993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A19CA" w14:textId="30C7CD1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Arkadivka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C4F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1521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CC0497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9F1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UA63080150030055765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B0E55" w14:textId="34974A2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Baranove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="009B04C8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Shevchenkivska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C1BA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708F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A45108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E60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UA63080150040018096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97612" w14:textId="5C6FFB1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Bezmiatezhne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38C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B025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757570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703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UA63080150050079187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E08CA" w14:textId="355D7BF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Berezivka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3E5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2A1D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52874BB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34C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UA63080150060037236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9E073" w14:textId="693E453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Bohodarivka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45F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2A6D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95AF08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2FA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UA63080150070075596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E83FE" w14:textId="0C5B8FB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Vasylenkove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A78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7B65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EE6B26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9A1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UA63080150080019331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E5E17" w14:textId="6BA6371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Velyki Khutory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C85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7398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B6DBF9B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7FD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UA63080150090044911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B719F" w14:textId="199FA56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Verkhnozorianske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28D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B057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CC25E6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C96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UA63080150100043464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8284A" w14:textId="6708A3F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Volodymyrivka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E77E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A844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CCF2E9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C8CD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UA63080150110061979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48C92" w14:textId="0550D86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Voloska Balakliia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17C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DB46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CE2C2F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AEF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UA63080150120016888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31ED9" w14:textId="0EA3F4C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Hetmanivka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355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DAEA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91BE5F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F61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UA63080150130020875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06341" w14:textId="692A4E7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Horozhanivka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C6E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7A04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BA6484B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2BE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UA63080150140087701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3190E" w14:textId="68E67AF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Hroza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4FE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F308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F2C2EB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052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UA63080150150055228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97F52" w14:textId="5EA27BB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Duvanka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6349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B9F5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914200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8C3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UA63080150160072530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A691B" w14:textId="3EC57C1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Zhuravka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EE7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FB01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71C2DC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E72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UA63080150170026777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D97A3" w14:textId="60F9E76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Zorianske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F31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EEAA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C4EBD0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51E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UA63080150180021865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CAEAB" w14:textId="580B8A5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Ivanivka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58F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E5AD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5E2FD58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6526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UA63080150190036884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39D8C" w14:textId="5D43A84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Ivanivka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FC7D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1937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3365C8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DEC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UA63080150200045114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5AB16" w14:textId="2F5592C2" w:rsidR="00797F00" w:rsidRPr="00CC4514" w:rsidRDefault="00F56E89" w:rsidP="00DB73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Kolisnykivka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157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4F1A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886026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91D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UA63080150210021096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BA256" w14:textId="6883A60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Kravtsivka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F7C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1A07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BB7BB5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6BE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UA63080150220099544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BC31D" w14:textId="087CA13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Leliukivka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8F1F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8A1E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A47D25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BAB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UA63080150230058230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41AF3" w14:textId="4448CAB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Maksymivka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A98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8C26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884ABDB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D78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UA63080150240078087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E1E1E" w14:textId="33B9413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Mali Krynky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619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D18F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7DD0F6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1B36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UA63080150250049102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C046D" w14:textId="034C4A0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Mykilske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2C8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3B17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CF2BCEF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5D4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UA63080150260016027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6DD45" w14:textId="14A1191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Myropillia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371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55A3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05E1084" w14:textId="77777777">
        <w:trPr>
          <w:cantSplit/>
          <w:trHeight w:val="1160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6E5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UA63080150270023620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3E790" w14:textId="7F5949C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Mykhailivka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6759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DDDA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2CCE5C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C43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UA63080150280052055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A5ADB" w14:textId="2529218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Mykhailivka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C8A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015B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5F35EAF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862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UA63080150290018034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90C20" w14:textId="6AEBC93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Mostove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2E7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B114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854ED2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443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UA63080150300041347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81756" w14:textId="07DF12B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Nyzhnii Burluk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3F8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E66A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A5546D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B05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UA63080150310098190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458E9" w14:textId="657F2CF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Novyi Lyman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3D0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2305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E02055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8C23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UA63080150320033141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6BDC1" w14:textId="46D22AC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Novomykolaivka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A4A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2F6C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36C1F7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394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UA63080150330022452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0026F" w14:textId="3642EAA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Novostepanivka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5A5B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E7AD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5843EB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0E8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UA63080150340098009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30436" w14:textId="75BE0D0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Ohurtsivka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56A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101F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B5DFD9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797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UA63080150350051654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718FE" w14:textId="1C4FCE2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Odradne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F676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E4EB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26D591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799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UA63080150360084176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3BED5" w14:textId="5812A63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Oleksandrivka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CCB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1141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0B0DB7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F25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UA63080150370076612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FA300" w14:textId="511C6CB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Oleksiivka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D0C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9A1C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C7906D0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01B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UA63080150380055631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16659" w14:textId="53391ED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Pervomaiske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03B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4D3A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77EEA6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71C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UA63080150390066333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0B02F" w14:textId="0482C87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Petrivka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3B9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595C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FAAFA9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32A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UA63080150400012275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D0D6D" w14:textId="55E31AA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Petropillia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8C7B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1BAE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04FEF6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C5D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UA63080150410017608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F7DF6" w14:textId="401827A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Poltava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00E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7219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E2015F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004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UA63080150420060746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C8A85" w14:textId="72001DD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Raivka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AC1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458D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F06123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7FFB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UA63080150430050830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B19D4" w14:textId="5F27DE1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Rozdolne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AB2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6D4BE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4C20B9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6C4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UA63080150440095046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351C4" w14:textId="32B52B3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Sazonivka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4C4D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0308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73620E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2D5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UA63080150450079442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80F69" w14:textId="1DBE33D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Samarske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40B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E18B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75F526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93F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UA63080150460071742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A7A59" w14:textId="3722732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Semenivka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47C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6EE4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4DB753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875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UA63080150470015472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D4C5C" w14:textId="01B3F89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Smolivka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759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0D1B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77D4D5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C76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UA63080150480067203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C3C6A" w14:textId="42A890C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Spodobivka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69D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8AC0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9129C5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D85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UA63080150490073458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F4EF0" w14:textId="32EE9BBC" w:rsidR="00797F00" w:rsidRPr="00CC4514" w:rsidRDefault="00F56E89" w:rsidP="00DB73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Stavyshche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4336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453E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D3CFE4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428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UA63080150500096709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6CC4C" w14:textId="2165269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Stanislavka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85A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83616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3C7683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454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UA63080150510098454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95589" w14:textId="50AE4EE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Staryi Chyzvyk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34F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635B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269FDBF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63C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UA63080150520093544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DADA2" w14:textId="0C49F6E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Starovirivka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AEC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EA48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7A5C1CF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85F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UA63080150530060013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7420B" w14:textId="7AE1E75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Sumske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D88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C7E4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9D2A86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915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UA63080150540011096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3D0F2" w14:textId="1E65FBC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Tetianivka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3B3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F6D5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2944CA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447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UA63080150550016653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B3A34" w14:textId="0593E11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Troitske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4A0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B9B5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2F69EA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C6A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UA63080150560020331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D12A0" w14:textId="4E1335E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Fedorivka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03A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F1BB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6C0EE1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089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UA63080150570088124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0A173" w14:textId="45B184A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Khudoiarove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E75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C1C2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63125B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BC89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UA63080150580064377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B44F1" w14:textId="49C0EBF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Shevchenkove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07D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13CA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66AD77F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81B7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UA63080150590016799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21BE9" w14:textId="12C7EB6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Shyshkivka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57C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6F61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B00BA4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9FD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UA63080150600029288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EF397" w14:textId="55C93E6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Borivske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3A4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98DC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BBBF51C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6E5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lastRenderedPageBreak/>
              <w:t>Lozivskyi district</w:t>
            </w:r>
          </w:p>
        </w:tc>
      </w:tr>
      <w:tr w:rsidR="00797F00" w:rsidRPr="00CC4514" w14:paraId="53B2172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7114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UA63100000000059237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ED665" w14:textId="03B9AEEF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The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entire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Lozivskyi district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38EF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1B03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A738658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01A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Chuhuivskyi district</w:t>
            </w:r>
          </w:p>
        </w:tc>
      </w:tr>
      <w:tr w:rsidR="00797F00" w:rsidRPr="00CC4514" w14:paraId="38537B4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5AC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UA63140010000049419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465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Vovchanska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7D2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6ABA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FE510E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C74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UA63140170000087785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6D2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Chuhuivska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CA7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6B7C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9B9682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55B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UA63140030000091352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187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Zmiivska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683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E12F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35A616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D0D9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UA63140070000015310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F0B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Novopokrovska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A4A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ED83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67C0DF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733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UA63140090000052369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573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Pechenizka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A41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A93F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968CD2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10B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UA63140110000087562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307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Slobozhanska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D83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03B8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A2CC74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388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UA63140130000029212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35C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Starosaltivska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A0F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1692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843A2D0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6BAA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UA63140150000093944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35E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Chkalovska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8B8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AA5B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12B2318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9D6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UA63140050000096783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1B2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Malynivska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B6E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05.05.2022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4097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2DC97C4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E31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Iziumskyi district</w:t>
            </w:r>
          </w:p>
        </w:tc>
      </w:tr>
      <w:tr w:rsidR="00797F00" w:rsidRPr="00CC4514" w14:paraId="1AA5999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6FE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UA63040090000021240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E81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Iziumska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D36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26C6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F919EC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103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UA63040110000053205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400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Kunievska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34CD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7A49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B30A8F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415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UA63040050000042831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3E67D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2F0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F5AF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96664E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DF3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UA63040070000092606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DE5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Donetska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8C9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0C94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5FD3E9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925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UA63040010000010092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9F844" w14:textId="7607C7C6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Balakliiska urban territorial community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 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including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Bryhadyrivka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,</w:t>
            </w:r>
          </w:p>
          <w:p w14:paraId="6EB81B1F" w14:textId="65E2094F" w:rsidR="00797F00" w:rsidRPr="00DB738B" w:rsidRDefault="00F56E89" w:rsidP="00DB7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DB73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Vovchyi Yar</w:t>
            </w:r>
            <w:r w:rsidR="00DB738B" w:rsidRPr="00DB73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village, </w:t>
            </w:r>
            <w:r w:rsidRPr="00DB73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Volokhiv Yar</w:t>
            </w:r>
            <w:r w:rsidR="00DB738B" w:rsidRPr="00DB73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village,</w:t>
            </w: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r w:rsidRPr="00DB73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Kalynivka</w:t>
            </w:r>
            <w:r w:rsidR="00DB738B" w:rsidRPr="00DB73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village, </w:t>
            </w:r>
            <w:r w:rsidRPr="00DB73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Stepok</w:t>
            </w:r>
            <w:r w:rsidR="00DB738B" w:rsidRPr="00DB73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village,</w:t>
            </w: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r w:rsidRPr="00DB73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Taranushyne</w:t>
            </w:r>
            <w:r w:rsidR="00DB738B" w:rsidRPr="00DB73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village,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DB73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Yakovenkove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DB738B" w:rsidRPr="00DB73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village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56C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9B83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7734E11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635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UA63040010010039074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D9DD8" w14:textId="1860F215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Balakliia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Balakliiska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D3F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5C7F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1B84676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BF6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UA63040010060028474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C95D0" w14:textId="07D6B160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Bryhadyrivka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Balakliiska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C35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A95D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164CB4B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08B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UA63040010100085586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726BD" w14:textId="07DCF91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Vovchyi Yar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61D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7D67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545CEC6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E47A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UA63040010130019033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04DE0" w14:textId="366AF54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Volokhiv Yar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873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9891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55FF453B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61C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UA63040010160063311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9DED2" w14:textId="67DA54E9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Kalynivka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5CE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D645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1256185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FCA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UA63040010290018280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05B44" w14:textId="7A341FE3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Stepok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A06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A3CA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7A8A37DF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02E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UA63040010300038535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0319C" w14:textId="494A187A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Taranushyne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BFD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90ED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00BCE84B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E5E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UA63040010360010430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D4A59" w14:textId="2FC03234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Yakovenkove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A096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7A2C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2EE0C33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82E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UA63040030000052515 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0D4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Barvinkivska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urban territorial community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2EDF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B600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2DECDF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CFA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UA63040130000098894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344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7B7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0119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4AF47F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FE1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UA63040150000053402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76E99" w14:textId="25C0664C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Savyntsi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Vyshneva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</w:p>
          <w:p w14:paraId="53A6963F" w14:textId="0EF130B1" w:rsidR="00797F00" w:rsidRPr="00DB738B" w:rsidRDefault="00F56E89" w:rsidP="00DB7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DB73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Vilkhuvatka</w:t>
            </w:r>
            <w:r w:rsidR="00DB738B" w:rsidRPr="00DB73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village</w:t>
            </w:r>
            <w:r w:rsidRPr="00DB73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, Dovhalivka</w:t>
            </w:r>
            <w:r w:rsidR="00DB738B" w:rsidRPr="00DB73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village</w:t>
            </w:r>
            <w:r w:rsidRPr="00DB73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, Morozivka</w:t>
            </w:r>
            <w:r w:rsidR="00DB738B" w:rsidRPr="00DB73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village,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DB73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Vesele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75688C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settlement</w:t>
            </w:r>
            <w:r w:rsidR="00DB738B" w:rsidRPr="00DB73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, </w:t>
            </w:r>
            <w:r w:rsidRPr="00DB73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Nurove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75688C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settlement</w:t>
            </w:r>
            <w:r w:rsidR="00DB738B" w:rsidRPr="00DB73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,</w:t>
            </w:r>
            <w:r w:rsidRPr="00DB73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Teplianka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75688C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settlement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EE2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2ED8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0C72FB1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85B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UA63040150010069203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55F6B" w14:textId="4C710DDF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Savyntsi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A77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04A6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47C16C4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707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UA63040150030085091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34600" w14:textId="1BB6724C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Vyshneva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131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53B5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31271FF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33E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UA63040150040081610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CC244" w14:textId="07E5C204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Vilkhuvatka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578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D0E3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49201E9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1DA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UA63040150050052862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70AFB" w14:textId="3745B2B6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Dovhalivka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D3B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491F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2FDCD9F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2AF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UA63040150080073769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31710" w14:textId="78856101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Morozivka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88C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9E32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3B2CB4DF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391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UA63040150140046546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23B32" w14:textId="64E03DC9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Vesele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75688C" w:rsidRPr="007568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settlement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597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4B4E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6FD03B2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396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UA63040150170063721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8A4F1" w14:textId="205393D8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Nurove </w:t>
            </w:r>
            <w:r w:rsidR="0075688C" w:rsidRPr="007568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settlement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C7D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A259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6D51C1B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A8E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UA63040150180032727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77F61" w14:textId="09AF4E09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Teplianka </w:t>
            </w:r>
            <w:r w:rsidR="0075688C" w:rsidRPr="007568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settlement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E88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81B7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0C9EF1E2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0CF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Kharkivskyi district</w:t>
            </w:r>
          </w:p>
        </w:tc>
      </w:tr>
      <w:tr w:rsidR="00797F00" w:rsidRPr="00CC4514" w14:paraId="184FA17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224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UA63120070000018741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65B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Derhachivska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9542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F43F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42F0973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13A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UA63120110000043456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9A0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Liubotynska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44891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B5B0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FC56D8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66A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UA63120150000086206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110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Merefianska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418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4881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3040A8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80DC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UA63120190000093717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5E3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Pivdennomiska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B61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3348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77E77B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46F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UA63120270000028556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848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Kharkivska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136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15.09.2022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6DCB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1C6C648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30D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UA63120010000021682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1A00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Bezliudivska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9462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5695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395B828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1A14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UA63120030000035245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51A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Vysochanska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6D2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136F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FDDF72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6B2F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>UA63120130000010762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D99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Malodanylivska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CA4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30.04.2022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4DC8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37AE09CF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032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UA63120170000093573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1F3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Novovodolazka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718B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C5A3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D55368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B20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UA63120210000075842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DB4B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Pisochynska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7C9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8064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17B332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961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UA63120230000080742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465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Rohanska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878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26.03.2022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0AE4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507CE41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683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UA63120250000081463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F12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Solonytsivska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2F0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B523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9ED0AF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7FC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UA63120050000019867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C52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Vilkhivska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7E6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30.04.2022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491E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0951817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C9FE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UA63120090020022302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6F46A" w14:textId="1B972FC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Borysivka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Lypetska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B38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E4C4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405E46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13A4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UA63120090030077586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59387" w14:textId="7995A3A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Borshchova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Lypetska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984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86F6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B72911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75F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UA63120090040069386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7C6E1" w14:textId="4B4C030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Vesele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Lypetska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571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43B4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32176A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432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UA63120090160050552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75B8D" w14:textId="7F19003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Hlyboke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Lypetska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FFC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4F03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8550E4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2CA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UA63120090050084429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4E4D2" w14:textId="2BFECD7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Zelene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Lypetska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B06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CE8A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C7868C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09C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UA63120090060034064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02AD1" w14:textId="1A68FD5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Krasne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Lypetska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76A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68FD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70A980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917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UA63120090010039403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814BD" w14:textId="1662262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Lyptsi </w:t>
            </w:r>
            <w:r w:rsidR="00DB738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Lypetska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07D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5794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6E92608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6E2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UA63120090070079552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E4F41" w14:textId="015009B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Lukiantsi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Lypetska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331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7807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9BA2C4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4EC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UA63120090170046394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323A2" w14:textId="46AFEDD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Male Vesele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Lypetska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DAD3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7DA9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99B321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23E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UA63120090080030532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ABA2B" w14:textId="79FA32C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Morokhovets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Lypetska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A508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73FE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E4DB6BB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CBC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UA63120090090076004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38592" w14:textId="5DB4D3C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Neskuchne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Lypetska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7EB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5A02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419E550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817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UA63120090100094487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9713F" w14:textId="29C462D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Oliinykove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Lypetska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A54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A527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347DF2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EF8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UA63120090110029986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6359E" w14:textId="2EE5323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Peremoha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Lypetska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3D9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06.05.2022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C60B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2D317D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94A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UA63120090120076424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E5D43" w14:textId="4BD531F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Pylna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Lypetska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CC3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9A95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86C2B9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6A9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UA63120090130016968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289BC" w14:textId="1F8124E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Slobozhanske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Lypetska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AE7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FFF2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C89989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066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UA63120090140010487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907E8" w14:textId="431D91C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Strilecha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Lypetska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134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8484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F07CA5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FE0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UA63120090150094647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23A19" w14:textId="5E52E8F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Ternova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Lypetska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B84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653B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9A19B7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A1A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UA63120290020035199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982D7" w14:textId="2F99B21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Butenkove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Tsyrkunivska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D28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07.05.2022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A91A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EE0428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6E7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UA63120290030016740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0971B" w14:textId="3B80746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Mykhailivka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Tsyrkunivska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1A0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07.05.2022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BC9F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5F4C4D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607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UA63120290040026815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91973" w14:textId="693EC15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Oleksandrivka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Tsyrkunivska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20C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06.05.2022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AB59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210234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F8A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UA63120290060091972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30A09" w14:textId="0391B35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Ruski Tyshky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Tsyrkunivska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4A1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10.05.2022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0FE1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2D937D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2719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UA63120290050095221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011F4" w14:textId="589A0AD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Petrivka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Tsyrkunivska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D7A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07.05.2022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0AD6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1B6D30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FEA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UA63120290070053860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04D35" w14:textId="2DA3C52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Ukrainske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Tsyrkunivska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EB1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07.05.2022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6FEB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3D36D0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B7D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UA63120290010028715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5BC31" w14:textId="29D63E3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Tsyrkuny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Tsyrkunivska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188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07.05.2022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8DBC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476AFD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99C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UA63120290080050947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12B5B" w14:textId="51DB222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Cherkaski Tyshky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Tsyrkunivska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915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10.05.2022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8E35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62A413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585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UA63120290090085408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825AE" w14:textId="752F309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Cherniaky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Tsyrkunivska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A80B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07.05.2022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9CEA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4708505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41B84" w14:textId="4F8909A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1.9. KHERSONSKA</w:t>
            </w:r>
            <w:r w:rsidR="006F7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OBLAST</w:t>
            </w:r>
          </w:p>
        </w:tc>
      </w:tr>
      <w:tr w:rsidR="00797F00" w:rsidRPr="00CC4514" w14:paraId="321BA9BE" w14:textId="77777777">
        <w:trPr>
          <w:cantSplit/>
          <w:trHeight w:val="480"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C0A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Beryslavskyi district</w:t>
            </w:r>
          </w:p>
        </w:tc>
      </w:tr>
      <w:tr w:rsidR="00797F00" w:rsidRPr="00CC4514" w14:paraId="057A598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B9E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UA65020130000012731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E05AD" w14:textId="6EB5A2FF" w:rsidR="00797F00" w:rsidRPr="006F7165" w:rsidRDefault="00263733" w:rsidP="006F71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The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entire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Mylivska rural territorial community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Mylove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="006F716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F56E89" w:rsidRPr="006F71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Dudchany</w:t>
            </w:r>
            <w:r w:rsidR="0027150E" w:rsidRPr="006F71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village,</w:t>
            </w:r>
            <w:r w:rsidR="00F56E89" w:rsidRPr="006F71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Kachkarivka</w:t>
            </w:r>
            <w:r w:rsidR="0027150E" w:rsidRPr="006F71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village,</w:t>
            </w:r>
            <w:r w:rsidR="00F56E89" w:rsidRPr="006F71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Respublikanets</w:t>
            </w:r>
            <w:r w:rsidR="0027150E" w:rsidRPr="006F71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village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CA5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0744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40AEC6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898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UA65020130010057969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21EC2" w14:textId="5BA2252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Mylove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2C5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9F5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78E7652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B6C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UA65020130020047363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F0EFE" w14:textId="5C7741E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Dudchany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EEF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0472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2D6CD40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FB6B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UA65020130030060218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29EB8" w14:textId="3B9A0B1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Kachkarivka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FD0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A78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466893AF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E3B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UA65020130070041827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EB059" w14:textId="0CDEA3BF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Respublikanets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FFC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107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437B0CE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67B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UA65020190000013272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12076" w14:textId="0F67D0DC" w:rsidR="00797F00" w:rsidRPr="00CC4514" w:rsidRDefault="00263733" w:rsidP="0027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The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entire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territory of</w:t>
            </w:r>
            <w:r w:rsidR="00F56E89"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Novoraiska</w:t>
            </w:r>
            <w:r w:rsidR="00F56E89"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Chervonyi Maiak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75688C" w:rsidRPr="007568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settlement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 Krupytsia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722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B83C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DACDB3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A1EA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UA65020190090069341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6E3BB" w14:textId="164D3A7A" w:rsidR="00797F00" w:rsidRPr="0027150E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27150E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Chervonyi Maiak </w:t>
            </w:r>
            <w:r w:rsidR="0075688C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settlement</w:t>
            </w:r>
            <w:r w:rsidR="0027150E" w:rsidRPr="0027150E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, </w:t>
            </w:r>
            <w:r w:rsidRPr="0027150E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Novoraiska rural territorial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B48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7B4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57E3617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2C6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UA65020190040045403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F20DF" w14:textId="2D04D91B" w:rsidR="00797F00" w:rsidRPr="00CC4514" w:rsidRDefault="00F56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Krupytsia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Novoraiska rural territorial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CC7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204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48C189C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FB3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UA65020150000047137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10C47" w14:textId="2F050B48" w:rsidR="00797F00" w:rsidRPr="00CC4514" w:rsidRDefault="00263733" w:rsidP="0027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The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entire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Novovorontsovska</w:t>
            </w:r>
            <w:r w:rsidR="00F56E89"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Osokorivka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0F3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B41A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2844F9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EFA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  <w:lang w:val="en-GB"/>
              </w:rPr>
              <w:lastRenderedPageBreak/>
              <w:t>UA65020150050014157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0839D" w14:textId="19E753E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Osokorivka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Novovorontsovska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61B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B60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2792752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D9D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UA65020210000085773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9C98C" w14:textId="49E85229" w:rsidR="00797F00" w:rsidRPr="00CC4514" w:rsidRDefault="00263733" w:rsidP="0027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The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entire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territory of</w:t>
            </w:r>
            <w:r w:rsidR="00F56E89"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Tiahynska rural territorial community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="00F56E89"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Tiahynka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</w:t>
            </w:r>
            <w:r w:rsidR="00F56E89"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Burhunka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Lvove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Odradokamianka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Mykolaivka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Olhivka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5EA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B9CF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B413B0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4E1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UA65020210010059236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CD2C1" w14:textId="63E77A3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Tiahynka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Tiahynska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DF8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45D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38376908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1FD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UA65020210020092813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83AA0" w14:textId="17F9C42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Burhunka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Tiahynska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DAD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A67A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45BF4D7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518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UA65020210060066170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AC8DD" w14:textId="3E60F45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Lvove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Tiahynska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8B5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5B9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0034A59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CC4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UA65020210080056547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6A0C6" w14:textId="2AF81765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Odradokamianka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Tiahynska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29D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216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64F3866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0EA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UA65020210070026642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63CD0" w14:textId="18DE809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Mykolaivka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Tiahynska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7D0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7EE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210B803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7E96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UA65020210090055826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1A893" w14:textId="4487CE5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Olhivka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Tiahynska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CE3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38A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63FCEE9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24B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UA65020010000060480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71FF4" w14:textId="7B2EB78E" w:rsidR="00797F00" w:rsidRPr="00CC4514" w:rsidRDefault="00263733" w:rsidP="0027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The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entire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territory of</w:t>
            </w:r>
            <w:r w:rsidR="00F56E89"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Beryslavska urban territorial community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="00F56E89"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Beryslav, Zmiivka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Novoberyslav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1A4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028E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7621D9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91E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UA65020010010095508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A844C" w14:textId="257D0D4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Beryslav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Beryslavska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253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320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4D5478F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710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UA65020010020062287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24551" w14:textId="25E8B49F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Zmiivka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Beryslavska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9FD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8759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37F463D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1E09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UA65020010030010641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0FB09" w14:textId="04B6CDF9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Novoberyslav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Beryslavska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B52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3F9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5BE228F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63B9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UA65020170000056973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A03EC" w14:textId="48A72B83" w:rsidR="00797F00" w:rsidRPr="0027150E" w:rsidRDefault="00263733" w:rsidP="0027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The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entire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Novooleksandrivska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="00F56E89"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Novooleksandrivka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Havrylivka</w:t>
            </w:r>
            <w:r w:rsidR="00271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="00F56E89" w:rsidRPr="002715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Mykhailivka</w:t>
            </w:r>
            <w:r w:rsidR="0027150E" w:rsidRPr="002715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village, </w:t>
            </w:r>
            <w:r w:rsidR="00F56E89" w:rsidRPr="002715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Zolota Balka</w:t>
            </w:r>
            <w:r w:rsidR="0027150E" w:rsidRPr="002715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village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2576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06.10.2022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A8A8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7B8375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ACB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  <w:lang w:val="en-GB"/>
              </w:rPr>
              <w:t>UA65020170010016754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21D28" w14:textId="64CCB946" w:rsidR="00797F00" w:rsidRPr="00CC4514" w:rsidRDefault="00F56E89" w:rsidP="002715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Novooleksandrivka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Novooleksandrivska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53C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06.10.2022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C2A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41359ED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0E6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  <w:lang w:val="en-GB"/>
              </w:rPr>
              <w:t>UA65020170030062493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C0514" w14:textId="13B2276F" w:rsidR="00797F00" w:rsidRPr="00CC4514" w:rsidRDefault="00F56E89" w:rsidP="002715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Havrylivka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Novooleksandrivska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BAE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06.10.2022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D78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0C4F71B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B81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  <w:lang w:val="en-GB"/>
              </w:rPr>
              <w:t>UA65020170060017086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329AA" w14:textId="6E125A44" w:rsidR="00797F00" w:rsidRPr="00CC4514" w:rsidRDefault="00F56E89" w:rsidP="002715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Mykhailivka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Novooleksandrivska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25D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06.10.2022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0F7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46D9C47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9A6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UA65020170040073651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21446" w14:textId="7FC2B511" w:rsidR="00797F00" w:rsidRPr="00CC4514" w:rsidRDefault="00F56E89" w:rsidP="002715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Zolota Balka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Novooleksandrivska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0C8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06.10.2022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529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3F67AB5F" w14:textId="77777777">
        <w:trPr>
          <w:cantSplit/>
          <w:trHeight w:val="554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211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UA65020110000081240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7B3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Kochubeivska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346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12AE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3F7379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2631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UA65020090000016354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835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Kalynivska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D45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E7D3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503493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BAE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UA65020030000094118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956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Borozenska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7A1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C74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9DB266F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C629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UA65020070000029027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F7A73" w14:textId="2C7F3F14" w:rsidR="00797F00" w:rsidRPr="00CC4514" w:rsidRDefault="009B04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Vysokopilska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952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6EE2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199F9F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E49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UA65020050000086746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7C0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Velykooleksandrivska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9FF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71B9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186B7F7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78C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Khersonskyi district</w:t>
            </w:r>
          </w:p>
        </w:tc>
      </w:tr>
      <w:tr w:rsidR="00797F00" w:rsidRPr="00CC4514" w14:paraId="1A2F70D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C64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UA65100150000057191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1F6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Khersonska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6D2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036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2B8EAA9B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834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UA65100010000048953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226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Bilozerska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58C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496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0C53218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3CA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UA65100070000064512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67571" w14:textId="53A75A12" w:rsidR="00797F00" w:rsidRPr="00CC4514" w:rsidRDefault="00263733" w:rsidP="0027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The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entire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territory of</w:t>
            </w:r>
            <w:r w:rsidR="00F56E89"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Darivska rural territorial community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="00F56E89"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Novotiahynka</w:t>
            </w:r>
            <w:r w:rsidR="00271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Ivanivka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Tokarivka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Poniativka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Mykilske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42B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EB64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A526A6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8FA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UA65100070090063301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81F49" w14:textId="7D77740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Novotiahynka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Darivska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52B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C20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2FF7DB3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7AF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UA65100070040028564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4BE69" w14:textId="3C0741E3" w:rsidR="00797F00" w:rsidRPr="0027150E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27150E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Ivanivka </w:t>
            </w:r>
            <w:r w:rsidR="0027150E" w:rsidRPr="0027150E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27150E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Darivska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96D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6454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71B7D76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0DA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UA65100070110082656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7F8C2" w14:textId="12C881E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Tokarivka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Darivska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F2C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8E4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6987277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F1A1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UA65100070100094834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849C2" w14:textId="572C346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Poniativka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Darivska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A25E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C02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3B536C4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258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UA65100070080040920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A9CAF" w14:textId="560B8B2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Mykilske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Darivska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9CB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18E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5D52CEB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CF1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UA65100090000097337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C66D4" w14:textId="45C5AEF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Muzykivska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17F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1EE6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99262C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1F7D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UA65100130000084882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E8C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Stanislavska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246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6CB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74AA727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528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UA65100170000014054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DF6D4" w14:textId="22802878" w:rsidR="00797F00" w:rsidRPr="00CC4514" w:rsidRDefault="00263733" w:rsidP="0027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The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entire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territory of</w:t>
            </w:r>
            <w:r w:rsidR="00F56E89"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Chornobaivska</w:t>
            </w:r>
            <w:r w:rsidR="00F56E89"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="00F56E89"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Chornobaivka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2DFA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A21A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1B2436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614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UA65100170010020440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BA088" w14:textId="5112E73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Chornobaivka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Chornobaivska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A3C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CA7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32A763B1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1D3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Kakhovskyi district</w:t>
            </w:r>
          </w:p>
        </w:tc>
      </w:tr>
      <w:tr w:rsidR="00797F00" w:rsidRPr="00CC4514" w14:paraId="18BF8DB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858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UA65060170030019381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EEFD0" w14:textId="786FE37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Kozatske 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Novokakhovska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2C0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FC2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65E17F5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BDC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UA65060170090056359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276F7" w14:textId="5C930C3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Vesele </w:t>
            </w:r>
            <w:r w:rsidR="0075688C" w:rsidRPr="007568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settlement</w:t>
            </w:r>
            <w:r w:rsidR="0027150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Novokakhovska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AE1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12.11 2022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6406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2C2E7221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00BB9" w14:textId="68CA5FAD" w:rsidR="00797F00" w:rsidRPr="00CC4514" w:rsidRDefault="00F56E89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1.10. CHERNIHIVSKA</w:t>
            </w:r>
            <w:r w:rsidR="00A07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OBLAST</w:t>
            </w:r>
          </w:p>
        </w:tc>
      </w:tr>
      <w:tr w:rsidR="00797F00" w:rsidRPr="00CC4514" w14:paraId="19FFDEE0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D1F21" w14:textId="77777777" w:rsidR="00797F00" w:rsidRPr="00CC4514" w:rsidRDefault="00F56E89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Novhorod-Siverskyi district</w:t>
            </w:r>
          </w:p>
        </w:tc>
      </w:tr>
      <w:tr w:rsidR="00797F00" w:rsidRPr="00CC4514" w14:paraId="62BE1B2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5FF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UA74060030000026607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5FB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Novhorod-Siverska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6A3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22.06.2022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D499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B7FC698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458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UA74060070000028810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A41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Semenivska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94C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22.06.2022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8E25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C26ED91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2AE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Koriukivskyi district</w:t>
            </w:r>
          </w:p>
        </w:tc>
      </w:tr>
      <w:tr w:rsidR="00797F00" w:rsidRPr="00CC4514" w14:paraId="6C43EF1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4AA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UA74020010000010449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2F8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Koriukivska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D0A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29.06.2022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1F6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22.09.2022</w:t>
            </w:r>
          </w:p>
        </w:tc>
      </w:tr>
      <w:tr w:rsidR="00797F00" w:rsidRPr="00CC4514" w14:paraId="5A63599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872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UA74020050000033944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283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Snovska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023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22.06.2022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C722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2D6A22C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FFA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Chernihivskyi district</w:t>
            </w:r>
          </w:p>
        </w:tc>
      </w:tr>
      <w:tr w:rsidR="00797F00" w:rsidRPr="00CC4514" w14:paraId="1BE5381F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859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UA74100050000019554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CD7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Horodnianska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F24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22.06.2022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D93A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14:paraId="43A6AC51" w14:textId="77777777" w:rsidR="00797F00" w:rsidRPr="00CC4514" w:rsidRDefault="00797F00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14:paraId="6C2D7BF6" w14:textId="77777777" w:rsidR="00797F00" w:rsidRPr="00CC4514" w:rsidRDefault="00F56E89">
      <w:pPr>
        <w:keepNext/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>2. Territories of active hostilities</w:t>
      </w:r>
    </w:p>
    <w:p w14:paraId="27F972B9" w14:textId="77777777" w:rsidR="00797F00" w:rsidRPr="00CC4514" w:rsidRDefault="00797F00">
      <w:pPr>
        <w:keepNext/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tbl>
      <w:tblPr>
        <w:tblStyle w:val="af9"/>
        <w:tblW w:w="14535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105"/>
        <w:gridCol w:w="105"/>
        <w:gridCol w:w="105"/>
        <w:gridCol w:w="6120"/>
        <w:gridCol w:w="105"/>
        <w:gridCol w:w="105"/>
        <w:gridCol w:w="2580"/>
        <w:gridCol w:w="105"/>
        <w:gridCol w:w="105"/>
        <w:gridCol w:w="105"/>
        <w:gridCol w:w="1905"/>
      </w:tblGrid>
      <w:tr w:rsidR="00797F00" w:rsidRPr="00CC4514" w14:paraId="3B4BD42F" w14:textId="77777777">
        <w:trPr>
          <w:cantSplit/>
          <w:tblHeader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2DB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Code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9AC0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Name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9C848" w14:textId="54B0D83B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Beginning of h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ostilities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date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531FF" w14:textId="4FC5DFE0" w:rsidR="00797F00" w:rsidRPr="00CC4514" w:rsidRDefault="002637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D9D9D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End of h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ostilities date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*</w:t>
            </w:r>
          </w:p>
        </w:tc>
      </w:tr>
      <w:tr w:rsidR="00797F00" w:rsidRPr="00CC4514" w14:paraId="1CD33939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7F307" w14:textId="6E391FD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2.1. DNIPRO</w:t>
            </w:r>
            <w:r w:rsidR="00516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PETRO</w:t>
            </w: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VSKA</w:t>
            </w:r>
            <w:r w:rsidR="00A07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OBLAST</w:t>
            </w:r>
          </w:p>
        </w:tc>
      </w:tr>
      <w:tr w:rsidR="00797F00" w:rsidRPr="00CC4514" w14:paraId="35B7E38B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705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lastRenderedPageBreak/>
              <w:t>Nikopolskyi district</w:t>
            </w:r>
          </w:p>
        </w:tc>
      </w:tr>
      <w:tr w:rsidR="00797F00" w:rsidRPr="00CC4514" w14:paraId="1F91B5AB" w14:textId="77777777">
        <w:trPr>
          <w:cantSplit/>
        </w:trPr>
        <w:tc>
          <w:tcPr>
            <w:tcW w:w="34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12E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UA12080010000029838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48695E1" w14:textId="3D10285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Marhanetska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urban territorial community</w:t>
            </w:r>
          </w:p>
        </w:tc>
        <w:tc>
          <w:tcPr>
            <w:tcW w:w="2895" w:type="dxa"/>
            <w:gridSpan w:val="4"/>
            <w:shd w:val="clear" w:color="auto" w:fill="auto"/>
            <w:vAlign w:val="center"/>
          </w:tcPr>
          <w:p w14:paraId="7A30A5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  <w:tc>
          <w:tcPr>
            <w:tcW w:w="2115" w:type="dxa"/>
            <w:gridSpan w:val="3"/>
            <w:shd w:val="clear" w:color="auto" w:fill="auto"/>
            <w:vAlign w:val="center"/>
          </w:tcPr>
          <w:p w14:paraId="3756FF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31.05.2023</w:t>
            </w:r>
          </w:p>
        </w:tc>
      </w:tr>
      <w:tr w:rsidR="00797F00" w:rsidRPr="00CC4514" w14:paraId="0CA1AA9F" w14:textId="77777777">
        <w:trPr>
          <w:cantSplit/>
        </w:trPr>
        <w:tc>
          <w:tcPr>
            <w:tcW w:w="34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316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UA12080030000022466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FA0A0CD" w14:textId="16FB2D93" w:rsidR="00797F00" w:rsidRPr="00CC4514" w:rsidRDefault="009B04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Myrivska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rural territorial community</w:t>
            </w:r>
          </w:p>
        </w:tc>
        <w:tc>
          <w:tcPr>
            <w:tcW w:w="2895" w:type="dxa"/>
            <w:gridSpan w:val="4"/>
            <w:shd w:val="clear" w:color="auto" w:fill="auto"/>
            <w:vAlign w:val="center"/>
          </w:tcPr>
          <w:p w14:paraId="204589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02.08.2022</w:t>
            </w:r>
          </w:p>
        </w:tc>
        <w:tc>
          <w:tcPr>
            <w:tcW w:w="2115" w:type="dxa"/>
            <w:gridSpan w:val="3"/>
            <w:shd w:val="clear" w:color="auto" w:fill="auto"/>
            <w:vAlign w:val="center"/>
          </w:tcPr>
          <w:p w14:paraId="26C91E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22.05.2023</w:t>
            </w:r>
          </w:p>
        </w:tc>
      </w:tr>
      <w:tr w:rsidR="00797F00" w:rsidRPr="00CC4514" w14:paraId="6FAD73F4" w14:textId="77777777">
        <w:trPr>
          <w:cantSplit/>
          <w:trHeight w:val="528"/>
        </w:trPr>
        <w:tc>
          <w:tcPr>
            <w:tcW w:w="34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B59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UA12080050000062712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1539E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Nikopolska urban territorial community</w:t>
            </w:r>
          </w:p>
        </w:tc>
        <w:tc>
          <w:tcPr>
            <w:tcW w:w="2895" w:type="dxa"/>
            <w:gridSpan w:val="4"/>
            <w:shd w:val="clear" w:color="auto" w:fill="auto"/>
            <w:vAlign w:val="center"/>
          </w:tcPr>
          <w:p w14:paraId="7FE5EA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21.07.2022</w:t>
            </w:r>
          </w:p>
        </w:tc>
        <w:tc>
          <w:tcPr>
            <w:tcW w:w="2115" w:type="dxa"/>
            <w:gridSpan w:val="3"/>
            <w:shd w:val="clear" w:color="auto" w:fill="auto"/>
            <w:vAlign w:val="center"/>
          </w:tcPr>
          <w:p w14:paraId="3261DE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31.05.2023</w:t>
            </w:r>
          </w:p>
        </w:tc>
      </w:tr>
      <w:tr w:rsidR="00797F00" w:rsidRPr="00CC4514" w14:paraId="1F4AEAE4" w14:textId="77777777">
        <w:trPr>
          <w:cantSplit/>
        </w:trPr>
        <w:tc>
          <w:tcPr>
            <w:tcW w:w="34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63F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UA12080150000061416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E0A14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Chervonohryhorivska settlement territorial community </w:t>
            </w:r>
          </w:p>
        </w:tc>
        <w:tc>
          <w:tcPr>
            <w:tcW w:w="2895" w:type="dxa"/>
            <w:gridSpan w:val="4"/>
            <w:shd w:val="clear" w:color="auto" w:fill="auto"/>
            <w:vAlign w:val="center"/>
          </w:tcPr>
          <w:p w14:paraId="43CCF6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01.08.2022</w:t>
            </w:r>
          </w:p>
        </w:tc>
        <w:tc>
          <w:tcPr>
            <w:tcW w:w="2115" w:type="dxa"/>
            <w:gridSpan w:val="3"/>
            <w:shd w:val="clear" w:color="auto" w:fill="auto"/>
            <w:vAlign w:val="center"/>
          </w:tcPr>
          <w:p w14:paraId="2914D5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31.05.2023</w:t>
            </w:r>
          </w:p>
        </w:tc>
      </w:tr>
      <w:tr w:rsidR="00797F00" w:rsidRPr="00CC4514" w14:paraId="161B4CCD" w14:textId="77777777">
        <w:trPr>
          <w:cantSplit/>
        </w:trPr>
        <w:tc>
          <w:tcPr>
            <w:tcW w:w="34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201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UA12080110010027403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BB187F0" w14:textId="66F1C9E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Pokrovske 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Pokrovska rural territorial community</w:t>
            </w:r>
          </w:p>
        </w:tc>
        <w:tc>
          <w:tcPr>
            <w:tcW w:w="2895" w:type="dxa"/>
            <w:gridSpan w:val="4"/>
            <w:shd w:val="clear" w:color="auto" w:fill="auto"/>
            <w:vAlign w:val="center"/>
          </w:tcPr>
          <w:p w14:paraId="14B8F9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06.12.2022</w:t>
            </w:r>
          </w:p>
        </w:tc>
        <w:tc>
          <w:tcPr>
            <w:tcW w:w="2115" w:type="dxa"/>
            <w:gridSpan w:val="3"/>
            <w:shd w:val="clear" w:color="auto" w:fill="auto"/>
            <w:vAlign w:val="center"/>
          </w:tcPr>
          <w:p w14:paraId="173638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2A5C4C88" w14:textId="77777777">
        <w:trPr>
          <w:cantSplit/>
        </w:trPr>
        <w:tc>
          <w:tcPr>
            <w:tcW w:w="34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E11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UA12080110020072046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3E4F59F" w14:textId="6BCE5DC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Kapulivka 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Pokrovska rural territorial community</w:t>
            </w:r>
          </w:p>
        </w:tc>
        <w:tc>
          <w:tcPr>
            <w:tcW w:w="2895" w:type="dxa"/>
            <w:gridSpan w:val="4"/>
            <w:shd w:val="clear" w:color="auto" w:fill="auto"/>
            <w:vAlign w:val="center"/>
          </w:tcPr>
          <w:p w14:paraId="21AF9F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06.12.2022</w:t>
            </w:r>
          </w:p>
        </w:tc>
        <w:tc>
          <w:tcPr>
            <w:tcW w:w="2115" w:type="dxa"/>
            <w:gridSpan w:val="3"/>
            <w:shd w:val="clear" w:color="auto" w:fill="auto"/>
            <w:vAlign w:val="center"/>
          </w:tcPr>
          <w:p w14:paraId="697436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31.05.2023</w:t>
            </w:r>
          </w:p>
        </w:tc>
      </w:tr>
      <w:tr w:rsidR="00797F00" w:rsidRPr="00CC4514" w14:paraId="4E8445C6" w14:textId="77777777">
        <w:trPr>
          <w:cantSplit/>
        </w:trPr>
        <w:tc>
          <w:tcPr>
            <w:tcW w:w="34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0CA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UA12080110070087347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D92D3AB" w14:textId="3E76D75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Oleksiivka 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Pokrovska rural territorial community</w:t>
            </w:r>
          </w:p>
        </w:tc>
        <w:tc>
          <w:tcPr>
            <w:tcW w:w="2895" w:type="dxa"/>
            <w:gridSpan w:val="4"/>
            <w:shd w:val="clear" w:color="auto" w:fill="auto"/>
            <w:vAlign w:val="center"/>
          </w:tcPr>
          <w:p w14:paraId="04CF55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06.12.2022</w:t>
            </w:r>
          </w:p>
        </w:tc>
        <w:tc>
          <w:tcPr>
            <w:tcW w:w="2115" w:type="dxa"/>
            <w:gridSpan w:val="3"/>
            <w:shd w:val="clear" w:color="auto" w:fill="auto"/>
            <w:vAlign w:val="center"/>
          </w:tcPr>
          <w:p w14:paraId="20FE15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31.05.2023</w:t>
            </w:r>
          </w:p>
        </w:tc>
      </w:tr>
      <w:tr w:rsidR="00797F00" w:rsidRPr="00CC4514" w14:paraId="12B28365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5A11C" w14:textId="4E2A7CF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2.2. DONETSKA</w:t>
            </w:r>
            <w:r w:rsidR="00A07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OBLAST</w:t>
            </w:r>
          </w:p>
        </w:tc>
      </w:tr>
      <w:tr w:rsidR="00797F00" w:rsidRPr="00CC4514" w14:paraId="4CC5516E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773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lastRenderedPageBreak/>
              <w:t>Bakhmutskyi district</w:t>
            </w:r>
          </w:p>
        </w:tc>
      </w:tr>
      <w:tr w:rsidR="00797F00" w:rsidRPr="00CC4514" w14:paraId="79C5AE9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1C1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UA14020010010059145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74679" w14:textId="5FAEC94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Bakhmut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Bakhmutska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766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F8DF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7B9B02C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6E4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UA14020010020021147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DEF6A" w14:textId="3D5D4AF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Krasna Hora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urban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Bakhmutska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6A2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E99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11.02.2023</w:t>
            </w:r>
          </w:p>
        </w:tc>
      </w:tr>
      <w:tr w:rsidR="00797F00" w:rsidRPr="00CC4514" w14:paraId="4809D91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888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UA14020010040033862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46A26" w14:textId="6188288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Berkhivka 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Bakhmutska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919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650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27.02.2023</w:t>
            </w:r>
          </w:p>
        </w:tc>
      </w:tr>
      <w:tr w:rsidR="00797F00" w:rsidRPr="00CC4514" w14:paraId="43F6E09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B17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UA14020010100058978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202F7" w14:textId="068AB3A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Ivanivske 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Bakhmutska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8A1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89D4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BDE476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40B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UA14020010170066541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EA2C2" w14:textId="592DFA8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Opytne </w:t>
            </w:r>
            <w:r w:rsidR="0075688C" w:rsidRPr="007568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settlement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Bakhmutska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6B0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B88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17.02.2023</w:t>
            </w:r>
          </w:p>
        </w:tc>
      </w:tr>
      <w:tr w:rsidR="00797F00" w:rsidRPr="00CC4514" w14:paraId="7AC5F35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5E7F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UA14020010180045264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812614" w14:textId="6C68FEE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Khromove </w:t>
            </w:r>
            <w:r w:rsidR="0075688C" w:rsidRPr="007568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settlement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Bakhmutska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EB9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8093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00EBF8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46C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UA14020010190061896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211DB" w14:textId="1686B96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Yahidne </w:t>
            </w:r>
            <w:r w:rsidR="0075688C" w:rsidRPr="007568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settlement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Bakhmutska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3BD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AE0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27.02.2023</w:t>
            </w:r>
          </w:p>
        </w:tc>
      </w:tr>
      <w:tr w:rsidR="00797F00" w:rsidRPr="00CC4514" w14:paraId="581F125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78E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UA14020070000070354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00A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Siverska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AD1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D890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06436A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F2E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UA14020090000073988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00CB7" w14:textId="03F4B5D2" w:rsidR="00797F00" w:rsidRPr="00CC4514" w:rsidRDefault="00F56E89" w:rsidP="00A0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Soledarska urban territorial community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Soledar, Volodymyrivka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Pylypchatyne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Trypillia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Lypove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Yakovlivka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Striapivka, Vasylivka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Bakhmutske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BD0833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Pidhorodne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75688C" w:rsidRPr="0075688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settlement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Blahodatne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Paraskoviivka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Sakko 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Vantsetti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Dubovo-Vasylivka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Berestove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 Bilohorivka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Nahirne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75688C" w:rsidRPr="0075688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settlement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 Krasnopolivka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 Mykolaivka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 Zaliznianske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497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EA7B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ACA2EA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24A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UA14020090370043542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5329E" w14:textId="5566EEE3" w:rsidR="00797F00" w:rsidRPr="00A07C42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Spirne </w:t>
            </w:r>
            <w:r w:rsidR="0075688C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settlement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, </w:t>
            </w:r>
            <w:r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Soledarska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3A77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162D93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5F8FB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07.07.2022</w:t>
            </w:r>
          </w:p>
          <w:p w14:paraId="47AD9F6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83E67E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D9C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UA14020030000023064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527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Zvanivska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81A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F849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48EC9F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3E0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UA14020110000075529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5F2C6" w14:textId="43B9B3DB" w:rsidR="00797F00" w:rsidRPr="00CC4514" w:rsidRDefault="00F56E89" w:rsidP="00A07C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Toretska urban territorial community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Ozarianivka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 Kurdiumivka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urban village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F7D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2331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0D45D0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766B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UA14020050000019803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D68A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Svitlodarska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4C2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6C8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20.10.2022</w:t>
            </w:r>
          </w:p>
        </w:tc>
      </w:tr>
      <w:tr w:rsidR="00797F00" w:rsidRPr="00CC4514" w14:paraId="2411826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0CC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UA14020130000080900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21B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Chasovoiarska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41D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B928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CF5F51F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3EA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Pokrovskyi district</w:t>
            </w:r>
          </w:p>
        </w:tc>
      </w:tr>
      <w:tr w:rsidR="00797F00" w:rsidRPr="00CC4514" w14:paraId="1C307DD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973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UA14160130000011561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8AD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Marinska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A97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5797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95DBC1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7F41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UA14160010000086090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B50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Avdiivska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733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6C55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D2D0A7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50F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UA14160190000059231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25519" w14:textId="0EFB961B" w:rsidR="00797F00" w:rsidRPr="00CC4514" w:rsidRDefault="00F56E89" w:rsidP="00A0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Ocheretynska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settlement territorial community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9B0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not including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Verkhnotoretske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urban village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Troitske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Novoselivka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Novoselivka Druha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,</w:t>
            </w:r>
            <w:r w:rsidR="00A07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Pisky</w:t>
            </w:r>
            <w:r w:rsidR="00A07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Vodiane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 Vesele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 Krasnohorivka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 Kamianka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75688C" w:rsidRPr="0075688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settlement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 Novobakhmutivka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79B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96B1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F7EA468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881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Volnovaskyi district</w:t>
            </w:r>
          </w:p>
        </w:tc>
      </w:tr>
      <w:tr w:rsidR="00797F00" w:rsidRPr="00CC4514" w14:paraId="2E209CD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606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UA14040050010075856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D37C8" w14:textId="4B81D80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Vuhledar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Vuhledarska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1AB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7CD0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DEAC19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ED4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UA14040050030035457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87FEA9" w14:textId="2BB4C23A" w:rsidR="00797F00" w:rsidRPr="00A07C42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Bohoiavlenka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Vuhledarska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15A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BA1C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15ADC1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267D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UA14040050040031750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6B212" w14:textId="171772F0" w:rsidR="00797F00" w:rsidRPr="00A07C42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Vodiane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Vuhledarska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A25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C955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E15F74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A26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UA14040050060073613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2A5B6" w14:textId="5505935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Maksymivka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Vuhledarska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C09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105B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E46C70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C53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UA14040050080061341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BC173" w14:textId="44988E2C" w:rsidR="00797F00" w:rsidRPr="00A07C42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Novoukrainka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Vuhledarska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92E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6B04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E631A0B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F1D6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UA14040050110090801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7F6E6" w14:textId="0959ACF5" w:rsidR="00797F00" w:rsidRPr="00A07C42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Prechystivka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Vuhledarska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7A0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A13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C9FA10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AE8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 xml:space="preserve">UA14040010000017239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C3B57" w14:textId="41946EB5" w:rsidR="00797F00" w:rsidRPr="00CC4514" w:rsidRDefault="00F56E89" w:rsidP="00A0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Velykonovosilkivska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settlement territorial community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Odradne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688C" w:rsidRPr="0075688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settlement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Rozlyv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688C" w:rsidRPr="0075688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settlement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,</w:t>
            </w:r>
            <w:r w:rsidR="00A07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Andriivka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village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Bahatyr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Zelenyi Kut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,</w:t>
            </w:r>
            <w:r w:rsidR="00A07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Kostiantynopil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Novoukrainka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,</w:t>
            </w:r>
            <w:r w:rsidR="00A07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Oleksiivka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Petropavlivka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village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Slovianka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village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,</w:t>
            </w:r>
            <w:r w:rsidR="00A07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Ulakly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village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Shevchenko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village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Staromaiorske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Rivnopil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Urozhaine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village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D2CF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24.02.2022 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371B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375B66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242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UA14040010160088797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EB725" w14:textId="107F242C" w:rsidR="00797F00" w:rsidRPr="00CC4514" w:rsidRDefault="00F56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Rivnopil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Velykonovosilkivska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4BD3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3A0BB8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25.06.2023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C4F9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10.03.2022</w:t>
            </w:r>
          </w:p>
        </w:tc>
      </w:tr>
      <w:tr w:rsidR="00797F00" w:rsidRPr="00CC4514" w14:paraId="47029EFB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3A5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UA14040010230049589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93590" w14:textId="7A2E0C69" w:rsidR="00797F00" w:rsidRPr="00CC4514" w:rsidRDefault="00F56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Blahodatne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Velykonovosilkivska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8D7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11.06.2023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337D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CCB09B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9D5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UA14040010080042209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18DCA" w14:textId="5FF090C2" w:rsidR="00797F00" w:rsidRPr="00CC4514" w:rsidRDefault="00F56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Velykonovosilkivska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927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11.06.2023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DE87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E60FC9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FD8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UA14040010090061025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16E64" w14:textId="374A0E70" w:rsidR="00797F00" w:rsidRPr="00CC4514" w:rsidRDefault="00F56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Neskuchne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Velykonovosilkivska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49C9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10.06.2023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8116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315049B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61B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UA14040010190060950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521C7" w14:textId="3BEC7AC1" w:rsidR="00797F00" w:rsidRPr="00CC4514" w:rsidRDefault="00F56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Storozheve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Velykonovosilkivska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D796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12.06.2023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7416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9DF966A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E6F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Kramatorskyi district</w:t>
            </w:r>
          </w:p>
        </w:tc>
      </w:tr>
      <w:tr w:rsidR="00797F00" w:rsidRPr="00CC4514" w14:paraId="508200A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A2D0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UA14120050000033910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D91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Illinivska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171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1233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67434C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0D0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UA14120070000090878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D4F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Kostiantynivska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89B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A16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21.06.2023</w:t>
            </w:r>
          </w:p>
        </w:tc>
      </w:tr>
      <w:tr w:rsidR="00797F00" w:rsidRPr="00CC4514" w14:paraId="402B3CAB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87E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UA14120110000031497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853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Lymanska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8BD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B968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1960690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354B8" w14:textId="5DCE864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2.3. ZAPORIZKA</w:t>
            </w:r>
            <w:r w:rsidR="00A07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OBLAST</w:t>
            </w:r>
          </w:p>
        </w:tc>
      </w:tr>
      <w:tr w:rsidR="00797F00" w:rsidRPr="00CC4514" w14:paraId="4D218159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6957C" w14:textId="77777777" w:rsidR="00797F00" w:rsidRPr="00CC4514" w:rsidRDefault="00F56E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Vasylivskyi</w:t>
            </w:r>
            <w:r w:rsidRPr="00CC4514">
              <w:rPr>
                <w:rFonts w:ascii="Times New Roman" w:eastAsia="Times New Roman" w:hAnsi="Times New Roman" w:cs="Times New Roman"/>
                <w:b/>
                <w:color w:val="70757A"/>
                <w:sz w:val="28"/>
                <w:szCs w:val="28"/>
                <w:highlight w:val="white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district</w:t>
            </w:r>
          </w:p>
        </w:tc>
      </w:tr>
      <w:tr w:rsidR="00797F00" w:rsidRPr="00CC4514" w14:paraId="7CE42A4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C22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UA23040030070077377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9DE50" w14:textId="5C81DD8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Kamianske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Vasylivska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29BB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BE67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D2C64B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7E7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UA23040210040020333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6FD04" w14:textId="670DD82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Lukianivske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Stepnohirska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585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6D45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A53E1C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FD3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UA23040210050026662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BA42C" w14:textId="24BDAB8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Mali Shcherbaky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Stepnohirska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61EF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27.04.2022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015D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F0E923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A74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UA23040210010095541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480D0" w14:textId="23EBB64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Stepnohirsk 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Stepnohirska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E87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C8DF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AB1857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D55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UA23040210070080545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69499" w14:textId="6C3A921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Prymorske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Stepnohirska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F76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26.05.2022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CC43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3BF3C2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A2B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UA23040210060038020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A78F1" w14:textId="48D1BCF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Pavlivka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Stepnohirska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EA1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1A1F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1B7A179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359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UA23040210090034582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563C4" w14:textId="2FDCA77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Stepove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Stepnohirska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148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04.04.2022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4BE5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260E4DA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BA4E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Zaporizkyi district</w:t>
            </w:r>
          </w:p>
        </w:tc>
      </w:tr>
      <w:tr w:rsidR="00797F00" w:rsidRPr="00CC4514" w14:paraId="47A4E6C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84CD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UA23060000000070350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7F505" w14:textId="134771D2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The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entire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Zaporizkyi district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FAD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CCF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79C5682F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6B4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Polohivskyi district</w:t>
            </w:r>
          </w:p>
        </w:tc>
      </w:tr>
      <w:tr w:rsidR="00797F00" w:rsidRPr="00CC4514" w14:paraId="521622C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AD4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UA23100030000016840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61A78" w14:textId="3ABD5620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The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entire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Vozdvyzhivska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258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341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77B3339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0B7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UA23100070030057337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09F8E" w14:textId="61FFAAB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Vesele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85FA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A95D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90C816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01E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UA23100070010036682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BEFF9" w14:textId="47504F8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Huliaipole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1FC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E407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559ECF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CD3A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UA23100070040051004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F6079" w14:textId="39E94FA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Huliaipilske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4D2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DC20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5E0743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3EE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UA23100070070085709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78EB4" w14:textId="36AC324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Zatyshshia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A69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DACF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141188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733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UA23100070080016405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28731" w14:textId="3B946A1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Zelene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90E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9006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1CF5DEC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7CEB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UA23100070090018753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1EEC4" w14:textId="3757A32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Zelenyi Hai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196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F7D5B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DC3FEEB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2EB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UA23100070100084433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97DCE" w14:textId="53ABC53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Krasnohirske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C0E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F1CE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5B70D7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737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UA23100070130056060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F5ABC" w14:textId="22230D5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Nove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8C0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C63A4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1A6B5E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B52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UA23100070140091871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46B7E" w14:textId="786A80C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Novovasylivske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C9E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E448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ECFBB9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CF26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UA23100070150066506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C1596" w14:textId="554B4BE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Novohryhorivka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4EFD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2B8F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4C20CC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C8F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UA23100070020021796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86227" w14:textId="00B67CB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Zaliznychne 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A6C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8020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4FF8A1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0E0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UA23100070160064121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FF737" w14:textId="0D34F14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Novoivanivka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BBE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757C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6276DD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281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UA23100070170057913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B4AD3" w14:textId="4D8214C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Novomykolaivka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244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C2B5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5EA650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DA4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UA23100070180041014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26273" w14:textId="11990D4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Novouspenivske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7B0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0110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F50BED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39B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UA23100070190041117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9FBA5" w14:textId="32103A6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Obratne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7A9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F8FE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B483F6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595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UA23100070210088731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3B284" w14:textId="49EF44E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Obratne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464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F713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D1C626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421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UA23100070220083216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1FD88" w14:textId="4D06A5E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Rybne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823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697D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9B18DA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906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UA23100070240075475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9B54F" w14:textId="6E084BF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Sviatopetrivka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D94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9912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CCF932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44A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UA23100070250076016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3ECEF" w14:textId="0632479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Solodke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550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2003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2D16A6C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D10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UA23100070260064958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F22CA" w14:textId="5DD6DE6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Staroukrainka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670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5008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006AE1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C79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UA23100070200084329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0C70F" w14:textId="2792659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Pavlivka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176B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45CB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3C6D27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112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UA23100070230033807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FE9E3" w14:textId="6D0E89C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Rivnopillia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C709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7795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2ED260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469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UA23100070280086482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D9120" w14:textId="6B73B85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Temyrivka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575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D944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A4A771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8BF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UA23100070290063348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512E8" w14:textId="3FEE411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Uspenivka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344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FCE4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8AA040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808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UA23100070300094516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8DBC0" w14:textId="2030A52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Charivne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322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05D5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C14ABF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9AB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UA23100070310062547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4A691" w14:textId="6659A65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Chervone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6E70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92BD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234059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594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UA23100070320071612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8D29B" w14:textId="5E5F01E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Yablukove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447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B706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C979EE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875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UA23100110010062193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93BBB" w14:textId="4ADF0A5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Malynivka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Malynivska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53B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D955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FC044A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6B0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UA23100110080051075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FB50A" w14:textId="45D8F1B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Olhivske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Malynivska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113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4710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76A250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675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UA23100110090038339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465F0" w14:textId="7E3651C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Okhotnyche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Malynivska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7B36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A632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921A59C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C872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UA23100110100067692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94FFC" w14:textId="09100EA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Poltavka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Malynivska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E639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E968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4CDFE9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B59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UA23100130020078851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322FC" w14:textId="5C047A6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Bilohiria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Malotokmachanska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1FC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8799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9952A1C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AC7A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UA23100130010093963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236DF" w14:textId="230591A5" w:rsidR="00797F00" w:rsidRPr="00A07C42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Mala Tokmachka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Malotokmachanska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FC0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A121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77210A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D7C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UA23100170010023304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0E9D2" w14:textId="34DA6E6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Orikhiv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Orikhivska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71D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05CB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5394E2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5C2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UA23100170050054259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8DD9A" w14:textId="71FA04A5" w:rsidR="00797F00" w:rsidRPr="00CC4514" w:rsidRDefault="00F56E89">
            <w:pPr>
              <w:widowControl w:val="0"/>
              <w:jc w:val="center"/>
              <w:rPr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Novoandriivka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Orikhivska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A36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90F3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560D6B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714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UA23100170060042812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656A31" w14:textId="775950B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Novodanylivka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Orikhivska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7A7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C017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6E3444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A3C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UA23100170070025759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7CEDB" w14:textId="4E5C2E5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Novopavlivka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Orikhivska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777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368A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1C6C7D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F68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UA23100170080061180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6C7A2" w14:textId="688DDF8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Shcherbaky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Orikhivska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56B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136F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ABDA1E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D9E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UA23100210010033958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57133" w14:textId="2C6AD75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Preobrazhenka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4A3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F5C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2D377FF9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9D6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UA23100210020032948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0021A" w14:textId="381C842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Vasylivske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D79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876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4158013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542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UA23100210030087538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26109" w14:textId="3850E7A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Vasynivka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15F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5B0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06CF61DB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46E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UA23100210040036222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07E46" w14:textId="7B36042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Vilnianka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906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658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11193A2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9B9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UA23100210050062082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F9456" w14:textId="3CCE63F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Yehorivka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A51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6C5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0A713E5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819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UA23100210060028295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5F8BE" w14:textId="46C1E33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Mykilske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347D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792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2BDC26C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275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UA23100210070085953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9BD1A" w14:textId="4E0D3B7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Novoselivka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851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CF0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64E2339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868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UA23100210080016044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D19C5" w14:textId="20FEB60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Novosoloshyne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268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81F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270831A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1E2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UA23100210090019650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7F20A" w14:textId="13EF015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Obshche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FD53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7CE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03C642EB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685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UA23100210100073671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EF1B2" w14:textId="38B025A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Omelnyk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B33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AE5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018FF579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1EF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UA23100210110061354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E975D" w14:textId="7526BAF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Svoboda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E1A81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999D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3A482F4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8DC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UA23100210120057533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EC84C" w14:textId="65F93D1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Tymoshivka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6EE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1DF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668D120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A79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UA23100210130032797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46FB6" w14:textId="10238CA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Chervona Krynytsia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E61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691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4166A40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9F2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UA23100210140061300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D1082" w14:textId="4BA7F24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Chervonyi Yar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F09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77D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409A568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F33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UA23100210150021073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92E42" w14:textId="74E8C4E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Shyroke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09F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F3E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3AD26955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6817C" w14:textId="7F2F1AE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2.4. KYIVSKA</w:t>
            </w:r>
            <w:r w:rsidR="00A07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OBLAST</w:t>
            </w:r>
          </w:p>
        </w:tc>
      </w:tr>
      <w:tr w:rsidR="00797F00" w:rsidRPr="00CC4514" w14:paraId="1E6E4823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1FC2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Brovarskyi district</w:t>
            </w:r>
          </w:p>
        </w:tc>
      </w:tr>
      <w:tr w:rsidR="00797F00" w:rsidRPr="00CC4514" w14:paraId="1A2BEAC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D22E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UA32060070060012985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7380A" w14:textId="24D36B1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Hoholiv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Velykodymerska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DA06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EDE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4E5E10D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BCC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UA32060070110097364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A115B" w14:textId="12D4844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Zoria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Velykodymerska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887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D89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7B59B1B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9CF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UA32060070140081575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EB85D" w14:textId="50668BF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Pershe Travnia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Velykodymerska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3AB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678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167C8C5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3DD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UA32060070200013870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CA2F8" w14:textId="7205663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Rusaniv </w:t>
            </w:r>
            <w:r w:rsidR="00A07C42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A07C4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Velykodymerska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4C41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338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6BE95B8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013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UA32060130060068377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CD368" w14:textId="3959078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Skybyn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Kalynivska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714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3C6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3EB9212C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8EF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Buchanskyi district</w:t>
            </w:r>
          </w:p>
        </w:tc>
      </w:tr>
      <w:tr w:rsidR="00797F00" w:rsidRPr="00CC4514" w14:paraId="76A154B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A71D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UA32080010010043861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D6126" w14:textId="292665D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Bilohorodka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Bilohorodska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4E3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BC5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5CB54D2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BF6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UA32080010030093231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0512D" w14:textId="0055CE0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Hnativka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Bilohorodska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E726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83AD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039DA74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C9F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UA32080010040086332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A8B5A" w14:textId="0AFF0B9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Horenychi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Bilohorodska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0C9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20E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1918F27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730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UA32080010080037846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B33B8" w14:textId="577D9C2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Sviatopetrivske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Bilohorodska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C01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89A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33D36EF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B6A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UA32080010100014681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9EF5B" w14:textId="32ED7BA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Shevchenkove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Bilohorodskarural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0601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2E0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1F65227B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5E6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UA32080030030078311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7D9EF4" w14:textId="1BCFB07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Bondarnia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Borodianska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7E9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785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3DCF783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878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UA32080030060013317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BC884" w14:textId="131D561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Vyshniaky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Borodianska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847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C471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3E5F8ED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2FD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UA32080030210088196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AF125" w14:textId="098DACB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Nova Buda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Borodianska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1F1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327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2D9E511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724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UA32080030270096439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B23AF" w14:textId="0ED03B5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Potashnia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Borodianska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4BC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E2F0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0A19E3D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9D8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UA32080030320067306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CAE65" w14:textId="48C264E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Yazvynka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Borodianska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B03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2CE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7FE2F28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7A0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UA32080030170095412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9BB97" w14:textId="5E94FD8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Maidanivka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Borodianska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E5B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49C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620712E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E85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UA32080050020065009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E879D" w14:textId="79127D7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Sofiivska Borshchahivka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Borshchahivska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57B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107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686853B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CD1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UA32080050030064312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854B2" w14:textId="1956842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Chaiky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Borshchahivska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5F2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171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6A936549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6038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UA32080050010035667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2F069" w14:textId="67B1651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Petropavlivska Borshchahivka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Borshchahivska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DD3F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AAE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69AD7FB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18F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UA32080110020078708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8A76F" w14:textId="3BF40CD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Horenka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Hostomelska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C2E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C7A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23E5176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8C42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UA32080110030014030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ADD7F" w14:textId="2F86CF4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Moshchun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Hostomelska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021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7DB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16F109E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EA8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UA32080130040097024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49CD4" w14:textId="407E652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Horbovychi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Dmytrivska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15C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AC6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0AA9ABE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60A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UA32080130070028223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DAAAF" w14:textId="6762300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Lychanka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Dmytrivska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9DA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ACC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66B4FA0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3E4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UA32080130120014131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0B698" w14:textId="1A2D9BF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Petrushky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Dmytrivska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99F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A89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2E69278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8AAB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UA32080130140022198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B30D0" w14:textId="157FF8D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Shpytky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Dmytrivska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C63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A60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01AD2E0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F0E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UA32080190080031173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60DB5" w14:textId="7463CDD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Vitrivka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89B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00A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5E4F68F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AA9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UA32080190090095933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54FC6" w14:textId="5076E07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Volosin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240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961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11913A6B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A74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UA32080190110036466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517A5" w14:textId="6A3E5F3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Zabuiannia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8E37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B33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2BDC936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AD6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>UA32080190120093494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2AF44" w14:textId="325A0F1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Zavalivka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A6D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F82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6FB0389B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09D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UA32080190130081958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50CFB" w14:textId="714AF24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Zurivka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FC1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33DA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4C81339B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87A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UA32080190160037714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EC6EC" w14:textId="6310521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Komarivka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2459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3B2D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10FB0DA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596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UA32080190190074411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A5B45" w14:textId="609DD32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Korolivka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C4B2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BA5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10D955E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6B9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UA32080190230091467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90474" w14:textId="1212130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Liudvynivka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CB2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25D1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34FD104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15B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UA32080190240062920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D1845" w14:textId="49C64CE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Makarivska Buda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8DF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2ED7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20CEE29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72F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UA32080190310018794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A8B79" w14:textId="4451F4F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Nalyvaikivka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5A1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FF3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4DBBC38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6F3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>UA32080190320045316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A77BD" w14:textId="02C5187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Nebelytsia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077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8302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7D2837B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8BB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UA32080190330023402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D2251" w14:textId="1A45CF2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Nizhylovychi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A65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9604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58B8C74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DE19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UA32080190340049422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31DD0" w14:textId="1E27CEE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Novomyrivka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B9F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098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1E5BE7D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17A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UA32080190350019725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306C3" w14:textId="06A9949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Pashkivka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753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D84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1331267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8CB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UA32080190380052426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66FF2" w14:textId="741E461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Rozhiv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151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F23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122FAFEC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D23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UA32080190410032288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4673D" w14:textId="5EB99F4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Sytniaky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966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39B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3BF8CC4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CB1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UA32080190420061710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2E70C" w14:textId="073EF73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Sobolivka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67E7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E83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591AAC4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0A2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>UA32080190430030637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1D84D" w14:textId="05D3D89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Fasivochka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3C7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7EEA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204321D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FB0B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UA32080190440042738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BAB5B" w14:textId="6A215A7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Fasova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9AF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FB6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0A80EB2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50C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UA32080190450093017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28A27" w14:textId="275C67B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Ferma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AAA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8CA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32D44B4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90F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UA32080190490096915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5488A" w14:textId="7A1012B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Yuriv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CA5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0C6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2E34964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797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UA32080190020043229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ABDCC" w14:textId="0047F14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Kodra 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02F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172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2D66FA5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673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UA32080150010049888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A789B" w14:textId="35B682D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Irpin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Irpinska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18A2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CFA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18565B7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F0C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UA32080150030095828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73233" w14:textId="3E60C98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Zabuchchia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Irpinska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D94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CF1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2CD9585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E90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UA32080150050013069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B5366" w14:textId="733A647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Mykhailivka-Rubezhivka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Irpinska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B1F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970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20EC498B" w14:textId="77777777">
        <w:trPr>
          <w:cantSplit/>
          <w:trHeight w:val="480"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EE2B7" w14:textId="7460B98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Vyshhorodskyi district</w:t>
            </w:r>
          </w:p>
        </w:tc>
      </w:tr>
      <w:tr w:rsidR="00797F00" w:rsidRPr="00CC4514" w14:paraId="3F39E57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E22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UA32100130010084793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8F87F" w14:textId="28B9095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Slavutych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Slavutytska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1EF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02F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25.03.2022</w:t>
            </w:r>
          </w:p>
        </w:tc>
      </w:tr>
      <w:tr w:rsidR="00797F00" w:rsidRPr="00CC4514" w14:paraId="15B67367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3C1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Fastivskyi district</w:t>
            </w:r>
          </w:p>
        </w:tc>
      </w:tr>
      <w:tr w:rsidR="00797F00" w:rsidRPr="00CC4514" w14:paraId="2C777A9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5F5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UA32140010010087323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E138F" w14:textId="029FA90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Byshiv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Byshivska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133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1E4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</w:tr>
      <w:tr w:rsidR="00797F00" w:rsidRPr="00CC4514" w14:paraId="0181BC1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6B2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UA32140010080061923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3C7DB" w14:textId="68C7AD9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Lubske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Byshivska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715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7C3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</w:tr>
      <w:tr w:rsidR="00797F00" w:rsidRPr="00CC4514" w14:paraId="430AD91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88E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UA32140010110037775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DF1C7" w14:textId="5BDD4A7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Osykove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Byshivska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152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0B2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243761F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858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UA32140010140022825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313C0" w14:textId="0162BF5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Yablunivka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Byshivska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95B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70B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10.03.2022</w:t>
            </w:r>
          </w:p>
        </w:tc>
      </w:tr>
      <w:tr w:rsidR="00797F00" w:rsidRPr="00CC4514" w14:paraId="58AA304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5CE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UA32140010150062753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92798" w14:textId="2EC74C4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Yasnohorodka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Byshivska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09A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C82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5B4652EE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9E942" w14:textId="6C92E5A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lastRenderedPageBreak/>
              <w:t>2.5. LUHANSKA</w:t>
            </w:r>
            <w:r w:rsidR="00B6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OBLAST</w:t>
            </w:r>
          </w:p>
        </w:tc>
      </w:tr>
      <w:tr w:rsidR="00797F00" w:rsidRPr="00CC4514" w14:paraId="73ABBF26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859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Svativskyi district</w:t>
            </w:r>
          </w:p>
        </w:tc>
      </w:tr>
      <w:tr w:rsidR="00797F00" w:rsidRPr="00CC4514" w14:paraId="47B993D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106B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UA44100010000048313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AB8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Bilokurakynska settlement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584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25D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</w:tr>
      <w:tr w:rsidR="00797F00" w:rsidRPr="00CC4514" w14:paraId="384737D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9F4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UA44100030030055159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E57F1" w14:textId="585A120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Volodymyrivka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0804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537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12B79439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666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UA44100030040022791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6770C" w14:textId="012D98C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Dzherelne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1AC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8EE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0C1BD2F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DFA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UA44100030060017656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5E474" w14:textId="306A667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Kovalivka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8A1E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BC9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4073A33B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8CA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UA44100030010087840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ADE77" w14:textId="1AF2EBD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Kolomyichykha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542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1A5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3951840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9F2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UA44100030070092052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78583" w14:textId="0DE397C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Kryvoshyivka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9DA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210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0005C6E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2F1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UA44100030080011902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A8BF6" w14:textId="7F0E7B7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Kuzemivka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81C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D4D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2F087CD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B8D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UA44100030090030438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82AC5" w14:textId="6351B15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Miasozharivka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DBB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F76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5AB10B9B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98A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UA44100030110058746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FBD3A" w14:textId="6D636E5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Nezhuryne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B47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8E1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485C9CA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71B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UA44100030140036871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57C1E" w14:textId="763DF4C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Patalakhivka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78D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F11D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1F30E70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399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UA44100030150072554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0181A" w14:textId="1C06659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Pidkuichansk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973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382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07D4C4C9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ACF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UA44100030160056521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80C0F" w14:textId="6259503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Popivka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37F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6F7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230FCD2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DF9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UA44100030180031224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F3EB3" w14:textId="1A01E07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Serhiivka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3532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020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2116A2D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DDA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UA44100030200097975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44912" w14:textId="21F8EF6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Storozhivka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411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147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4E7F8E5C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0FA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UA44100030020071428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91480" w14:textId="376C714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Andriivka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437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81AF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DA2DAC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539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UA44100030050091584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570E2" w14:textId="6161091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Karmazynivka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863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9021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62ABEBC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F6E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UA44100030100074533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FCFF1" w14:textId="0EEA02A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Nadiia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939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C357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2C769E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423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UA44100030120019876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27C48F" w14:textId="7081B01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Novoiehorivka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C51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64EB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3E00C3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764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UA44100030130039655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AD73D" w14:textId="268B96C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Novoiehorivka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005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3682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0CEF60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094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UA44100030210086773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392DF" w14:textId="0D763F5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Novoselivske </w:t>
            </w:r>
            <w:r w:rsidR="0075688C" w:rsidRPr="007568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settlement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63D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FB1A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E84D2B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285A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UA44100030170099462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F0ABA" w14:textId="7D6EA99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Raihorodka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B43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B46B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7F2850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58A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UA44100030190042033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0A65E" w14:textId="564FCF9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Stelmakhivka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B3F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8019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022B32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54E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UA44100050030096749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F60EBC" w14:textId="293AECA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Hrekivka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Krasnorichenska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027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DA93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197ABC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07E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UA44100050050019068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9DEE2" w14:textId="05ADDE4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Makiivka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Krasnorichenska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863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32E6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A64975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628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UA44100050060052037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4E77E" w14:textId="08F2161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Nevske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Krasnorichenska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1C6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6108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305521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E69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UA44100050070027684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6FF7B" w14:textId="36F545B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Novovodiane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Krasnorichenska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402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35E4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CDED82C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A22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UA44100050080027909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89288" w14:textId="2E07A68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Novoliubivka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Krasnorichenska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A55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A96F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54AF06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80A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UA44100050020042680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D1CC2" w14:textId="09B2FEE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Baranykivka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Krasnorichenska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4F6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247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</w:tr>
      <w:tr w:rsidR="00797F00" w:rsidRPr="00CC4514" w14:paraId="548F731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53D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UA44100050040093446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C7177" w14:textId="6183B2E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Zalyman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Krasnorichenska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9A4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FF8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</w:tr>
      <w:tr w:rsidR="00797F00" w:rsidRPr="00CC4514" w14:paraId="4CCB68E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038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UA44100050010091690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B9C45" w14:textId="6F4917C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Krasnorichenske 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Krasnorichenska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6BED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4D5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</w:tr>
      <w:tr w:rsidR="00797F00" w:rsidRPr="00CC4514" w14:paraId="6B10E62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32A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UA44100070000070448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0EA52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Lozno-Oleksandrivska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20A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21D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</w:tr>
      <w:tr w:rsidR="00797F00" w:rsidRPr="00CC4514" w14:paraId="6BDE11F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9E7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UA44100050090036927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AF798" w14:textId="44ACDD3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Novooleksandrivka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Krasnorichenska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969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B9C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</w:tr>
      <w:tr w:rsidR="00797F00" w:rsidRPr="00CC4514" w14:paraId="01618FA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311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UA44100050100021723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382AB" w14:textId="25B8882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Ploshchanka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Krasnorichenska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896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E88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</w:tr>
      <w:tr w:rsidR="00797F00" w:rsidRPr="00CC4514" w14:paraId="52AF1FE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FF0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UA44100090000087782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93B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Nyzhnoduvanska settlement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652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0E2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09.03.2022</w:t>
            </w:r>
          </w:p>
        </w:tc>
      </w:tr>
      <w:tr w:rsidR="00797F00" w:rsidRPr="00CC4514" w14:paraId="0DAB401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8A1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UA44100110000061602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847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Svativska urban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F79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3F2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</w:tr>
      <w:tr w:rsidR="00797F00" w:rsidRPr="00CC4514" w14:paraId="70F05D0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5C1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>UA44100130000017965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AC9C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Troitska settlement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C3E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343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</w:tr>
      <w:tr w:rsidR="00797F00" w:rsidRPr="00CC4514" w14:paraId="72C5171C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D3E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Sievierodonetskyi district</w:t>
            </w:r>
          </w:p>
        </w:tc>
      </w:tr>
      <w:tr w:rsidR="00797F00" w:rsidRPr="00CC4514" w14:paraId="0D06A31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48B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UA44120010000044132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2D1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Hirska urban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A42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A89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23.06.2022</w:t>
            </w:r>
          </w:p>
        </w:tc>
      </w:tr>
      <w:tr w:rsidR="00797F00" w:rsidRPr="00CC4514" w14:paraId="7509CBB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C48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UA44120030000094047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92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Kreminska urban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929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4714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18.04.2022</w:t>
            </w:r>
          </w:p>
        </w:tc>
      </w:tr>
      <w:tr w:rsidR="00797F00" w:rsidRPr="00CC4514" w14:paraId="3ECFF7C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904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UA44120050080094591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D0ED0" w14:textId="17A6C610" w:rsidR="00797F00" w:rsidRPr="00086387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08638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Bila Hora </w:t>
            </w:r>
            <w:r w:rsidR="00B61466" w:rsidRPr="00B61466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08638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Lysychanska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DFB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3E6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</w:tr>
      <w:tr w:rsidR="00797F00" w:rsidRPr="00CC4514" w14:paraId="0368B51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157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UA44120050090097778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CF070" w14:textId="5C740A5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Verkhnokamianka </w:t>
            </w:r>
            <w:r w:rsidR="00B61466" w:rsidRPr="00A07C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Lysychanska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0EF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A64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</w:tr>
      <w:tr w:rsidR="00797F00" w:rsidRPr="00CC4514" w14:paraId="74F22B9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869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UA44120050050016458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8EA05" w14:textId="47DB41C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Vovchoiarivka Lysychanska 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6C4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B46A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</w:tr>
      <w:tr w:rsidR="00797F00" w:rsidRPr="00CC4514" w14:paraId="279210B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F1F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UA44120050010021900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B69E5" w14:textId="630A3C1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Lysychansk</w:t>
            </w:r>
            <w:r w:rsidR="00B6146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Lysychanska urban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A55A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4AB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</w:tr>
      <w:tr w:rsidR="00797F00" w:rsidRPr="00CC4514" w14:paraId="7A6C5F9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75EB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UA44120050140047387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A9650" w14:textId="5A3B822E" w:rsidR="00797F00" w:rsidRPr="00B61466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B61466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Lysychanskyi </w:t>
            </w:r>
            <w:r w:rsidR="0075688C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settlement</w:t>
            </w:r>
            <w:r w:rsidR="00B61466" w:rsidRPr="00B61466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, </w:t>
            </w:r>
            <w:r w:rsidRPr="00B61466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Lysychanska urban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5352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42A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</w:tr>
      <w:tr w:rsidR="00797F00" w:rsidRPr="00CC4514" w14:paraId="121D05F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C86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UA44120050150085259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2DBD5" w14:textId="54C6EF5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Loskutivka</w:t>
            </w:r>
            <w:r w:rsidR="0075688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75688C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settlement,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Lysychanska urban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862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8C1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</w:tr>
      <w:tr w:rsidR="00797F00" w:rsidRPr="00CC4514" w14:paraId="581B361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A77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UA44120050060063141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447E5" w14:textId="6862680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Maloriazantseve </w:t>
            </w:r>
            <w:r w:rsidR="0075688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Lysychanska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6F8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9DE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</w:tr>
      <w:tr w:rsidR="00797F00" w:rsidRPr="00CC4514" w14:paraId="35AB7DA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70F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UA44120050070055153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7F18F" w14:textId="72DE27CD" w:rsidR="00797F00" w:rsidRPr="0075688C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5688C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Myrna Dolyna </w:t>
            </w:r>
            <w:r w:rsidR="0075688C" w:rsidRPr="0075688C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urban village,</w:t>
            </w:r>
            <w:r w:rsidR="0075688C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75688C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Lysychanska urban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AEB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493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</w:tr>
      <w:tr w:rsidR="00797F00" w:rsidRPr="00CC4514" w14:paraId="3B43D7A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035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UA44120050020047657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4344D" w14:textId="6043D1A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Novodruzhesk</w:t>
            </w:r>
            <w:r w:rsidR="0075688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Lysychanska urban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2737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6E5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</w:tr>
      <w:tr w:rsidR="00797F00" w:rsidRPr="00CC4514" w14:paraId="269AF2B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5F5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UA44120050160033358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E2CDB" w14:textId="60476AD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Pidlisne </w:t>
            </w:r>
            <w:r w:rsidR="0075688C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settlement</w:t>
            </w:r>
            <w:r w:rsidR="0075688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Lysychanska urban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BA5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9E8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</w:tr>
      <w:tr w:rsidR="00797F00" w:rsidRPr="00CC4514" w14:paraId="1E957FB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D5B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UA44120050030024381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CFAC0" w14:textId="36F7AA1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Pryvillia Lysychanska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C4D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07D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</w:tr>
      <w:tr w:rsidR="00797F00" w:rsidRPr="00CC4514" w14:paraId="2A6E368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0AA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UA44120050110024419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EA998" w14:textId="616E9D32" w:rsidR="00797F00" w:rsidRPr="00112618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Rai-Oleksandrivka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Lysychanska urban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D14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906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</w:tr>
      <w:tr w:rsidR="00797F00" w:rsidRPr="00CC4514" w14:paraId="3E548BAB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F89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UA44120050170080995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8A828" w14:textId="6C0B4FB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Topolivka </w:t>
            </w:r>
            <w:r w:rsidR="0075688C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settlement</w:t>
            </w:r>
            <w:r w:rsidR="007568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Lysychanska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805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4AD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</w:tr>
      <w:tr w:rsidR="00797F00" w:rsidRPr="00CC4514" w14:paraId="564563E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EE4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UA44120050120089369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9A9F5" w14:textId="4A388B87" w:rsidR="00797F00" w:rsidRPr="00112618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Ustynivka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Lysychanska urban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9F5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DB1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</w:tr>
      <w:tr w:rsidR="00797F00" w:rsidRPr="00CC4514" w14:paraId="4B304C6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688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UA44120050130017029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C8E90" w14:textId="4C5D081F" w:rsidR="00797F00" w:rsidRPr="00112618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Shypylivka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Lysychanska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622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089B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</w:tr>
      <w:tr w:rsidR="00797F00" w:rsidRPr="00CC4514" w14:paraId="0803C59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10A1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UA44120050040082233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C6D3E" w14:textId="48A6822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Bilohorivka 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urban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Lysychanska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7C4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69E4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613E7C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109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UA44120050100087194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5674E" w14:textId="2000BCE9" w:rsidR="00797F00" w:rsidRPr="00112618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Zolotarivka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Lysychanska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921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FA4D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F08E8A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0B4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UA44120070000073915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917C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Popasnianska urban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1EB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6A4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07.05.2022</w:t>
            </w:r>
          </w:p>
        </w:tc>
      </w:tr>
      <w:tr w:rsidR="00797F00" w:rsidRPr="00CC4514" w14:paraId="4B4A6DA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30E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UA44120090000062828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187DE" w14:textId="575BF50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Rubizhanska urban territorial community 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6314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D64A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13.05.2022</w:t>
            </w:r>
          </w:p>
        </w:tc>
      </w:tr>
      <w:tr w:rsidR="00797F00" w:rsidRPr="00CC4514" w14:paraId="6C7813B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D482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UA44120110000010163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4F71F" w14:textId="7DD5260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Sievierodonetska urban territorial community 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A958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1C1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25.06.2022</w:t>
            </w:r>
          </w:p>
        </w:tc>
      </w:tr>
      <w:tr w:rsidR="00797F00" w:rsidRPr="00CC4514" w14:paraId="1EB51F75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62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lastRenderedPageBreak/>
              <w:t>Starobilskyi district</w:t>
            </w:r>
          </w:p>
        </w:tc>
      </w:tr>
      <w:tr w:rsidR="00797F00" w:rsidRPr="00CC4514" w14:paraId="74B954D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48D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UA44140090000072167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2FBE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Novopskovska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663D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145A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</w:tr>
      <w:tr w:rsidR="00797F00" w:rsidRPr="00CC4514" w14:paraId="4B3FD53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848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UA44140110000056578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B3C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Starobilska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24B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511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</w:tr>
      <w:tr w:rsidR="00797F00" w:rsidRPr="00CC4514" w14:paraId="54D7790B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292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UA44140130000089782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14EFC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Chmyrivska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F1C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AB7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</w:tr>
      <w:tr w:rsidR="00797F00" w:rsidRPr="00CC4514" w14:paraId="4FFAD3E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B7B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UA44140150000072734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AFC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Shulhynska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3AD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B45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</w:tr>
      <w:tr w:rsidR="00797F00" w:rsidRPr="00CC4514" w14:paraId="4D6F5EBC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F46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Shchastynskyi district</w:t>
            </w:r>
          </w:p>
        </w:tc>
      </w:tr>
      <w:tr w:rsidR="00797F00" w:rsidRPr="00CC4514" w14:paraId="06B72C3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23E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UA44160030000020916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8CD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Novoaidarska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5BB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3F1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</w:tr>
      <w:tr w:rsidR="00797F00" w:rsidRPr="00CC4514" w14:paraId="005F285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781D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UA44160090000075695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DAC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Shchastynska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E63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D563B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</w:tr>
      <w:tr w:rsidR="00797F00" w:rsidRPr="00CC4514" w14:paraId="2E0B6AE0" w14:textId="77777777">
        <w:trPr>
          <w:cantSplit/>
          <w:trHeight w:val="255"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B68AC" w14:textId="0585253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2.6. MYKOLAIVSKA</w:t>
            </w:r>
            <w:r w:rsidR="00112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OBLAST</w:t>
            </w:r>
          </w:p>
        </w:tc>
      </w:tr>
      <w:tr w:rsidR="00797F00" w:rsidRPr="00CC4514" w14:paraId="053DB47F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FD3D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Bashtanskyi district</w:t>
            </w:r>
          </w:p>
        </w:tc>
      </w:tr>
      <w:tr w:rsidR="00797F00" w:rsidRPr="00CC4514" w14:paraId="62366E5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22F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UA48020010000091496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6A0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Bashtanska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8E7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65B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646D6D0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37E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UA48020090000069919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95850" w14:textId="3DBAA77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Horokhivska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DC5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D15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13C4530C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C44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UA48020030000061219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F29C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Bereznehuvatska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336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459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78C5964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2B1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UA48020230000095751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3DF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Shyrokivska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49D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20.03.2022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6E9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61AAB83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2EB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UA48020110000020969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382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Inhulska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A05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18.03.2022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80F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79E612C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AF1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UA48020170000082529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6E0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Pryvilnenska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323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B33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65E4EC48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BD5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Voznesenskyi district</w:t>
            </w:r>
          </w:p>
        </w:tc>
      </w:tr>
      <w:tr w:rsidR="00797F00" w:rsidRPr="00CC4514" w14:paraId="4A3878F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979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UA48040070000056126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2FF7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Voznesenska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F68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688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</w:tr>
      <w:tr w:rsidR="00797F00" w:rsidRPr="00CC4514" w14:paraId="7739413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5B1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UA48040130000074078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20C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Yelanetska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6BB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A99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</w:tr>
      <w:tr w:rsidR="00797F00" w:rsidRPr="00CC4514" w14:paraId="5665E0B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7FE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UA48040030000013036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76F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Buzka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BA0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FE4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</w:tr>
      <w:tr w:rsidR="00797F00" w:rsidRPr="00CC4514" w14:paraId="0FC3900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A10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UA48040110000015580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7AB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Doroshivska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4E3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FD6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</w:tr>
      <w:tr w:rsidR="00797F00" w:rsidRPr="00CC4514" w14:paraId="4C5EEBE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8C3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UA48040210000049987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8E5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Prybuzhanivska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941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CA4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</w:tr>
      <w:tr w:rsidR="00797F00" w:rsidRPr="00CC4514" w14:paraId="0C44EA72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DD5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Mykolaivskyi district</w:t>
            </w:r>
          </w:p>
        </w:tc>
      </w:tr>
      <w:tr w:rsidR="00797F00" w:rsidRPr="00CC4514" w14:paraId="7BB83D0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2C1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UA48060250010045389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9EE89" w14:textId="60334F4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Ochakiv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Ochakivska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0E3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278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01.06.2023</w:t>
            </w:r>
          </w:p>
        </w:tc>
      </w:tr>
      <w:tr w:rsidR="00797F00" w:rsidRPr="00CC4514" w14:paraId="7322BE1C" w14:textId="77777777">
        <w:trPr>
          <w:cantSplit/>
          <w:trHeight w:val="514"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A1B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UA48060130000035572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BBF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Kutsurubska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C93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2889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01.06.2023</w:t>
            </w:r>
          </w:p>
        </w:tc>
      </w:tr>
      <w:tr w:rsidR="00797F00" w:rsidRPr="00CC4514" w14:paraId="0F67F059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43EA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UA48060350000011218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501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Chornomorska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14E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15.12.2022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E106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16091C3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C51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UA48060150000071713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6436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Mykolaivska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43B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F24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6C884B5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B4B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UA48060270000044708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6CD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Pervomaiska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2397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37E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7D70E399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EF1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UA48060050000074873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2F6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Voskresenska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02C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582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1412130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855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UA48060170000025778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95F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Mishkovo-Pohorilivska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7EA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75B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31ED12D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0140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UA48060370000016130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C7A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9D3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CB8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35FB274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77A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UA48060070000087404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7B8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Halytsynivska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520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6B7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31B724F7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DB509" w14:textId="10F23E46" w:rsidR="00797F00" w:rsidRPr="00CC4514" w:rsidRDefault="00F56E89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2.7. </w:t>
            </w:r>
            <w:r w:rsidR="00112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ODESKA OBLAST</w:t>
            </w:r>
          </w:p>
        </w:tc>
      </w:tr>
      <w:tr w:rsidR="00797F00" w:rsidRPr="00CC4514" w14:paraId="78EF7370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1D399" w14:textId="77777777" w:rsidR="00797F00" w:rsidRPr="00CC4514" w:rsidRDefault="00F56E89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Izmailskyi district</w:t>
            </w:r>
          </w:p>
        </w:tc>
      </w:tr>
      <w:tr w:rsidR="00797F00" w:rsidRPr="00CC4514" w14:paraId="3017B2A9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2C8E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UA51080010060076099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9B26B" w14:textId="4CE3789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Bile </w:t>
            </w:r>
            <w:r w:rsidR="0075688C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settlement</w:t>
            </w:r>
            <w:r w:rsidR="0075688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Vylkivska urban territorial community</w:t>
            </w:r>
          </w:p>
          <w:p w14:paraId="311EA12B" w14:textId="280DFB56" w:rsidR="00797F00" w:rsidRPr="00CC4514" w:rsidRDefault="00F56E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(Zmiyiny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 island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)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9B0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451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04.07.2022</w:t>
            </w:r>
          </w:p>
        </w:tc>
      </w:tr>
      <w:tr w:rsidR="00797F00" w:rsidRPr="00CC4514" w14:paraId="31480EBD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DD4C4" w14:textId="6A12AFA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lastRenderedPageBreak/>
              <w:t>2.8. SUMSK</w:t>
            </w:r>
            <w:r w:rsidR="00112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A OBLAST</w:t>
            </w:r>
          </w:p>
        </w:tc>
      </w:tr>
      <w:tr w:rsidR="00797F00" w:rsidRPr="00CC4514" w14:paraId="68D6F914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A30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Okhtyrskyi district</w:t>
            </w:r>
          </w:p>
        </w:tc>
      </w:tr>
      <w:tr w:rsidR="00797F00" w:rsidRPr="00CC4514" w14:paraId="445C21D5" w14:textId="77777777">
        <w:trPr>
          <w:cantSplit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E67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highlight w:val="white"/>
                <w:lang w:val="en-GB"/>
              </w:rPr>
              <w:t>UA59040130000041676</w:t>
            </w:r>
          </w:p>
        </w:tc>
        <w:tc>
          <w:tcPr>
            <w:tcW w:w="6540" w:type="dxa"/>
            <w:gridSpan w:val="5"/>
            <w:shd w:val="clear" w:color="auto" w:fill="auto"/>
          </w:tcPr>
          <w:p w14:paraId="1B75A7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Trostianetska urban territorial community</w:t>
            </w:r>
          </w:p>
        </w:tc>
        <w:tc>
          <w:tcPr>
            <w:tcW w:w="3000" w:type="dxa"/>
            <w:gridSpan w:val="5"/>
            <w:shd w:val="clear" w:color="auto" w:fill="auto"/>
          </w:tcPr>
          <w:p w14:paraId="0BAD080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  <w:tc>
          <w:tcPr>
            <w:tcW w:w="1905" w:type="dxa"/>
            <w:shd w:val="clear" w:color="auto" w:fill="auto"/>
          </w:tcPr>
          <w:p w14:paraId="08190E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27.12.2022</w:t>
            </w:r>
          </w:p>
        </w:tc>
      </w:tr>
      <w:tr w:rsidR="00797F00" w:rsidRPr="00CC4514" w14:paraId="6CC00D3E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AB1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Sumskyi district</w:t>
            </w:r>
          </w:p>
        </w:tc>
      </w:tr>
      <w:tr w:rsidR="00797F00" w:rsidRPr="00CC4514" w14:paraId="2E402D03" w14:textId="77777777">
        <w:trPr>
          <w:cantSplit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8E7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UA59080270000073662</w:t>
            </w:r>
          </w:p>
        </w:tc>
        <w:tc>
          <w:tcPr>
            <w:tcW w:w="6540" w:type="dxa"/>
            <w:gridSpan w:val="5"/>
            <w:shd w:val="clear" w:color="auto" w:fill="auto"/>
          </w:tcPr>
          <w:p w14:paraId="1C67F8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Sumska urban territorial community</w:t>
            </w:r>
          </w:p>
        </w:tc>
        <w:tc>
          <w:tcPr>
            <w:tcW w:w="3000" w:type="dxa"/>
            <w:gridSpan w:val="5"/>
            <w:shd w:val="clear" w:color="auto" w:fill="auto"/>
          </w:tcPr>
          <w:p w14:paraId="5BC624E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1905" w:type="dxa"/>
            <w:shd w:val="clear" w:color="auto" w:fill="auto"/>
          </w:tcPr>
          <w:p w14:paraId="5B823B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2A098E3E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B92BF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Shostkynskyi district</w:t>
            </w:r>
          </w:p>
        </w:tc>
      </w:tr>
      <w:tr w:rsidR="00797F00" w:rsidRPr="00CC4514" w14:paraId="4FEF23A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2A6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UA59100130000041016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8F5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Seredyno-Budska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EFD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17.05.2022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912B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CBDE07B" w14:textId="77777777">
        <w:trPr>
          <w:cantSplit/>
          <w:trHeight w:val="121"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8D5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UA59100150000074932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0A32B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Shalyhynska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08A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20.05.2022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C0D7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94C845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99C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  <w:lang w:val="en-GB"/>
              </w:rPr>
              <w:t>UA59100070000019079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143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Esmanska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FC9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25.05.2022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D755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2FDC450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D0A38" w14:textId="7DE09FD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2.9. KHARKIVSKA </w:t>
            </w:r>
            <w:r w:rsidR="00112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OBLAST</w:t>
            </w:r>
          </w:p>
        </w:tc>
      </w:tr>
      <w:tr w:rsidR="00797F00" w:rsidRPr="00CC4514" w14:paraId="3D6B6573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0EC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Bohodukhivskyi district</w:t>
            </w:r>
          </w:p>
        </w:tc>
      </w:tr>
      <w:tr w:rsidR="00797F00" w:rsidRPr="00CC4514" w14:paraId="721092D8" w14:textId="77777777">
        <w:trPr>
          <w:cantSplit/>
          <w:trHeight w:val="1275"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FC9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>UA63020050000045982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7F07E360" w14:textId="3873207A" w:rsidR="00797F00" w:rsidRPr="00CC4514" w:rsidRDefault="00F56E89" w:rsidP="001126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Zolochivska settlement territorial community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Turove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Makarove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village,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6CAACA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6F357D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09E03439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E64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UA63020050550042145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6ECCE6F4" w14:textId="29A02EC5" w:rsidR="00797F00" w:rsidRPr="00112618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Turove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Zolochivska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45C515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34D5D1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  <w:tr w:rsidR="00797F00" w:rsidRPr="00CC4514" w14:paraId="4F748586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01FA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UA63020050300067948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C0A7B25" w14:textId="5A626D4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Makarove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Zolochivska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292306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3FBCF7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  <w:tr w:rsidR="00797F00" w:rsidRPr="00CC4514" w14:paraId="7C860995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33BB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Iziumskyi district</w:t>
            </w:r>
          </w:p>
        </w:tc>
      </w:tr>
      <w:tr w:rsidR="00797F00" w:rsidRPr="00CC4514" w14:paraId="22491D97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A84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UA63040010000010092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35B4F4A0" w14:textId="27AA524B" w:rsidR="00797F00" w:rsidRPr="00112618" w:rsidRDefault="00F56E89" w:rsidP="001126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Balakliiska urban territorial community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Balakliia, Bairak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Berestianky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Borshchivka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Bryhadyrivka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Verbivka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Vovchyi Yar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Volobuivka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Volokhiv Yar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Husarivka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Kalynivka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Nova Husarivka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Petrivske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Stepok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Taranushyne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Shchurivka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Yakovenkove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A197F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3F4702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53B7037B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0E0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UA63040010010039074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3EA7F282" w14:textId="575E4004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Balakliia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Balakliiska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4C0F37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7ECB2E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02.03.2022</w:t>
            </w:r>
          </w:p>
        </w:tc>
      </w:tr>
      <w:tr w:rsidR="00797F00" w:rsidRPr="00CC4514" w14:paraId="6719B475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D7A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UA63040010030034693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3315BB50" w14:textId="45090D98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Bairak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63BFBC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4DA2516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02.03.2022</w:t>
            </w:r>
          </w:p>
        </w:tc>
      </w:tr>
      <w:tr w:rsidR="00797F00" w:rsidRPr="00CC4514" w14:paraId="5618B28E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CD6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UA63040010040065985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33377352" w14:textId="6145C6F1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Berestianky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Balakliiska urban territorial community 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14FD60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  <w:p w14:paraId="1ED277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13.03.2022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0B47E26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02.03.2022</w:t>
            </w:r>
          </w:p>
          <w:p w14:paraId="5FC650D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2211837A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86D8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UA63040010050077677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C3F2EDD" w14:textId="5EB44C1A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Borshchivka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0EF59C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7F8811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02.03.2022</w:t>
            </w:r>
          </w:p>
        </w:tc>
      </w:tr>
      <w:tr w:rsidR="00797F00" w:rsidRPr="00CC4514" w14:paraId="4391D2D2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DA2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UA63040010060028474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7B9251D8" w14:textId="5B3E8B3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Bryhadyrivka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375AC3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300825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</w:tr>
      <w:tr w:rsidR="00797F00" w:rsidRPr="00CC4514" w14:paraId="05984901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189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UA63040010070080766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6F168FBB" w14:textId="2BF2DAA1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Verbivka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4F94EA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F045E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</w:tr>
      <w:tr w:rsidR="00797F00" w:rsidRPr="00CC4514" w14:paraId="4BFCD30B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554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UA63040010100085586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EFD415E" w14:textId="67C9C2E6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Vovchyi Yar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4C17D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3DFA72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</w:tr>
      <w:tr w:rsidR="00797F00" w:rsidRPr="00CC4514" w14:paraId="6316DA46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91A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UA63040010120085736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52C4E63C" w14:textId="5C7AB4E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Volobuivka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66C1708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  <w:p w14:paraId="2605BD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29.03.2022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4535AB0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02.03.2022</w:t>
            </w:r>
          </w:p>
          <w:p w14:paraId="36EDFD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3E3261FB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0A6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UA63040010130019033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3FBA3B8F" w14:textId="033207A6" w:rsidR="00797F00" w:rsidRPr="00CC4514" w:rsidRDefault="00F56E89" w:rsidP="001126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Volokhiv Yar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668BC2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ABC20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</w:tr>
      <w:tr w:rsidR="00797F00" w:rsidRPr="00CC4514" w14:paraId="0A6C5161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5BD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UA63040010140065005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61B66AA6" w14:textId="1939C74D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Husarivka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2E26570B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  <w:p w14:paraId="0FE61A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29.03.2022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099A95A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02.03.2022</w:t>
            </w:r>
          </w:p>
          <w:p w14:paraId="0A6CC9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2212696B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AA2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UA63040010160063311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3BF6F50" w14:textId="06D4ADB4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Kalynivka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321E06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44F911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</w:tr>
      <w:tr w:rsidR="00797F00" w:rsidRPr="00CC4514" w14:paraId="7F2FC657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2E6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UA63040010210040302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6826BC98" w14:textId="2AD316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Nova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Husarivka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311E13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69E487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</w:tr>
      <w:tr w:rsidR="00797F00" w:rsidRPr="00CC4514" w14:paraId="2BF398BF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8ED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UA63040010250095332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B15240E" w14:textId="72386163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Petrivske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6514E89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  <w:p w14:paraId="6E2B582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13.03.2022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0FE1703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05.03.2022</w:t>
            </w:r>
          </w:p>
          <w:p w14:paraId="569BA4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0DB3F1DC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791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UA63040010290018280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5DCE46D5" w14:textId="0B961C2E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Stepok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4D804F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4E898B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</w:tr>
      <w:tr w:rsidR="00797F00" w:rsidRPr="00CC4514" w14:paraId="70C60B78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249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UA63040010300038535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EDCB51D" w14:textId="3956702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Taranushyne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641CDB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422DC4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</w:tr>
      <w:tr w:rsidR="00797F00" w:rsidRPr="00CC4514" w14:paraId="3AD32872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2ED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UA63040010350016031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033B4DA8" w14:textId="51177559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Shchurivka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151ED7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B2F26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</w:tr>
      <w:tr w:rsidR="00797F00" w:rsidRPr="00CC4514" w14:paraId="1E43C1CF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37C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UA63040010360010430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539D4075" w14:textId="79FBCA3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Yakovenkove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52BE9B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756427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</w:tr>
      <w:tr w:rsidR="00797F00" w:rsidRPr="00CC4514" w14:paraId="213E96DF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EF5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UA63040030000052515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133C4C9" w14:textId="11A13F69" w:rsidR="00797F00" w:rsidRPr="00112618" w:rsidRDefault="00F56E89" w:rsidP="001126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Barvinkivska urban territorial community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Barabashivka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Velyka Komyshuvakha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5A1125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ECAB2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00E22C61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2EB7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>UA63040030040080170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02FCB4E" w14:textId="0A58962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Barabashivka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149721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04E5D9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21.04.2022</w:t>
            </w:r>
          </w:p>
        </w:tc>
      </w:tr>
      <w:tr w:rsidR="00797F00" w:rsidRPr="00CC4514" w14:paraId="4D7FB2EE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D25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UA63040030110049892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7C289721" w14:textId="714B752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Velyka Komyshuvakha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3C3AC1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350CF7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21.04.2022</w:t>
            </w:r>
          </w:p>
        </w:tc>
      </w:tr>
      <w:tr w:rsidR="00797F00" w:rsidRPr="00CC4514" w14:paraId="06CA1E63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02E9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UA63040050010023832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D089121" w14:textId="55073FE4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Borova 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6CB467E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  <w:p w14:paraId="60028B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03.10.2022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CBE740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13.04.2022</w:t>
            </w:r>
          </w:p>
          <w:p w14:paraId="117669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59611CB1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C70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UA63040050020072553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7971720A" w14:textId="79AE3653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Andriivka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1030DA2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  <w:p w14:paraId="3D2EC3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03.10.2022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4612707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13.04.2022</w:t>
            </w:r>
          </w:p>
          <w:p w14:paraId="4C7256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4EDADEB9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6A7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UA63040050030092095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7A163AE" w14:textId="484BEE8F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Bakhtyn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2579B97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  <w:p w14:paraId="49CDE1D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7A5E422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26.02.2022</w:t>
            </w:r>
          </w:p>
          <w:p w14:paraId="0D1DE4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05ABB8FF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F2E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UA63040050040087177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EBB85C9" w14:textId="1B8B88CA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Bohuslavka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1B0839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25854B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</w:tr>
      <w:tr w:rsidR="00797F00" w:rsidRPr="00CC4514" w14:paraId="7A8EBADC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4AF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UA63040050050050921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0B348406" w14:textId="4B566BB6" w:rsidR="00797F00" w:rsidRPr="00112618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Boini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8B99D8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03DD9C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67C17EC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  <w:p w14:paraId="05286A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5130EE6A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382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UA63040050060062540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BC32D23" w14:textId="72586188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Borivska </w:t>
            </w:r>
            <w:r w:rsidR="00DC0365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Andriivka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9A75DB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24C268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</w:tr>
      <w:tr w:rsidR="00797F00" w:rsidRPr="00CC4514" w14:paraId="1AE39257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73D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UA63040050070091212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B3F9EBC" w14:textId="3F10336B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Vyshneve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42B96B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E5C6D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</w:tr>
      <w:tr w:rsidR="00797F00" w:rsidRPr="00CC4514" w14:paraId="22E3B97D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1DE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UA63040050080050507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567019F3" w14:textId="773FF96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Vyshche Solone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25A06B4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163F46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477C4F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  <w:p w14:paraId="51CC3A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05026D78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4FBD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UA63040050090058639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F17C18E" w14:textId="1784999B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Havrylivka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3D69364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08535B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00E4F36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  <w:p w14:paraId="6A5975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648C820B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E5A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UA63040050100059167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255AC45" w14:textId="519C3E19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Hlushchenkove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BBE97F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59DA16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E8C2F9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  <w:p w14:paraId="030B53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7233B4A2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5CD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UA63040050110044391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4579EE2E" w14:textId="4A0BD020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Holubivka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1B33A3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03CE4D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C6F586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  <w:p w14:paraId="769FF9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5D02D2ED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5A4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UA63040050120042348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1B45471" w14:textId="5D3A4712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Horokhovatka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1E1825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1F6B3C2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6FEEEB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  <w:p w14:paraId="3BBD020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77B65276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2C3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UA63040050130036955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7801A39E" w14:textId="3600080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Druzheliubivka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1EEE18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744EDF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0D0861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  <w:p w14:paraId="2AB4DE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73942D41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661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UA63040050140089525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464D6269" w14:textId="378C2EBD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Zahryzove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21C53C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26B472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</w:tr>
      <w:tr w:rsidR="00797F00" w:rsidRPr="00CC4514" w14:paraId="63915948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8FDC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UA63040050150091572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064D0CDF" w14:textId="495C5169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Zelenyi Hai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54F37C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BF6BBD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</w:tr>
      <w:tr w:rsidR="00797F00" w:rsidRPr="00CC4514" w14:paraId="30515399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B1D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UA63040050160095099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5D38A1F9" w14:textId="048425B2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Iziumske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60AAAF6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0F1752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0CBDAFB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  <w:p w14:paraId="640BB5F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2EB29DA4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0E0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UA63040050170071779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BA82F5A" w14:textId="3A2CB3C6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Kalynove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6E2D4E5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5B230D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6AC5683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  <w:p w14:paraId="323B79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24C876CF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675B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UA63040050180089482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30EFD9B5" w14:textId="1C92464A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Kopanky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C7FCC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4DE351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</w:tr>
      <w:tr w:rsidR="00797F00" w:rsidRPr="00CC4514" w14:paraId="2F2AC18D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2AF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UA63040050190091981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659E3132" w14:textId="4634F97D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Lozova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00D225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8E548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</w:tr>
      <w:tr w:rsidR="00797F00" w:rsidRPr="00CC4514" w14:paraId="2527CD68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018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UA63040050200066938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9C1FF09" w14:textId="3E4A6D44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Maliivka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4261B40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39454C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3299558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  <w:p w14:paraId="3F7276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47D0E2B6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FCBD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UA63040050210036696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A3C1F19" w14:textId="182E1720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Myrne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5F81BEB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0F7DC7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67689C1B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  <w:p w14:paraId="3339B49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4DF69B8E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637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UA63040050220020691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4D2C255" w14:textId="0F123432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Nyzhnia Zhuravka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44760B2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7F977E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71CCE96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  <w:p w14:paraId="5D2420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4213B6EE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A82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UA63040050230074030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761B58E0" w14:textId="12D35B3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Nyzhche Solone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122D7FC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768B35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58BA66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  <w:p w14:paraId="697B811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41163FF9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D9A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UA63040050240026765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66EC03DE" w14:textId="14F4DCE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Nova Kruhliakivka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075D54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227A18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</w:tr>
      <w:tr w:rsidR="00797F00" w:rsidRPr="00CC4514" w14:paraId="19D85EFD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1029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UA63040050250097585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74ECE0C6" w14:textId="1F635DFB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Novyi Myr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3E77F32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1AB911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48D72FB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  <w:p w14:paraId="024E88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273B70D0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0CF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UA63040050260014091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BE080F3" w14:textId="5D483BD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Novoplatonivka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5EBFB3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7B5281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</w:tr>
      <w:tr w:rsidR="00797F00" w:rsidRPr="00CC4514" w14:paraId="39AF499E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3A3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UA63040050270087720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3F75A1A5" w14:textId="5750DE0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Novoserhiivka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1EC7186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5700CD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4CA92C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  <w:p w14:paraId="7A6CC4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1DDF3EC6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806B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UA63040050280062723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0D159B68" w14:textId="33AC8174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Olhivka</w:t>
            </w:r>
            <w:r w:rsidR="00DC036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10F795D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053CF1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0E14963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  <w:p w14:paraId="46D2BE6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5684DAC7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805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UA63040050290084183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4F6881BF" w14:textId="219273A3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Parnuvate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7466B4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638E7C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6C474DC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  <w:p w14:paraId="067F239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37720A19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9E1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UA63040050300079200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78D72A76" w14:textId="20FA1D99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Pidvysoke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184D8D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10809A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30C6836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  <w:p w14:paraId="4AABAF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395653F3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A40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UA63040050310069107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779987C" w14:textId="30EF1A52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Pidlyman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2EDB96A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392E60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432D69D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  <w:p w14:paraId="4041DA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1F80BD98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F72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UA63040050320022251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7A36E2E5" w14:textId="5BEE190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Pisky-Radkivski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26AB56B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162A77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7629263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  <w:p w14:paraId="23AC2E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561FEDC6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6229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UA63040050330014847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05991748" w14:textId="7C1C1E4C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Stepove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5D1EC94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011C4B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3577727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  <w:p w14:paraId="426FCD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7D0F03F5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1B3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UA63040050340021202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507B39AC" w14:textId="3428EB0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Chervonyi Stav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2260667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674865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F5F8B0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  <w:p w14:paraId="6F647CA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46FCCBCC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7C0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UA63040050350068101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5E3DB0CC" w14:textId="0468A750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Cherneshchyna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FB4597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44D96F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648C7F5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  <w:p w14:paraId="7CFE68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06387660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339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UA63040050360023160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415B651E" w14:textId="07273A8D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Shyikivka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6A4317D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2AF5D1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33607EB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  <w:p w14:paraId="17E9FA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6A6EEA0E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1E7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UA63040050370088833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2B6A8BE" w14:textId="27EB78CE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Yasynuvate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04744A7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7C591E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01EB775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  <w:p w14:paraId="414E0D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6F24C50F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60D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UA63040050380056184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351F2EB4" w14:textId="1012967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Pershotravneve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Borivska settlement territorial community 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084F91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6F8F7FB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13.04.2022 </w:t>
            </w:r>
          </w:p>
        </w:tc>
      </w:tr>
      <w:tr w:rsidR="00797F00" w:rsidRPr="00CC4514" w14:paraId="468D2188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8C84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UA63040090010029555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61776E7" w14:textId="38307BD2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Izium</w:t>
            </w:r>
            <w:r w:rsidR="00DC036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Iziumska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1D39373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  <w:p w14:paraId="3706F9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21AE58C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01.04.2022 </w:t>
            </w:r>
          </w:p>
          <w:p w14:paraId="3891A5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0A908270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C2F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UA63040090020055671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8D1C92D" w14:textId="5CC8B0D0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Babenkove</w:t>
            </w:r>
            <w:r w:rsidR="00DC036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Iziumska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431F7BB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29D925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03.03.2022 </w:t>
            </w:r>
          </w:p>
        </w:tc>
      </w:tr>
      <w:tr w:rsidR="00797F00" w:rsidRPr="00CC4514" w14:paraId="54AAF1B7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8C2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 xml:space="preserve">UA63040090030089910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5089E4F2" w14:textId="535842D9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Bryhadyrivka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Iziumska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5520E7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6A54DC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03.03.2022 </w:t>
            </w:r>
          </w:p>
        </w:tc>
      </w:tr>
      <w:tr w:rsidR="00797F00" w:rsidRPr="00CC4514" w14:paraId="3D31BFBF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7DF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UA63040090040096120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72288C9A" w14:textId="21DC9983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Hlynske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Iziumska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18A6E9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6635E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03.03.2022 </w:t>
            </w:r>
          </w:p>
        </w:tc>
      </w:tr>
      <w:tr w:rsidR="00797F00" w:rsidRPr="00CC4514" w14:paraId="16B2B05F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5CE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UA63040090050043504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662EC5C3" w14:textId="60570A9D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Zabavne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Iziumska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2B65A7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75E614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03.03.2022 </w:t>
            </w:r>
          </w:p>
        </w:tc>
      </w:tr>
      <w:tr w:rsidR="00797F00" w:rsidRPr="00CC4514" w14:paraId="6DD80EBE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4E9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UA63040090060094359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031BEE4A" w14:textId="556A85F5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Ivanivka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Iziumska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619151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EF9BD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03.03.2022 </w:t>
            </w:r>
          </w:p>
        </w:tc>
      </w:tr>
      <w:tr w:rsidR="00797F00" w:rsidRPr="00CC4514" w14:paraId="73DA1B97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A84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UA63040090070038733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528307EC" w14:textId="1571C12C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Iskra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Iziumska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07D3CA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630FE5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03.03.2022 </w:t>
            </w:r>
          </w:p>
        </w:tc>
      </w:tr>
      <w:tr w:rsidR="00797F00" w:rsidRPr="00CC4514" w14:paraId="0EB41784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166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UA63040090080095309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60995244" w14:textId="72CF3382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Kamianka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Iziumska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4F5E1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7EA33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25.03.2022 </w:t>
            </w:r>
          </w:p>
        </w:tc>
      </w:tr>
      <w:tr w:rsidR="00797F00" w:rsidRPr="00CC4514" w14:paraId="1B936DB2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6EE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UA63040090090058847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7527C21E" w14:textId="756831BF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Kramarivka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Iziumska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114EE6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ADFEC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03.03.2022 </w:t>
            </w:r>
          </w:p>
        </w:tc>
      </w:tr>
      <w:tr w:rsidR="00797F00" w:rsidRPr="00CC4514" w14:paraId="2667B59A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3F9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UA63040090100054566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1EAEAFA" w14:textId="0289C2AB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Levkivka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Iziumska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4C4539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6BB31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03.03.2022 </w:t>
            </w:r>
          </w:p>
        </w:tc>
      </w:tr>
      <w:tr w:rsidR="00797F00" w:rsidRPr="00CC4514" w14:paraId="577E694E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E99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>UA63040090110010884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0C384BF1" w14:textId="38A421DC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Pymonivka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Iziumska urban territorial community 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66C60D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6FA32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03.03.2022 </w:t>
            </w:r>
          </w:p>
        </w:tc>
      </w:tr>
      <w:tr w:rsidR="00797F00" w:rsidRPr="00CC4514" w14:paraId="7B731590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ABC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UA63040090120066216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763BEC20" w14:textId="3F7028B1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Rudneve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Iziumska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3DE86D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3AE843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03.03.2022 </w:t>
            </w:r>
          </w:p>
        </w:tc>
      </w:tr>
      <w:tr w:rsidR="00797F00" w:rsidRPr="00CC4514" w14:paraId="5A78596A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F23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UA63040090130061005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4DB996D" w14:textId="2D12B066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Synycheno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Iziumska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1799BD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7FFAFA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25.03.2022 </w:t>
            </w:r>
          </w:p>
        </w:tc>
      </w:tr>
      <w:tr w:rsidR="00797F00" w:rsidRPr="00CC4514" w14:paraId="743B550D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B2E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UA63040090140075177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05F52359" w14:textId="7072680B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Sukha Kamianka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Iziumska urban territorial community 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2859B6C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4C568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25.03.2022 </w:t>
            </w:r>
          </w:p>
        </w:tc>
      </w:tr>
      <w:tr w:rsidR="00797F00" w:rsidRPr="00CC4514" w14:paraId="26B0FC19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ABC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UA63040090150072971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F5D4567" w14:textId="6DDDC52B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Tykhotske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Iziumska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583C32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87A4B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25.03.2022 </w:t>
            </w:r>
          </w:p>
        </w:tc>
      </w:tr>
      <w:tr w:rsidR="00797F00" w:rsidRPr="00CC4514" w14:paraId="572805D8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414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UA63040090160021781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7350DFDB" w14:textId="6F31C2A9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Fedorivka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Iziumska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00A8C6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65CF27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03.03.2022 </w:t>
            </w:r>
          </w:p>
        </w:tc>
      </w:tr>
      <w:tr w:rsidR="00797F00" w:rsidRPr="00CC4514" w14:paraId="436594C7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509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UA63040110000053205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66070C77" w14:textId="5194215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Kunievska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377614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47EF53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26.02.2022</w:t>
            </w:r>
          </w:p>
        </w:tc>
      </w:tr>
      <w:tr w:rsidR="00797F00" w:rsidRPr="00CC4514" w14:paraId="157E11FE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96B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UA63040130010024034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36D620B" w14:textId="308A771F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Oskil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36570C5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44818F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39725F9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  <w:p w14:paraId="73C988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24.09.2022</w:t>
            </w:r>
          </w:p>
        </w:tc>
      </w:tr>
      <w:tr w:rsidR="00797F00" w:rsidRPr="00CC4514" w14:paraId="4975A454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4FD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 xml:space="preserve">UA63040130020051064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8EC3237" w14:textId="6E7B321B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Andriivka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084F29B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5FFF509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60C413F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  <w:p w14:paraId="5D3EB3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24.09.2022</w:t>
            </w:r>
          </w:p>
        </w:tc>
      </w:tr>
      <w:tr w:rsidR="00797F00" w:rsidRPr="00CC4514" w14:paraId="4208048B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DF4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UA63040130030099334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B0B6405" w14:textId="2658B729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Brazhkivka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1F08E06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32954E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24F4F72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22.03.2022</w:t>
            </w:r>
          </w:p>
          <w:p w14:paraId="64B9AB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24.09.2022</w:t>
            </w:r>
          </w:p>
        </w:tc>
      </w:tr>
      <w:tr w:rsidR="00797F00" w:rsidRPr="00CC4514" w14:paraId="6CB97F41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317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UA63040130040054438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33B9E250" w14:textId="7F9B084E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Bukyne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D2BF4CB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1A5B18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33D5BFB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  <w:p w14:paraId="2A2872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24.09.2022</w:t>
            </w:r>
          </w:p>
        </w:tc>
      </w:tr>
      <w:tr w:rsidR="00797F00" w:rsidRPr="00CC4514" w14:paraId="388E001D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3D66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UA63040130050068231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6254F592" w14:textId="4FADDE64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Virnopillia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05DDF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C475B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24.09.2022</w:t>
            </w:r>
          </w:p>
        </w:tc>
      </w:tr>
      <w:tr w:rsidR="00797F00" w:rsidRPr="00CC4514" w14:paraId="0C508A62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71E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UA63040130060089359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3844E114" w14:textId="6FC38952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Dibrova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457B897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2F5491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A586F8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06.03.2022 </w:t>
            </w:r>
          </w:p>
          <w:p w14:paraId="0DBC4F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24.09.2022</w:t>
            </w:r>
          </w:p>
        </w:tc>
      </w:tr>
      <w:tr w:rsidR="00797F00" w:rsidRPr="00CC4514" w14:paraId="5AE5AB84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994D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UA63040130070084104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E2EC6C8" w14:textId="21C40A98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Dmytrivka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038CAA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467A3F9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24.09.2022</w:t>
            </w:r>
          </w:p>
        </w:tc>
      </w:tr>
      <w:tr w:rsidR="00797F00" w:rsidRPr="00CC4514" w14:paraId="01237FDF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F1BA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UA63040130080059098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4F9AE7A2" w14:textId="18913080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Dovhenke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04B51DE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3348D7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0C81EB4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02.04.2022</w:t>
            </w:r>
          </w:p>
          <w:p w14:paraId="6F2BDF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24.09.2022</w:t>
            </w:r>
          </w:p>
        </w:tc>
      </w:tr>
      <w:tr w:rsidR="00797F00" w:rsidRPr="00CC4514" w14:paraId="0675BECC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D464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 xml:space="preserve">UA63040130090038293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EAE21CF" w14:textId="3A1ECD5B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Donetske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6953C57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4DCC04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26CB31A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  <w:p w14:paraId="5C3C0A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24.09.2022</w:t>
            </w:r>
          </w:p>
        </w:tc>
      </w:tr>
      <w:tr w:rsidR="00797F00" w:rsidRPr="00CC4514" w14:paraId="7EA0C23E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557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UA63040130100094915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997B6BB" w14:textId="7084C3A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Zavody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3C49FE5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7DB065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73354A7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21.04.2022</w:t>
            </w:r>
          </w:p>
          <w:p w14:paraId="5E7662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24.09.2022</w:t>
            </w:r>
          </w:p>
        </w:tc>
      </w:tr>
      <w:tr w:rsidR="00797F00" w:rsidRPr="00CC4514" w14:paraId="2F8E9F1D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8AE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UA63040130120010681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7546BEA" w14:textId="32968A7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Karnaukhivka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1CBCA7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0C7996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24.09.2022</w:t>
            </w:r>
          </w:p>
        </w:tc>
      </w:tr>
      <w:tr w:rsidR="00797F00" w:rsidRPr="00CC4514" w14:paraId="3CFDCCAF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AD8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UA63040130110044022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3CCBC799" w14:textId="6DCB87F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Kapytolivka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0B5018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6B09C8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714AAE5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  <w:p w14:paraId="590F5A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24.09.2022</w:t>
            </w:r>
          </w:p>
        </w:tc>
      </w:tr>
      <w:tr w:rsidR="00797F00" w:rsidRPr="00CC4514" w14:paraId="2F251F03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21F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UA63040130130056113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398C4381" w14:textId="3A7CF283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Komarivka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5506731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737B3C2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9BED65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  <w:p w14:paraId="0930C5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24.09.2022 </w:t>
            </w:r>
          </w:p>
        </w:tc>
      </w:tr>
      <w:tr w:rsidR="00797F00" w:rsidRPr="00CC4514" w14:paraId="3129B1B0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385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UA63040130140075625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73CE80B8" w14:textId="02751919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Kopanky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542D039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5DF05FB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699607B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11.04.2022</w:t>
            </w:r>
          </w:p>
          <w:p w14:paraId="3BB1DA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24.09.2022</w:t>
            </w:r>
          </w:p>
        </w:tc>
      </w:tr>
      <w:tr w:rsidR="00797F00" w:rsidRPr="00CC4514" w14:paraId="247821BC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267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UA63040130150087606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36A34782" w14:textId="3C294CC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Mala Komyshuvakha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Oskilska rural territorial community 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30FB0B6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29F0A1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0F721D6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  <w:p w14:paraId="27DEAB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24.09.2022 </w:t>
            </w:r>
          </w:p>
        </w:tc>
      </w:tr>
      <w:tr w:rsidR="00797F00" w:rsidRPr="00CC4514" w14:paraId="17507B80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2FE9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 xml:space="preserve">UA63040130160038478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00DCCF48" w14:textId="29875C7C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Mykolaivka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Oskilska rural territorial community 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32089F0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0FC986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4149AD4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  <w:p w14:paraId="4288DB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24.09.2022 </w:t>
            </w:r>
          </w:p>
        </w:tc>
      </w:tr>
      <w:tr w:rsidR="00797F00" w:rsidRPr="00CC4514" w14:paraId="17E0CCA6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E8F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UA63040130170066639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EE1DBDB" w14:textId="166CC692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Pasika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29BC320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33D73B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6307613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27.03.2022</w:t>
            </w:r>
          </w:p>
          <w:p w14:paraId="2D28F8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24.09.2022 </w:t>
            </w:r>
          </w:p>
        </w:tc>
      </w:tr>
      <w:tr w:rsidR="00797F00" w:rsidRPr="00CC4514" w14:paraId="5A60A24D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7A7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UA63040130180030016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74918AE8" w14:textId="3D1C5669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Petropillia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Oskilska rural territorial community 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0E8ACA6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7D8305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266BF33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  <w:p w14:paraId="165F20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24.09.2022 </w:t>
            </w:r>
          </w:p>
        </w:tc>
      </w:tr>
      <w:tr w:rsidR="00797F00" w:rsidRPr="00CC4514" w14:paraId="0CA384E5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F37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UA63040130190037466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3C4770D7" w14:textId="3709B7B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Prydonetske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1BC0BA2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4BB240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04F794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  <w:p w14:paraId="53EB80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24.09.2022 </w:t>
            </w:r>
          </w:p>
        </w:tc>
      </w:tr>
      <w:tr w:rsidR="00797F00" w:rsidRPr="00CC4514" w14:paraId="577E7FB3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E0BC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UA63040130200038203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98688D1" w14:textId="5E86EF0C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Semenivka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593B845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5B5072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3846104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  <w:p w14:paraId="72EBB4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24.09.2022 </w:t>
            </w:r>
          </w:p>
        </w:tc>
      </w:tr>
      <w:tr w:rsidR="00797F00" w:rsidRPr="00CC4514" w14:paraId="1C2028D1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5DA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UA63040130230087853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34D7F671" w14:textId="5960965A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Studenok </w:t>
            </w:r>
            <w:r w:rsidR="00DC0365" w:rsidRPr="00DC03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5C160C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4DF78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</w:tr>
      <w:tr w:rsidR="00797F00" w:rsidRPr="00CC4514" w14:paraId="092A58C3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A95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UA63040130210089667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EE44B7A" w14:textId="7997AE02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Snizhkivka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07305B6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652EDD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1F5417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  <w:p w14:paraId="48DE09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24.09.2022 </w:t>
            </w:r>
          </w:p>
        </w:tc>
      </w:tr>
      <w:tr w:rsidR="00797F00" w:rsidRPr="00CC4514" w14:paraId="6D0677A0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BE4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 xml:space="preserve">UA63040130220055833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4F8D095B" w14:textId="483F7813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Spivakivka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Oskilska rural territorial community 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0ACC9B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2FC258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4DD49D3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15.04.2022</w:t>
            </w:r>
          </w:p>
          <w:p w14:paraId="70A109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24.09.2022 </w:t>
            </w:r>
          </w:p>
        </w:tc>
      </w:tr>
      <w:tr w:rsidR="00797F00" w:rsidRPr="00CC4514" w14:paraId="09DA30AE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82D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UA63040130240037837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C6D7675" w14:textId="0102D2C6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Sulyhivka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2E661ED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1EBA5B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6E5324D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21.03.2022</w:t>
            </w:r>
          </w:p>
          <w:p w14:paraId="06B932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24.09.2022 </w:t>
            </w:r>
          </w:p>
        </w:tc>
      </w:tr>
      <w:tr w:rsidR="00797F00" w:rsidRPr="00CC4514" w14:paraId="46A88210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A33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UA63040130250019246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5AD9B5B0" w14:textId="4F5F3184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Topolske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Oskilska rural territorial community 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6D1BFC3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65A713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5A43A1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  <w:p w14:paraId="18566D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24.09.2022 </w:t>
            </w:r>
          </w:p>
        </w:tc>
      </w:tr>
      <w:tr w:rsidR="00797F00" w:rsidRPr="00CC4514" w14:paraId="4921FC9E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28A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UA63040130260089109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5DE4FFC" w14:textId="31D480EC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Shpakivka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0CAF412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3A6431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30DAC9C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  <w:p w14:paraId="547C8C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24.09.2022 </w:t>
            </w:r>
          </w:p>
        </w:tc>
      </w:tr>
      <w:tr w:rsidR="00797F00" w:rsidRPr="00CC4514" w14:paraId="15E93F21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506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UA63040130270065391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683CF28E" w14:textId="5E89490C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Yaremivka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0532332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71E0A1B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1A9388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27.03.2022</w:t>
            </w:r>
          </w:p>
          <w:p w14:paraId="63E9A8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24.09.2022 </w:t>
            </w:r>
          </w:p>
        </w:tc>
      </w:tr>
      <w:tr w:rsidR="00797F00" w:rsidRPr="00CC4514" w14:paraId="7AEA94E3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783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UA63040150010069203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76E1D7F4" w14:textId="751788D3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Savyntsi </w:t>
            </w:r>
            <w:r w:rsidR="00DC036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512698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0C6EF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</w:tr>
      <w:tr w:rsidR="00797F00" w:rsidRPr="00CC4514" w14:paraId="1016C5DD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ECD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UA63040150020071363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402D156" w14:textId="0986C58D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Borodoiarske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4B2586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79B0D6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25.02.2022</w:t>
            </w:r>
          </w:p>
        </w:tc>
      </w:tr>
      <w:tr w:rsidR="00797F00" w:rsidRPr="00CC4514" w14:paraId="7E6E2415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166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>UA63040150030085091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34BC1DCA" w14:textId="3F6489B8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Vyshneva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2FCF91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4905CB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25.02.2022</w:t>
            </w:r>
          </w:p>
        </w:tc>
      </w:tr>
      <w:tr w:rsidR="00797F00" w:rsidRPr="00CC4514" w14:paraId="663E7F04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B2E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UA63040150040081610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44EA2578" w14:textId="357805F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Vilkhuvatka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65AC542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F24EA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25.02.2022</w:t>
            </w:r>
          </w:p>
        </w:tc>
      </w:tr>
      <w:tr w:rsidR="00797F00" w:rsidRPr="00CC4514" w14:paraId="0182D271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9BA8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UA63040150050052862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CAA6CD9" w14:textId="46F3B7EB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Dovhalivka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511E81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A6075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25.02.2022</w:t>
            </w:r>
          </w:p>
        </w:tc>
      </w:tr>
      <w:tr w:rsidR="00797F00" w:rsidRPr="00CC4514" w14:paraId="57502EE9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FFD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UA63040150060018019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5032CBE0" w14:textId="6C21B740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Zalyman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47C436F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  <w:p w14:paraId="4D7E6B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05F1637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25.02.2022</w:t>
            </w:r>
          </w:p>
          <w:p w14:paraId="18823C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75892E64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491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UA63040150070086959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7F9B080" w14:textId="168E643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Myrna Dolyna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30F4E83B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  <w:p w14:paraId="3E7DEF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0049D5B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25.02.2022</w:t>
            </w:r>
          </w:p>
          <w:p w14:paraId="2B97B1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33871BBC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59F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UA63040150080073769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7A737EC6" w14:textId="6F40A85A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Morozivka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3BD375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3A60ED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25.02.2022</w:t>
            </w:r>
          </w:p>
        </w:tc>
      </w:tr>
      <w:tr w:rsidR="00797F00" w:rsidRPr="00CC4514" w14:paraId="589AC71E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FD4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UA63040150090046498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68C3B2AE" w14:textId="4DC919BE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Nortsivka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36AA997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  <w:p w14:paraId="49CD9B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6FC9FB9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25.02.2022</w:t>
            </w:r>
          </w:p>
          <w:p w14:paraId="32C55D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50E25D50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5B5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>UA63040150100066266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558F5D75" w14:textId="75FF4C2B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Paziivka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80132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60E875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25.02.2022</w:t>
            </w:r>
          </w:p>
        </w:tc>
      </w:tr>
      <w:tr w:rsidR="00797F00" w:rsidRPr="00CC4514" w14:paraId="334244B0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296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UA63040150110097930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4EA6346" w14:textId="764816D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Pershotravneve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4EEF48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4CB768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25.02.2022</w:t>
            </w:r>
          </w:p>
        </w:tc>
      </w:tr>
      <w:tr w:rsidR="00797F00" w:rsidRPr="00CC4514" w14:paraId="32628724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1EA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UA63040150120063783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31AE81E1" w14:textId="76B2457A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Slabunivka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0EB971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7B3B70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25.02.2022</w:t>
            </w:r>
          </w:p>
        </w:tc>
      </w:tr>
      <w:tr w:rsidR="00797F00" w:rsidRPr="00CC4514" w14:paraId="5B1B1425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74B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UA63040150130060865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C564AAF" w14:textId="625F0852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Ukrainka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057BD6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7AE26A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25.02.2022</w:t>
            </w:r>
          </w:p>
        </w:tc>
      </w:tr>
      <w:tr w:rsidR="00797F00" w:rsidRPr="00CC4514" w14:paraId="763D9026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0C3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UA63040150140046546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1AD9415" w14:textId="7E4FAD98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Vesele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DC0365" w:rsidRPr="00DC03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settlement,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1B16BC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24D30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25.02.2022</w:t>
            </w:r>
          </w:p>
        </w:tc>
      </w:tr>
      <w:tr w:rsidR="00797F00" w:rsidRPr="00CC4514" w14:paraId="1383D925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FFA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UA63040150150044226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6FC1C5B7" w14:textId="57BAC7A0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Kriuchky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7CAFF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41C090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25.02.2022</w:t>
            </w:r>
          </w:p>
        </w:tc>
      </w:tr>
      <w:tr w:rsidR="00797F00" w:rsidRPr="00CC4514" w14:paraId="5996FDE6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E112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UA63040150160029876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365494D4" w14:textId="66C0BBC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Novoselivka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DC0365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65DE61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F4C9F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25.02.2022</w:t>
            </w:r>
          </w:p>
        </w:tc>
      </w:tr>
      <w:tr w:rsidR="00797F00" w:rsidRPr="00CC4514" w14:paraId="440608D5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74E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>UA63040150170063721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799247C" w14:textId="720A1C90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Nurove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DC0365" w:rsidRPr="00DC03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settlement,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691956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0C195CB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25.02.2022</w:t>
            </w:r>
          </w:p>
        </w:tc>
      </w:tr>
      <w:tr w:rsidR="00797F00" w:rsidRPr="00CC4514" w14:paraId="10B1D44B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DA9F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UA63040150180032727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73BF7493" w14:textId="45167293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Teplianka </w:t>
            </w:r>
            <w:r w:rsidR="00DC0365" w:rsidRPr="00DC03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settlement,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12E81C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6D9BE5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25.02.2022</w:t>
            </w:r>
          </w:p>
        </w:tc>
      </w:tr>
      <w:tr w:rsidR="00797F00" w:rsidRPr="00CC4514" w14:paraId="14A08C39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A08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Kupianskyi district</w:t>
            </w:r>
          </w:p>
        </w:tc>
      </w:tr>
      <w:tr w:rsidR="00797F00" w:rsidRPr="00CC4514" w14:paraId="599867B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021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UA63080090040083389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E818E" w14:textId="6F4A81EE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Boldyrivka </w:t>
            </w:r>
            <w:r w:rsidR="00DC036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Kupianska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CFF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76B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17.09.2022</w:t>
            </w:r>
          </w:p>
        </w:tc>
      </w:tr>
      <w:tr w:rsidR="00797F00" w:rsidRPr="00CC4514" w14:paraId="0EFF7E1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F5E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UA63080090010026457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B5698" w14:textId="2BDC9FED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Kupiansk</w:t>
            </w:r>
            <w:r w:rsidR="00DC036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Kupianska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5BA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D73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17.09.2022</w:t>
            </w:r>
          </w:p>
        </w:tc>
      </w:tr>
      <w:tr w:rsidR="00797F00" w:rsidRPr="00CC4514" w14:paraId="5CCF7EE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61B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UA63080090050032484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30F81" w14:textId="5A04076F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Osadkivka </w:t>
            </w:r>
            <w:r w:rsidR="00DC036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Kupianska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6ACC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FB5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17.09.2022</w:t>
            </w:r>
          </w:p>
        </w:tc>
      </w:tr>
      <w:tr w:rsidR="00797F00" w:rsidRPr="00CC4514" w14:paraId="1766B5F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3CC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UA63080090060022231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69178" w14:textId="7847341B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Osynovo </w:t>
            </w:r>
            <w:r w:rsidR="00DC036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Kupianska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75E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46C9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17.09.2022</w:t>
            </w:r>
          </w:p>
        </w:tc>
      </w:tr>
      <w:tr w:rsidR="00797F00" w:rsidRPr="00CC4514" w14:paraId="009B32BC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EDD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UA63080090070028690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945BB" w14:textId="216FB0DB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Poidunivka </w:t>
            </w:r>
            <w:r w:rsidR="00DC036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Kupianska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4BB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8AA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17.09.2022</w:t>
            </w:r>
          </w:p>
        </w:tc>
      </w:tr>
      <w:tr w:rsidR="00797F00" w:rsidRPr="00CC4514" w14:paraId="0CF2FF2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5FE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UA63080090080087687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156C7" w14:textId="2257EFF4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Prystin </w:t>
            </w:r>
            <w:r w:rsidR="00DC036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Kupianska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AEBD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709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17.09.2022</w:t>
            </w:r>
          </w:p>
        </w:tc>
      </w:tr>
      <w:tr w:rsidR="00797F00" w:rsidRPr="00CC4514" w14:paraId="48E4AC5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272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UA63080090090072565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AE5D5" w14:textId="78B850EA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Prokopivka </w:t>
            </w:r>
            <w:r w:rsidR="00DC036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Kupianska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001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7A0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17.09.2022</w:t>
            </w:r>
          </w:p>
        </w:tc>
      </w:tr>
      <w:tr w:rsidR="00797F00" w:rsidRPr="00CC4514" w14:paraId="1829A76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419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UA63080090100053181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BE323" w14:textId="298A8824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Senok </w:t>
            </w:r>
            <w:r w:rsidR="00DC036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Kupianska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57D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4EB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17.09.2022</w:t>
            </w:r>
          </w:p>
        </w:tc>
      </w:tr>
      <w:tr w:rsidR="00797F00" w:rsidRPr="00CC4514" w14:paraId="7F9F025A" w14:textId="77777777">
        <w:trPr>
          <w:cantSplit/>
          <w:trHeight w:val="807"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769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UA63080090110098199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869CE" w14:textId="13991860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Stinka </w:t>
            </w:r>
            <w:r w:rsidR="00DC036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Kupianska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FEF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CC8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17.09.2022</w:t>
            </w:r>
          </w:p>
        </w:tc>
      </w:tr>
      <w:tr w:rsidR="00797F00" w:rsidRPr="00CC4514" w14:paraId="5492CB5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A38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UA63080130010073205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3A3F0" w14:textId="5C4A4A18" w:rsidR="00797F00" w:rsidRPr="00086387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08638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Petropavlivka</w:t>
            </w:r>
            <w:r w:rsidRPr="000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r w:rsidR="00DC0365" w:rsidRPr="00DC036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village,</w:t>
            </w:r>
            <w:r w:rsidR="00DC036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08638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Petropavlivska</w:t>
            </w:r>
            <w:r w:rsidRPr="000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r w:rsidRPr="0008638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rural territorial community</w:t>
            </w:r>
            <w:r w:rsidRPr="000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5167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  <w:p w14:paraId="777C8D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09.09.2022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3DA4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  <w:p w14:paraId="461953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07.10.2022</w:t>
            </w:r>
          </w:p>
        </w:tc>
      </w:tr>
      <w:tr w:rsidR="00797F00" w:rsidRPr="00CC4514" w14:paraId="0CBF88D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0DA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UA63080130080014612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EE651" w14:textId="5C31CCF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Kucherivka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DC036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Petropavlivska rural territorial community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676E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  <w:p w14:paraId="0DBBA4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09.09.2022 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4970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  <w:p w14:paraId="2F41DC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381C59E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1BC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UA63080130130078227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5B7E0" w14:textId="7792DF58" w:rsidR="00797F00" w:rsidRPr="00DC0365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DC036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Synkivka</w:t>
            </w:r>
            <w:r w:rsidRPr="00DC0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r w:rsidR="00DC0365" w:rsidRPr="00DC036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DC036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Petropavlivska rural territorial community</w:t>
            </w:r>
            <w:r w:rsidRPr="00DC0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BDAE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  <w:p w14:paraId="1C0991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09.09.2022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3739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  <w:p w14:paraId="234564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26.11.2022</w:t>
            </w:r>
          </w:p>
        </w:tc>
      </w:tr>
      <w:tr w:rsidR="00797F00" w:rsidRPr="00CC4514" w14:paraId="4823076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103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UA63080130050022352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EDC4B" w14:textId="1AB1537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Kyslivka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DC036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Petropavlivska rural territorial community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6098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  <w:p w14:paraId="690869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09.09.2022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5C9C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  <w:p w14:paraId="78D96C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13.12.2022</w:t>
            </w:r>
          </w:p>
        </w:tc>
      </w:tr>
      <w:tr w:rsidR="00797F00" w:rsidRPr="00CC4514" w14:paraId="59E3F68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F89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 xml:space="preserve">UA63080130070030824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43AF9" w14:textId="417C579A" w:rsidR="00797F00" w:rsidRPr="00DC0365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DC036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Krokhmalne</w:t>
            </w:r>
            <w:r w:rsidRPr="00DC0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r w:rsidR="00DC0365" w:rsidRPr="00DC036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DC036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Petropavlivska rural territorial community</w:t>
            </w:r>
            <w:r w:rsidRPr="00DC0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74C0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  <w:p w14:paraId="6AACBD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09.09.2022 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055E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  <w:p w14:paraId="5C4B901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440AD2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69F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UA63080130060019715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FF245" w14:textId="48583FFD" w:rsidR="00797F00" w:rsidRPr="00DC0365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DC036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Kotliarivka</w:t>
            </w:r>
            <w:r w:rsidRPr="00DC0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r w:rsidR="00DC0365" w:rsidRPr="00DC036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DC036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Petropavlivska rural territorial community</w:t>
            </w:r>
            <w:r w:rsidRPr="00DC0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E2D1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  <w:p w14:paraId="1FF588A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09.09.2022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9383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  <w:p w14:paraId="103DF73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96D10F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06E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UA63080130150017580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71440" w14:textId="53E82461" w:rsidR="00797F00" w:rsidRPr="00DC0365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DC036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Tabaivka</w:t>
            </w:r>
            <w:r w:rsidRPr="00DC0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r w:rsidR="00DC0365" w:rsidRPr="00DC036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DC036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Petropavlivska rural territorial community</w:t>
            </w:r>
            <w:r w:rsidRPr="00DC0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09F0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24.02.2022 </w:t>
            </w:r>
          </w:p>
          <w:p w14:paraId="40E2EB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09.09.2022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01B1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  <w:p w14:paraId="6DFBA16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855018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1A8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UA63080130100040413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899F4" w14:textId="2275A6B7" w:rsidR="00797F00" w:rsidRPr="00DC0365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DC036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Nova Tarasivka</w:t>
            </w:r>
            <w:r w:rsidRPr="00DC0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r w:rsidR="00DC0365" w:rsidRPr="00DC036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village,</w:t>
            </w:r>
            <w:r w:rsidR="00DC036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DC036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Petropavlivska rural territorial community</w:t>
            </w:r>
            <w:r w:rsidRPr="00DC0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6F3C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24.02.2022 </w:t>
            </w:r>
          </w:p>
          <w:p w14:paraId="73E377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09.09.2022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D6C8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  <w:p w14:paraId="18E8717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28A365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752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UA63080130090027962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A8D41" w14:textId="07E64581" w:rsidR="00797F00" w:rsidRPr="00DC0365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DC036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Mykolaivka</w:t>
            </w:r>
            <w:r w:rsidRPr="00DC0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r w:rsidR="00DC0365" w:rsidRPr="00DC036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DC036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Petropavlivska rural territorial community</w:t>
            </w:r>
            <w:r w:rsidRPr="00DC0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9DF1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24.02.2022 </w:t>
            </w:r>
          </w:p>
          <w:p w14:paraId="4FCF4A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09.09.2022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D84A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  <w:p w14:paraId="2A86056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CC103B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417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UA63080130120053141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901C5" w14:textId="73C1CA62" w:rsidR="00797F00" w:rsidRPr="00A9359F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Pishchane</w:t>
            </w:r>
            <w:r w:rsidRPr="00A9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r w:rsidR="00DC0365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Petropavlivska rural territorial community</w:t>
            </w:r>
            <w:r w:rsidRPr="00A9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5AAC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24.02.2022 </w:t>
            </w:r>
          </w:p>
          <w:p w14:paraId="70C631D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09.09.2022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30E3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  <w:p w14:paraId="1EF58A2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19.10.2022</w:t>
            </w:r>
          </w:p>
        </w:tc>
      </w:tr>
      <w:tr w:rsidR="00797F00" w:rsidRPr="00CC4514" w14:paraId="2B0F191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809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UA63080130020070229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19466" w14:textId="6205E8F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Berestove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Petropavlivska rural territorial community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6FBF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  <w:p w14:paraId="7D7C6C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09.09.2022 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C22F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  <w:p w14:paraId="4EB5AF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21.10.2022</w:t>
            </w:r>
          </w:p>
        </w:tc>
      </w:tr>
      <w:tr w:rsidR="00797F00" w:rsidRPr="00CC4514" w14:paraId="181BDC5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227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UA63080050010081319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2306A" w14:textId="760BBC5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Dvorichna 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8475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4F586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4C87E0F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0B4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UA63080050040045210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9E94A" w14:textId="080F3FA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Bolohivka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79D5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CDEB1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262272D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EA4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UA63080050050027338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8C95E" w14:textId="756E2FE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Vasyltsivka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215B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88711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148BCB7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B75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UA63080050080069475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2A63" w14:textId="697704B6" w:rsidR="00797F00" w:rsidRPr="00A9359F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Vodiane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8158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F5FD2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553AC9A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955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UA63080050130085131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BE4E3" w14:textId="463679B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Dovhenke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8C31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10F0B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67042E9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5D4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UA63080050140097441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7B509" w14:textId="0583873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Zapadne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8DA4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9F477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3713AD1B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BCA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UA63080050160094886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89F40" w14:textId="10D663A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Kamianka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2583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EA9C4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5159E16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4A3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UA63080050170055086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7E689" w14:textId="5D7E9E9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Kasianivka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3E29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7DBD8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16552F2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846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UA63080050180075018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32EBA" w14:textId="67C3BB0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Kolodiazne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4489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21F232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7FC6EF8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D92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UA63080050190045950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EE037" w14:textId="7226558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Krasne Pershe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C5A8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99786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54DCB1A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F239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UA63080050200098492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46DAF" w14:textId="2447A2C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Kutkivka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09DA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CE9A8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3332F64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7B1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UA63080050230073423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9FB8C" w14:textId="5180277F" w:rsidR="00797F00" w:rsidRPr="00A9359F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Lozova Druha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3EE9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4202C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62243BC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DCC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UA63080050240061378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B1AC8" w14:textId="3FC46C2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Lozova Persha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F221B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C292B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66F8F14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5FD0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UA63080050290050302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82D04" w14:textId="4A3100B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Mytrofanivka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3AC8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E61C1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35E79CD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CBA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UA63080050310074509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86441" w14:textId="4E9A49F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Novovasylivka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AFA9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C38AF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51CD93C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79BD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UA63080050330051521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704D0" w14:textId="37B778B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Novomlynsk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0546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235F9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64B13BD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A4E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UA63080050340031802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904481" w14:textId="39D3DB2C" w:rsidR="00797F00" w:rsidRPr="00A9359F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Novouzhvynivka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0E19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FAC701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202D305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196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UA63080050350043348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7311E" w14:textId="4E136BE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Obukhivka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41A0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82982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6438751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3C0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UA63080050360051317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2EB70" w14:textId="33F3745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Odradne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EEB9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03B1C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2777652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0DDF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UA63080050410023346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0ABDF" w14:textId="2C7CCE5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Petro-Ivanivka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E3AA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C7AFF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2A81209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12F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UA63080050440081786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1D4BA" w14:textId="46D9C68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Pleskachivka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ABF4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91395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10BD011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BCBB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UA63080050450099937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338A5" w14:textId="7B42755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Putnykove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0F3D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889B5D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49D3308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FEC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UA63080050460022870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D20D4" w14:textId="5528927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Ridkodub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1570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59F76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2299F86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8BF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UA63080050470021676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278AC" w14:textId="7B702A2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Stroivka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C648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98D99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70E7B1F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DB6EB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UA63080050510096060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45B60" w14:textId="617349F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Topoli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2180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01662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57CAEF0C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482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UA63080050520061678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92370" w14:textId="6ACFAFA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Fyholivka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165B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8ECA2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596848F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184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UA63080050530018487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CD80F" w14:textId="33EC3A7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Dvorichanske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994B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BCF9B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029000F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34B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UA63080050110044547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F6516" w14:textId="00436D2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Hrianykivka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5D43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02.01.2023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ADF94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57C2E00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0DE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>UA63080110000021737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AF3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Kurylivska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3357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745F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</w:tr>
      <w:tr w:rsidR="00797F00" w:rsidRPr="00CC4514" w14:paraId="78593A0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85B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UA63080150000094794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30F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1747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E39B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</w:tr>
      <w:tr w:rsidR="00797F00" w:rsidRPr="00CC4514" w14:paraId="2DA3A0D1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43E3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Kharkivskyi</w:t>
            </w:r>
            <w:r w:rsidRPr="00CC45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district</w:t>
            </w:r>
          </w:p>
        </w:tc>
      </w:tr>
      <w:tr w:rsidR="00797F00" w:rsidRPr="00CC4514" w14:paraId="19A9C76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D4D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UA63120050000019867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C6823" w14:textId="30A49CB5" w:rsidR="00797F00" w:rsidRPr="00A9359F" w:rsidRDefault="00F56E89" w:rsidP="00A93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Vilkhivska rural territorial community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Verkhnia Rohanka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village,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Vilkhivka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Kutuzivka</w:t>
            </w:r>
            <w:r w:rsidR="0075688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75688C" w:rsidRPr="007568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settlement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 Mala Rohan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Momotove</w:t>
            </w:r>
            <w:r w:rsidR="0075688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75688C" w:rsidRPr="007568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settlement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 Prelesne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Slobidske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Sorokivka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Stepanky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3C9E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6605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  <w:tr w:rsidR="00797F00" w:rsidRPr="00CC4514" w14:paraId="71AF6C4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2F1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UA63120050010080795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9B332" w14:textId="47D8AE24" w:rsidR="00797F00" w:rsidRPr="00A9359F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Vilkhivka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Vilkhivska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C32B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2A77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  <w:tr w:rsidR="00797F00" w:rsidRPr="00CC4514" w14:paraId="57B7CC0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9B6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UA63120050170079679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61283" w14:textId="3A775662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Kutuzivka 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settlement,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Vilkhivska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10F2B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28.04.2022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EFCDD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  <w:tr w:rsidR="00797F00" w:rsidRPr="00CC4514" w14:paraId="61E8616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B01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UA63120050120055696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65D79" w14:textId="2FCA451F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Mala Rohan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Vilkhivska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CBDA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5841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  <w:tr w:rsidR="00797F00" w:rsidRPr="00CC4514" w14:paraId="55D61A9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EB0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UA63120050180036397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F2131" w14:textId="73D42BFB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Momotove</w:t>
            </w:r>
            <w:r w:rsidR="0075688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75688C" w:rsidRPr="007568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settlement,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Vilkhivska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921C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29.04.2022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0B17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  <w:tr w:rsidR="00797F00" w:rsidRPr="00CC4514" w14:paraId="5DAD726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721A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UA63120070000018741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C7370" w14:textId="609236E4" w:rsidR="00797F00" w:rsidRPr="00A9359F" w:rsidRDefault="00F56E89" w:rsidP="00A93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Derhachivska urban territorial community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Kozacha Lopan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urban village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 Prudianka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urban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Slatyne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urban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 Alisivka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Bezruky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 Velyki Prokhody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 Veterynarne</w:t>
            </w:r>
            <w:r w:rsidR="0075688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75688C" w:rsidRPr="0075688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settlement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 Vysoka Yaruha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Hoptivka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Hraniv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Dubivka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Kochubeivka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Kudiivka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Lobanivka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Mali Prokhody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Nova Kozacha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Pytomnyk</w:t>
            </w:r>
            <w:r w:rsidR="0075688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75688C" w:rsidRPr="0075688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settlement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 Ruska Lozova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Tokarivka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Tokarivka Druha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Tsupivka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</w:t>
            </w:r>
            <w:r w:rsidR="0075688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Shapovalivka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 Shevchenka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 Shopyne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54BB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6253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28C3A71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A12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UA63120070020018703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5F20E" w14:textId="4037F6BA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Kozacha Lopan </w:t>
            </w:r>
            <w:r w:rsidR="0075688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Derhachivska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3C63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848F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4A70C44C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DC6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 xml:space="preserve">UA63120070030026955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F01E61" w14:textId="07E09C03" w:rsidR="00797F00" w:rsidRPr="00A9359F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Prudianka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urban village, </w:t>
            </w:r>
            <w:r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Derhachivska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A57C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22.04.2022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5BC9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4BE242C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770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UA63120070040082749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2BC21" w14:textId="544F2EF9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Slatyne 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Derhachivska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8269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22.04.2022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D383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42C49FCC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90A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UA63120070060028317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BCA78" w14:textId="737A7BD8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Bezruky 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Derhachivska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330D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24.04.2022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57A6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78980F1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336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UA63120070100084991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504A1" w14:textId="37B5E516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Velyki Prokhody 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Derhachivska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F6B6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8433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48F142A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87CB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UA63120070110058225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61DB5" w14:textId="0DED2797" w:rsidR="00797F00" w:rsidRPr="00A9359F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Vysoka Yaruha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Derhachivska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E4B2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5B29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1D6F7A9B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5EE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UA63120070150011819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375E4" w14:textId="589A1C2F" w:rsidR="00797F00" w:rsidRPr="00A9359F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Dubivka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Derhachivska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E610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D220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339F9A09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F3C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UA63120070210074746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BD8DD" w14:textId="2559FAFE" w:rsidR="00797F00" w:rsidRPr="00A9359F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Lobanivka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Derhachivska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B7B0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CFA6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530BB62C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529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UA63120070220027230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56C91" w14:textId="186A2188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Mali Prokhody 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Derhachivska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2D4D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CE22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283131D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899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UA63120070250010415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671DD" w14:textId="23C321D9" w:rsidR="00797F00" w:rsidRPr="00A9359F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Nova Kozacha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Derhachivska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B17C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C2E1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21D4661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2379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UA63120070380083277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B4298" w14:textId="798C6140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Pytomnyk </w:t>
            </w:r>
            <w:r w:rsidR="0075688C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settlement</w:t>
            </w:r>
            <w:r w:rsidR="0075688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Derhachivska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6978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05D3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553CA08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D3DC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UA63120070260085901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892DA" w14:textId="420E07F3" w:rsidR="00797F00" w:rsidRPr="00A9359F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Ruska Lozova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Derhachivska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C683A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5319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618F03D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86F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UA63120070290040947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BD3F6" w14:textId="0BA73191" w:rsidR="00797F00" w:rsidRPr="00A9359F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Tokarivka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Derhachivska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F428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938A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75FD022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2DF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UA63120070300063922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11BD0" w14:textId="3E4035AF" w:rsidR="00797F00" w:rsidRPr="00A9359F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Tokarivka Druha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village, </w:t>
            </w:r>
            <w:r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Derhachivska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4A79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E526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2ECC20E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780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UA63120070310038822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41148" w14:textId="42C6089C" w:rsidR="00797F00" w:rsidRPr="00A9359F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Tsupivka </w:t>
            </w:r>
            <w:r w:rsidR="00A9359F"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Derhachivska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7B20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66DB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069E49CC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64D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UA63120070320044474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61C54" w14:textId="47A3E59E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Shapovalivka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Derhachivska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99D6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11.05.2022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85EEB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0FDD570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1C4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UA63120070350048574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15928" w14:textId="74498726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Shopyne 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Derhachivska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631F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6CAC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16DCF42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FBC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UA63120130000010762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56CA2" w14:textId="4F69A723" w:rsidR="00797F00" w:rsidRPr="00CC4514" w:rsidRDefault="00F56E89" w:rsidP="00A93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Malodanylivska settlement territorial community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Mala Danylivka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urban village</w:t>
            </w:r>
            <w:r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Karavan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village</w:t>
            </w:r>
            <w:r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Lisne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village</w:t>
            </w:r>
            <w:r w:rsidRPr="00A935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Luzhok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Cherkaska Lozova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5432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8D901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  <w:tr w:rsidR="00797F00" w:rsidRPr="00CC4514" w14:paraId="0D8A4EA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E7D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UA63120230000080742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BA1C6" w14:textId="351ACE72" w:rsidR="00797F00" w:rsidRPr="00CC4514" w:rsidRDefault="00F56E89" w:rsidP="00A93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Rohanska settlement territorial community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Rohan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urban village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9F0D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A102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43CAC1F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950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UA63120270000028556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4C35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Kharkivska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6BAB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6F89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15.09.2022</w:t>
            </w:r>
          </w:p>
        </w:tc>
      </w:tr>
      <w:tr w:rsidR="00797F00" w:rsidRPr="00CC4514" w14:paraId="2E79C13F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F30A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Chuhuivskyi district</w:t>
            </w:r>
          </w:p>
        </w:tc>
      </w:tr>
      <w:tr w:rsidR="00797F00" w:rsidRPr="00CC4514" w14:paraId="3FBD5D9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754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UA63140050000096783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55A74" w14:textId="39496D11" w:rsidR="00797F00" w:rsidRPr="00CC4514" w:rsidRDefault="00F56E89" w:rsidP="00A93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Malynivska settlement territorial community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Mospanove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urban village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BCD5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0403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05.05.2022</w:t>
            </w:r>
          </w:p>
        </w:tc>
      </w:tr>
      <w:tr w:rsidR="00797F00" w:rsidRPr="00CC4514" w14:paraId="55A8A599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D61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 xml:space="preserve">UA63140090010022976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2C8BC" w14:textId="69CCA9B4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Pechenihy 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Pechenizka settlement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BA72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8F26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60C78BB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5B7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UA63140090070034333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89AB8" w14:textId="39D01624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Kytsivka 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Pechenizka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44B3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5D2D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1B092A4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758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UA63140090120080115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62880" w14:textId="4098BD71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Piatnytske 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Pechenizka settlement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C973B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29F6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68C1884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797B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UA63140130010025719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36074" w14:textId="3047F2C6" w:rsidR="00797F00" w:rsidRPr="00CC4514" w:rsidRDefault="00A93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taryi Saltiv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Starosaltivska settlement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8255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05.05.2022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D8DB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16404C69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608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UA63140130090082469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E5835" w14:textId="3E50D590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Molodova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Starosaltivska settlement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AA7E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05.05.2022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7D05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5D2C6349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011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UA63140130170064563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ADA58" w14:textId="3EE98D1D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Fedorivka 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Starosaltivska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7532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06.05.2022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F1D8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6CD7B66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9DD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UA63140130190049849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2E6D2" w14:textId="144C6988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Shestakove </w:t>
            </w:r>
            <w:r w:rsidR="00A935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Starosaltivska settlement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DE27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06.05.2022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53FA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0283E31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D1A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UA63140150000093944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A5349" w14:textId="0B88281F" w:rsidR="00797F00" w:rsidRPr="00CC4514" w:rsidRDefault="00F56E89" w:rsidP="000A3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Chkalovska settlement territorial community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C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hkalovske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urban village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 Havrylivka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Hrakove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Ivanivka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Mykolaivka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Nova Hnylytsia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Osykovyi Hai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Stepove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Studenok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Yurchenkove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Doslidne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Zaliznychne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9DAE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ECEE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7C6B3B4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A95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UA63140150010051841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ECFE4" w14:textId="111B5416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Chkalovske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Chkalovska settlement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A46A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552E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4A139C2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D92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UA63140150040031976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9D01A" w14:textId="5B0F50E9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Hrakove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Chkalovska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1579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A86D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32C64A2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976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UA63140150050055542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31405" w14:textId="4D741EF6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Ivanivka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Chkalovska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3B44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88F1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53E1C08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6DF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UA63140150080090016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A792C" w14:textId="363CAA52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Mykolaivka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Chkalovska settlement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7454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8B84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47F81C2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3BA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 xml:space="preserve">UA63140150120078439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540A7" w14:textId="48145058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Osykovyi Hai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Chkalovska settlement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E044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63DA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08CB4E1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D51B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UA63140150150032431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3FCB8" w14:textId="08C1E66C" w:rsidR="00797F00" w:rsidRPr="00CC4514" w:rsidRDefault="000A3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tepove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Chkalovska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2FDA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58DAB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74CD939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E7C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UA63140150180041714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744EC" w14:textId="6CC1A9B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Yurchenkove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Chkalovska settlement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BF2EB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2EB6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21DA379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361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UA63140150190087242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D18D1" w14:textId="55D8E731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Doslidne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Chkalovska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DE6A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7C2D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5226F37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2E6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UA63140150200062623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656FE" w14:textId="0DCDAB23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Zaliznychne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Chkalovska settlement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4430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BA3C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3F5E4CF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704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UA63140170000087785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A2D2A" w14:textId="0E77AB69" w:rsidR="00797F00" w:rsidRPr="00CC4514" w:rsidRDefault="00F56E89" w:rsidP="000A3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Chuhuivska urban territorial community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Kochetok</w:t>
            </w:r>
            <w:r w:rsidR="000A34F3"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urban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</w:t>
            </w:r>
            <w:r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Vasyliv Khutir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</w:t>
            </w:r>
            <w:r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Velyka Babka</w:t>
            </w:r>
            <w:r w:rsidR="000A34F3"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</w:t>
            </w:r>
            <w:r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Zarozhne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Kamiana Yaruha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Kluhyno-Bashkyrivka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Pishchane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Tetleha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3581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7F85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4C8587C5" w14:textId="77777777">
        <w:trPr>
          <w:cantSplit/>
          <w:trHeight w:val="480"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6370" w14:textId="07FBC8B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lastRenderedPageBreak/>
              <w:t xml:space="preserve">2.10. CHERNIHIVSKA </w:t>
            </w:r>
            <w:r w:rsidR="000A3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OBLAST</w:t>
            </w:r>
          </w:p>
        </w:tc>
      </w:tr>
      <w:tr w:rsidR="00797F00" w:rsidRPr="00CC4514" w14:paraId="249BBAC9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660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Nizhynskyi district</w:t>
            </w:r>
          </w:p>
        </w:tc>
      </w:tr>
      <w:tr w:rsidR="00797F00" w:rsidRPr="00CC4514" w14:paraId="404357B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973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UA74040090000047246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494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Vertiivska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04A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89D1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38B6A5B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87C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UA74040250000063494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326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Nizhynska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901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7F0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5DB8AA5A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FCF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Prylutskyi district</w:t>
            </w:r>
          </w:p>
        </w:tc>
      </w:tr>
      <w:tr w:rsidR="00797F00" w:rsidRPr="00CC4514" w14:paraId="2AA4F86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C28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UA74080010000063011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496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Varvynska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13C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5D9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7288BE9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A6D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UA74080050000033938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DDD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Ladanska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8D2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4D2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0522495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391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UA74080070000022285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0FA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Lynovytska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6C1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A6F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3370BBE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3DF6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UA74080090000092409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E3B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Malodivytska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22E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952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6074DD0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45AD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UA74080130000060606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CC0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Prylutska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64C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578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6392610C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131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UA74080150000033167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F77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Sribnianska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540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642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74A500D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1F1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UA74080170000055617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953D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Sukhopolovianska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2A9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CF6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12C3AB7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F42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UA74080190000091939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9B5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Talalaivska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889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FE6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4CEC9EC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689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UA74080210000098421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FF6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Yablunivska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6CB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DFD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3976B612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93B4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Chernihivskyi district</w:t>
            </w:r>
          </w:p>
        </w:tc>
      </w:tr>
      <w:tr w:rsidR="00797F00" w:rsidRPr="00CC4514" w14:paraId="6C1DEC0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39A9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UA74100170000043593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D98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Kiptivska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4A9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83C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4F8FE5E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4C7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UA74100190000086457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981B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Kozeletska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86F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8C5F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17EAE02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4BA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UA74100210000053397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B13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Kulykivska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187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67C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17A1158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52A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UA74100290000084770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E57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Olyshivska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E72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F63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20D2355C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2C6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UA74100310000091595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3E4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Osterska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B2E6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FEE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6563F36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5DD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UA74100390000073425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13A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Chernihivska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C7D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DB7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4E98798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D86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UA74100030010092910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CB5D0" w14:textId="3733D68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Honcharivske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Honcharivska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7D6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773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037E607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B2EA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UA74100030020046591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A5546" w14:textId="709D79D5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Borovyky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Honcharivska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641A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0D09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57DE9FB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746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UA74100030030070313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E74EB" w14:textId="44C5BAD6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Budyshche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Honcharivska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81E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E91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36BB995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297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UA74100030040067451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F0AE0" w14:textId="1824B7E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Vasyleva Huta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Honcharivska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0E6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C6B4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74E398D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795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UA74100030050080925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0F301" w14:textId="1800E57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Vorokhivka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Honcharivska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72A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0B9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25B5442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C81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UA74100030060050635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DE0FB" w14:textId="11C8FDE8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Zheved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Honcharivska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CC1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318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5576741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594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UA74100030070013156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022F6" w14:textId="311376A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Kozerohy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Honcharivska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9E5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89FB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4CE0A7E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1A3B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UA74100030080058059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1ED16" w14:textId="223092B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Lebedivka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Honcharivska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11D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23C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594ECC2C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523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UA74100030090029602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91706" w14:textId="6EDCD4AF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Lisky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Honcharivska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4FB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176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38F89CBB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BA6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UA74100030100061950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13EA5" w14:textId="1A97CDF3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Lisne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Honcharivska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D2E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C3B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75CE719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174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UA74100030120014834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E04D3" w14:textId="6A0BF523" w:rsidR="00797F00" w:rsidRPr="00CC4514" w:rsidRDefault="000A3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aksym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Honcharivska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BD5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437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2B4BCC8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87B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UA74100030130069877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D31E9E" w14:textId="41F7E82F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Slabyn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Honcharivska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A8B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3FA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297DF1A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1FB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UA74100030140019081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D1C7F" w14:textId="2503080D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Smolyn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oncharivska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B34B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21EA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5900B22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BCA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UA74100030150080574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D3F92" w14:textId="6214643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Sokolivka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Honcharivska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C9C1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C95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7A6F197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BF942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UA74100030160063646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28988" w14:textId="101858F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Khatylova Huta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Honcharivska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314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83F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5750823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02F9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UA74100110020034232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D789C" w14:textId="79CE138B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Anysiv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Ivanivska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8D5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697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764290F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188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UA74100110030081490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D5EC7" w14:textId="470611AA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Budy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Ivanivska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9C3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BCD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2A7CED29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17E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UA74100110040033999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FA623" w14:textId="7B8816D3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Viktorivka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Ivanivska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53CE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DEF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28EBD7D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2FB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UA74100110050078926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9C6978" w14:textId="77D911F8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Drachivshchyna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Ivanivska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6DE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216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1880D92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2FC2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UA74100110060055839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F9FAF" w14:textId="456165A8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Drutske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Ivanivska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DD5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073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7D4D6FE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679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UA74100110070089915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DF9F0" w14:textId="56B5BDFF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Yenkiv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Ivanivska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A402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D16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323A8CA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AA2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UA74100110090080359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58C93" w14:textId="4911358C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Kolychivka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Ivanivska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ED4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CBCF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014F42A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1ACB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UA74100110100022600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CD978" w14:textId="1F4BD78C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Krasne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Ivanivska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F83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AA8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4FC9C48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C96C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UA74100110110074938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0F3CF" w14:textId="4A25198B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Ladynka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Ivanivska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635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5A5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175C819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562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UA74100110130069839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22AC5" w14:textId="381B41EC" w:rsidR="00797F00" w:rsidRPr="000A34F3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Pidhirne</w:t>
            </w:r>
            <w:r w:rsidR="000A34F3"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village,</w:t>
            </w:r>
            <w:r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Ivanivska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F92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B3E9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5079107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559A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UA74100110140096912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DFC11" w14:textId="50110DE1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Pisky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Ivanivska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ABF7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6AC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2CF3DF9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79B3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UA74100110150034379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E8C6D" w14:textId="53E4BC4E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Skorinets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Ivanivska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8DFB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CB5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51522362" w14:textId="77777777">
        <w:trPr>
          <w:cantSplit/>
          <w:trHeight w:val="951"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508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UA74100130010068937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FB115" w14:textId="33703BDD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Kyinka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Kyinska </w:t>
            </w:r>
            <w:r w:rsidRPr="00CC4514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962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903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3DBE5EF3" w14:textId="77777777">
        <w:trPr>
          <w:cantSplit/>
          <w:trHeight w:val="939"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454B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UA74100130020023961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3FDAD" w14:textId="08E8AB36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Hushchyn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Kyinska </w:t>
            </w:r>
            <w:r w:rsidRPr="00CC4514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B7AA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6AC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796038A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D6D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UA74100130030073148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58D23" w14:textId="6534368C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Zhavynka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Kyinska </w:t>
            </w:r>
            <w:r w:rsidRPr="00CC4514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463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6E6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58208EA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97E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UA74100130040071281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B05E9" w14:textId="44740C6E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Pavlivka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 K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yinska </w:t>
            </w:r>
            <w:r w:rsidRPr="00CC4514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8E6A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652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28865712" w14:textId="77777777">
        <w:trPr>
          <w:cantSplit/>
          <w:trHeight w:val="943"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D51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UA74100130050060660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94AEA" w14:textId="55B7FA4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Trysviatska </w:t>
            </w:r>
            <w:r w:rsidR="000A34F3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Sloboda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Kyinska </w:t>
            </w:r>
            <w:r w:rsidRPr="00CC4514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BD32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FE7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247885DB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714DF" w14:textId="6AF85E8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2.11. KYIV</w:t>
            </w:r>
          </w:p>
        </w:tc>
      </w:tr>
      <w:tr w:rsidR="00797F00" w:rsidRPr="00CC4514" w14:paraId="33A44A92" w14:textId="77777777">
        <w:trPr>
          <w:cantSplit/>
          <w:trHeight w:val="693"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3EA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UA80000000000093317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6666A" w14:textId="1CCAE4D5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The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entire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Kyiv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3AF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A17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</w:tbl>
    <w:p w14:paraId="40CD7F5B" w14:textId="77777777" w:rsidR="00797F00" w:rsidRPr="00CC4514" w:rsidRDefault="00797F00">
      <w:pPr>
        <w:widowControl w:val="0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269BA85E" w14:textId="437DAEED" w:rsidR="00797F00" w:rsidRPr="00CC4514" w:rsidRDefault="00F56E89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3. Territories of active hostilities </w:t>
      </w:r>
      <w:r w:rsidR="00516AF0">
        <w:rPr>
          <w:rFonts w:ascii="Times New Roman" w:eastAsia="Times New Roman" w:hAnsi="Times New Roman" w:cs="Times New Roman"/>
          <w:sz w:val="28"/>
          <w:szCs w:val="28"/>
          <w:lang w:val="en-GB"/>
        </w:rPr>
        <w:t>where</w:t>
      </w:r>
      <w:r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state electronic information resources operate</w:t>
      </w:r>
    </w:p>
    <w:p w14:paraId="3C96DD9D" w14:textId="77777777" w:rsidR="00797F00" w:rsidRPr="00CC4514" w:rsidRDefault="00797F00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tbl>
      <w:tblPr>
        <w:tblStyle w:val="afa"/>
        <w:tblW w:w="147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7"/>
        <w:gridCol w:w="6410"/>
        <w:gridCol w:w="11"/>
        <w:gridCol w:w="2531"/>
        <w:gridCol w:w="21"/>
        <w:gridCol w:w="2693"/>
      </w:tblGrid>
      <w:tr w:rsidR="00797F00" w:rsidRPr="00CC4514" w14:paraId="1509CF76" w14:textId="77777777" w:rsidTr="000A34F3">
        <w:trPr>
          <w:trHeight w:val="1200"/>
          <w:tblHeader/>
          <w:jc w:val="center"/>
        </w:trPr>
        <w:tc>
          <w:tcPr>
            <w:tcW w:w="3047" w:type="dxa"/>
            <w:vAlign w:val="center"/>
          </w:tcPr>
          <w:p w14:paraId="02C0A41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Code</w:t>
            </w:r>
          </w:p>
        </w:tc>
        <w:tc>
          <w:tcPr>
            <w:tcW w:w="6410" w:type="dxa"/>
            <w:vAlign w:val="center"/>
          </w:tcPr>
          <w:p w14:paraId="3364720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Name</w:t>
            </w:r>
          </w:p>
        </w:tc>
        <w:tc>
          <w:tcPr>
            <w:tcW w:w="2542" w:type="dxa"/>
            <w:gridSpan w:val="2"/>
            <w:vAlign w:val="center"/>
          </w:tcPr>
          <w:p w14:paraId="2F76742C" w14:textId="52A5CC5A" w:rsidR="00797F00" w:rsidRPr="00CC4514" w:rsidRDefault="00BE6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Beginning of hostilities date</w:t>
            </w:r>
          </w:p>
        </w:tc>
        <w:tc>
          <w:tcPr>
            <w:tcW w:w="2714" w:type="dxa"/>
            <w:gridSpan w:val="2"/>
            <w:vAlign w:val="center"/>
          </w:tcPr>
          <w:p w14:paraId="6E53845D" w14:textId="30703CE6" w:rsidR="00797F00" w:rsidRPr="00CC4514" w:rsidRDefault="00BE6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End of hostilities date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*</w:t>
            </w:r>
          </w:p>
        </w:tc>
      </w:tr>
      <w:tr w:rsidR="00797F00" w:rsidRPr="00CC4514" w14:paraId="2B52E159" w14:textId="77777777" w:rsidTr="000A34F3">
        <w:trPr>
          <w:trHeight w:val="741"/>
          <w:jc w:val="center"/>
        </w:trPr>
        <w:tc>
          <w:tcPr>
            <w:tcW w:w="14713" w:type="dxa"/>
            <w:gridSpan w:val="6"/>
            <w:vAlign w:val="center"/>
          </w:tcPr>
          <w:p w14:paraId="34689618" w14:textId="4BFE1A13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3.1. DNIPROPETROVSKA </w:t>
            </w:r>
            <w:r w:rsidR="000A3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OBLAST</w:t>
            </w:r>
          </w:p>
        </w:tc>
      </w:tr>
      <w:tr w:rsidR="00797F00" w:rsidRPr="00CC4514" w14:paraId="69680858" w14:textId="77777777" w:rsidTr="000A34F3">
        <w:trPr>
          <w:trHeight w:val="561"/>
          <w:jc w:val="center"/>
        </w:trPr>
        <w:tc>
          <w:tcPr>
            <w:tcW w:w="14713" w:type="dxa"/>
            <w:gridSpan w:val="6"/>
            <w:vAlign w:val="center"/>
          </w:tcPr>
          <w:p w14:paraId="259BE9E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Nikopolskyi district</w:t>
            </w:r>
          </w:p>
        </w:tc>
      </w:tr>
      <w:tr w:rsidR="00797F00" w:rsidRPr="00CC4514" w14:paraId="290BEAC0" w14:textId="77777777" w:rsidTr="000A34F3">
        <w:trPr>
          <w:trHeight w:val="690"/>
          <w:jc w:val="center"/>
        </w:trPr>
        <w:tc>
          <w:tcPr>
            <w:tcW w:w="3047" w:type="dxa"/>
            <w:vAlign w:val="center"/>
          </w:tcPr>
          <w:p w14:paraId="57150D3B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UA12080010000029838</w:t>
            </w:r>
          </w:p>
        </w:tc>
        <w:tc>
          <w:tcPr>
            <w:tcW w:w="6421" w:type="dxa"/>
            <w:gridSpan w:val="2"/>
            <w:vAlign w:val="center"/>
          </w:tcPr>
          <w:p w14:paraId="5DA9748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Marhanetska urban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48E89F6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31.05.2023</w:t>
            </w:r>
          </w:p>
        </w:tc>
        <w:tc>
          <w:tcPr>
            <w:tcW w:w="2693" w:type="dxa"/>
            <w:vAlign w:val="center"/>
          </w:tcPr>
          <w:p w14:paraId="1F3756DC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D4EA4C0" w14:textId="77777777" w:rsidTr="000A34F3">
        <w:trPr>
          <w:trHeight w:val="954"/>
          <w:jc w:val="center"/>
        </w:trPr>
        <w:tc>
          <w:tcPr>
            <w:tcW w:w="3047" w:type="dxa"/>
            <w:vAlign w:val="center"/>
          </w:tcPr>
          <w:p w14:paraId="49397D6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UA12080030040092116</w:t>
            </w:r>
          </w:p>
        </w:tc>
        <w:tc>
          <w:tcPr>
            <w:tcW w:w="6421" w:type="dxa"/>
            <w:gridSpan w:val="2"/>
            <w:vAlign w:val="center"/>
          </w:tcPr>
          <w:p w14:paraId="3D8C8DFE" w14:textId="4AECFA0F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Vyshchetarasivka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Myrivska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54301E3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22.05.2023</w:t>
            </w:r>
          </w:p>
        </w:tc>
        <w:tc>
          <w:tcPr>
            <w:tcW w:w="2693" w:type="dxa"/>
            <w:vAlign w:val="center"/>
          </w:tcPr>
          <w:p w14:paraId="5505099D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13E19C9" w14:textId="77777777" w:rsidTr="000A34F3">
        <w:trPr>
          <w:trHeight w:val="509"/>
          <w:jc w:val="center"/>
        </w:trPr>
        <w:tc>
          <w:tcPr>
            <w:tcW w:w="3047" w:type="dxa"/>
            <w:vAlign w:val="center"/>
          </w:tcPr>
          <w:p w14:paraId="0D1335F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  <w:t>UA12080050010010114</w:t>
            </w:r>
          </w:p>
        </w:tc>
        <w:tc>
          <w:tcPr>
            <w:tcW w:w="6421" w:type="dxa"/>
            <w:gridSpan w:val="2"/>
            <w:vAlign w:val="center"/>
          </w:tcPr>
          <w:p w14:paraId="350AF564" w14:textId="0041ECB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Nikopolska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urban territorial community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552" w:type="dxa"/>
            <w:gridSpan w:val="2"/>
            <w:vAlign w:val="center"/>
          </w:tcPr>
          <w:p w14:paraId="0074C5F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31.05.2023</w:t>
            </w:r>
          </w:p>
        </w:tc>
        <w:tc>
          <w:tcPr>
            <w:tcW w:w="2693" w:type="dxa"/>
            <w:vAlign w:val="center"/>
          </w:tcPr>
          <w:p w14:paraId="1ADA3C0A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221B7A9" w14:textId="77777777" w:rsidTr="000A34F3">
        <w:trPr>
          <w:trHeight w:val="787"/>
          <w:jc w:val="center"/>
        </w:trPr>
        <w:tc>
          <w:tcPr>
            <w:tcW w:w="3047" w:type="dxa"/>
            <w:vAlign w:val="center"/>
          </w:tcPr>
          <w:p w14:paraId="0670044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  <w:t>UA12080110070087347</w:t>
            </w:r>
          </w:p>
        </w:tc>
        <w:tc>
          <w:tcPr>
            <w:tcW w:w="6421" w:type="dxa"/>
            <w:gridSpan w:val="2"/>
            <w:vAlign w:val="center"/>
          </w:tcPr>
          <w:p w14:paraId="1262030C" w14:textId="614723C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Oleksiivka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Pokrovska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551BAD9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31.05.2023</w:t>
            </w:r>
          </w:p>
        </w:tc>
        <w:tc>
          <w:tcPr>
            <w:tcW w:w="2693" w:type="dxa"/>
            <w:vAlign w:val="center"/>
          </w:tcPr>
          <w:p w14:paraId="21E03A1A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C5CEF96" w14:textId="77777777" w:rsidTr="000A34F3">
        <w:trPr>
          <w:trHeight w:val="698"/>
          <w:jc w:val="center"/>
        </w:trPr>
        <w:tc>
          <w:tcPr>
            <w:tcW w:w="3047" w:type="dxa"/>
            <w:vAlign w:val="center"/>
          </w:tcPr>
          <w:p w14:paraId="528F9B6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  <w:t>UA12080110020072046</w:t>
            </w:r>
          </w:p>
        </w:tc>
        <w:tc>
          <w:tcPr>
            <w:tcW w:w="6421" w:type="dxa"/>
            <w:gridSpan w:val="2"/>
            <w:vAlign w:val="center"/>
          </w:tcPr>
          <w:p w14:paraId="6A4A4D95" w14:textId="2CF68794" w:rsidR="00797F00" w:rsidRPr="00CC4514" w:rsidRDefault="00F56E89" w:rsidP="000A3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Kapulivka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Pokrovska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3F8F34A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31.05.2023</w:t>
            </w:r>
          </w:p>
        </w:tc>
        <w:tc>
          <w:tcPr>
            <w:tcW w:w="2693" w:type="dxa"/>
            <w:vAlign w:val="center"/>
          </w:tcPr>
          <w:p w14:paraId="73E4D219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9EC648D" w14:textId="77777777" w:rsidTr="000A34F3">
        <w:trPr>
          <w:trHeight w:val="1113"/>
          <w:jc w:val="center"/>
        </w:trPr>
        <w:tc>
          <w:tcPr>
            <w:tcW w:w="3047" w:type="dxa"/>
            <w:vAlign w:val="center"/>
          </w:tcPr>
          <w:p w14:paraId="0460138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  <w:t>UA12080150070082044</w:t>
            </w:r>
          </w:p>
        </w:tc>
        <w:tc>
          <w:tcPr>
            <w:tcW w:w="6421" w:type="dxa"/>
            <w:gridSpan w:val="2"/>
            <w:vAlign w:val="center"/>
          </w:tcPr>
          <w:p w14:paraId="74DADBB1" w14:textId="2B3820EF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  <w:t>Kamianske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75688C" w:rsidRPr="007568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settlement</w:t>
            </w:r>
            <w:r w:rsidR="007568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Chervonohryhorivka settlement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0B2AFC7B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31.05.2023</w:t>
            </w:r>
          </w:p>
        </w:tc>
        <w:tc>
          <w:tcPr>
            <w:tcW w:w="2693" w:type="dxa"/>
            <w:vAlign w:val="center"/>
          </w:tcPr>
          <w:p w14:paraId="0B24B2CF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63FC3B3" w14:textId="77777777" w:rsidTr="000A34F3">
        <w:trPr>
          <w:trHeight w:val="1113"/>
          <w:jc w:val="center"/>
        </w:trPr>
        <w:tc>
          <w:tcPr>
            <w:tcW w:w="3047" w:type="dxa"/>
            <w:vAlign w:val="center"/>
          </w:tcPr>
          <w:p w14:paraId="1CDA354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  <w:t>UA12080150040049116</w:t>
            </w:r>
          </w:p>
        </w:tc>
        <w:tc>
          <w:tcPr>
            <w:tcW w:w="6421" w:type="dxa"/>
            <w:gridSpan w:val="2"/>
            <w:vAlign w:val="center"/>
          </w:tcPr>
          <w:p w14:paraId="7A3B16F8" w14:textId="16DFF232" w:rsidR="00797F00" w:rsidRPr="00CC4514" w:rsidRDefault="00F56E89" w:rsidP="000A3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Musiivka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Chervonohryhorivka settlement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47ED260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31.05.2023</w:t>
            </w:r>
          </w:p>
        </w:tc>
        <w:tc>
          <w:tcPr>
            <w:tcW w:w="2693" w:type="dxa"/>
            <w:vAlign w:val="center"/>
          </w:tcPr>
          <w:p w14:paraId="6FD9813C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1126C19" w14:textId="77777777" w:rsidTr="000A34F3">
        <w:trPr>
          <w:trHeight w:val="1113"/>
          <w:jc w:val="center"/>
        </w:trPr>
        <w:tc>
          <w:tcPr>
            <w:tcW w:w="3047" w:type="dxa"/>
            <w:vAlign w:val="center"/>
          </w:tcPr>
          <w:p w14:paraId="574368E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  <w:t>UA12080150060035066</w:t>
            </w:r>
          </w:p>
        </w:tc>
        <w:tc>
          <w:tcPr>
            <w:tcW w:w="6421" w:type="dxa"/>
            <w:gridSpan w:val="2"/>
            <w:vAlign w:val="center"/>
          </w:tcPr>
          <w:p w14:paraId="501BDBE0" w14:textId="1695D9BC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Prydniprovske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Chervonohryhorivka settlement territorial community </w:t>
            </w:r>
          </w:p>
        </w:tc>
        <w:tc>
          <w:tcPr>
            <w:tcW w:w="2552" w:type="dxa"/>
            <w:gridSpan w:val="2"/>
            <w:vAlign w:val="center"/>
          </w:tcPr>
          <w:p w14:paraId="57CF138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31.05.2023</w:t>
            </w:r>
          </w:p>
        </w:tc>
        <w:tc>
          <w:tcPr>
            <w:tcW w:w="2693" w:type="dxa"/>
            <w:vAlign w:val="center"/>
          </w:tcPr>
          <w:p w14:paraId="3E2D75F1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7330738" w14:textId="77777777" w:rsidTr="000A34F3">
        <w:trPr>
          <w:trHeight w:val="1113"/>
          <w:jc w:val="center"/>
        </w:trPr>
        <w:tc>
          <w:tcPr>
            <w:tcW w:w="3047" w:type="dxa"/>
            <w:vAlign w:val="center"/>
          </w:tcPr>
          <w:p w14:paraId="6AC9FB3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  <w:t>UA12080150010074990</w:t>
            </w:r>
          </w:p>
        </w:tc>
        <w:tc>
          <w:tcPr>
            <w:tcW w:w="6421" w:type="dxa"/>
            <w:gridSpan w:val="2"/>
            <w:vAlign w:val="center"/>
          </w:tcPr>
          <w:p w14:paraId="61B71178" w14:textId="13E38A3A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Chervonohryhorivka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urban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Chervonohryhorivka settlement territorial community </w:t>
            </w:r>
          </w:p>
        </w:tc>
        <w:tc>
          <w:tcPr>
            <w:tcW w:w="2552" w:type="dxa"/>
            <w:gridSpan w:val="2"/>
            <w:vAlign w:val="center"/>
          </w:tcPr>
          <w:p w14:paraId="4726141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31.05.2023</w:t>
            </w:r>
          </w:p>
        </w:tc>
        <w:tc>
          <w:tcPr>
            <w:tcW w:w="2693" w:type="dxa"/>
            <w:vAlign w:val="center"/>
          </w:tcPr>
          <w:p w14:paraId="1ADE8F7A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AFD7F68" w14:textId="77777777" w:rsidTr="000A34F3">
        <w:trPr>
          <w:trHeight w:val="806"/>
          <w:jc w:val="center"/>
        </w:trPr>
        <w:tc>
          <w:tcPr>
            <w:tcW w:w="14713" w:type="dxa"/>
            <w:gridSpan w:val="6"/>
            <w:vAlign w:val="center"/>
          </w:tcPr>
          <w:p w14:paraId="2BA8EF9F" w14:textId="68FD689F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3.2. DONETSKA </w:t>
            </w:r>
            <w:r w:rsidR="000A3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OBLAST</w:t>
            </w:r>
          </w:p>
        </w:tc>
      </w:tr>
      <w:tr w:rsidR="00797F00" w:rsidRPr="00CC4514" w14:paraId="2F4F998A" w14:textId="77777777" w:rsidTr="000A34F3">
        <w:trPr>
          <w:trHeight w:val="556"/>
          <w:jc w:val="center"/>
        </w:trPr>
        <w:tc>
          <w:tcPr>
            <w:tcW w:w="14713" w:type="dxa"/>
            <w:gridSpan w:val="6"/>
            <w:vAlign w:val="center"/>
          </w:tcPr>
          <w:p w14:paraId="3A0D67B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Kramatorskyi district</w:t>
            </w:r>
          </w:p>
        </w:tc>
      </w:tr>
      <w:tr w:rsidR="00797F00" w:rsidRPr="00CC4514" w14:paraId="41763103" w14:textId="77777777" w:rsidTr="000A34F3">
        <w:trPr>
          <w:trHeight w:val="706"/>
          <w:jc w:val="center"/>
        </w:trPr>
        <w:tc>
          <w:tcPr>
            <w:tcW w:w="3047" w:type="dxa"/>
            <w:vAlign w:val="center"/>
          </w:tcPr>
          <w:p w14:paraId="1BC20B5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UA14120070000090878 </w:t>
            </w:r>
          </w:p>
        </w:tc>
        <w:tc>
          <w:tcPr>
            <w:tcW w:w="6421" w:type="dxa"/>
            <w:gridSpan w:val="2"/>
            <w:vAlign w:val="center"/>
          </w:tcPr>
          <w:p w14:paraId="7E3ACC8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Kostiantynivska urban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30C4ED1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21.06.2023</w:t>
            </w:r>
          </w:p>
        </w:tc>
        <w:tc>
          <w:tcPr>
            <w:tcW w:w="2693" w:type="dxa"/>
            <w:vAlign w:val="center"/>
          </w:tcPr>
          <w:p w14:paraId="0DC7B4F7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D3B68AC" w14:textId="77777777" w:rsidTr="000A34F3">
        <w:trPr>
          <w:trHeight w:val="763"/>
          <w:jc w:val="center"/>
        </w:trPr>
        <w:tc>
          <w:tcPr>
            <w:tcW w:w="14713" w:type="dxa"/>
            <w:gridSpan w:val="6"/>
            <w:vAlign w:val="center"/>
          </w:tcPr>
          <w:p w14:paraId="6E430C4A" w14:textId="2049D27F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3.3. MYKOLAIVSKA </w:t>
            </w:r>
            <w:r w:rsidR="006F7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OBLAST</w:t>
            </w:r>
          </w:p>
        </w:tc>
      </w:tr>
      <w:tr w:rsidR="00797F00" w:rsidRPr="00CC4514" w14:paraId="18A7A859" w14:textId="77777777" w:rsidTr="000A34F3">
        <w:trPr>
          <w:trHeight w:val="548"/>
          <w:jc w:val="center"/>
        </w:trPr>
        <w:tc>
          <w:tcPr>
            <w:tcW w:w="14713" w:type="dxa"/>
            <w:gridSpan w:val="6"/>
            <w:vAlign w:val="center"/>
          </w:tcPr>
          <w:p w14:paraId="0B2B56A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Mykolaivskyi district</w:t>
            </w:r>
          </w:p>
        </w:tc>
      </w:tr>
      <w:tr w:rsidR="00797F00" w:rsidRPr="00CC4514" w14:paraId="67D183E6" w14:textId="77777777" w:rsidTr="000A34F3">
        <w:trPr>
          <w:trHeight w:val="787"/>
          <w:jc w:val="center"/>
        </w:trPr>
        <w:tc>
          <w:tcPr>
            <w:tcW w:w="3047" w:type="dxa"/>
            <w:vAlign w:val="center"/>
          </w:tcPr>
          <w:p w14:paraId="72F21ED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UA48060250010045389</w:t>
            </w:r>
          </w:p>
        </w:tc>
        <w:tc>
          <w:tcPr>
            <w:tcW w:w="6421" w:type="dxa"/>
            <w:gridSpan w:val="2"/>
            <w:vAlign w:val="center"/>
          </w:tcPr>
          <w:p w14:paraId="4D962D5E" w14:textId="0464256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Ochakiv Ochakivska urban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1557546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01.06.2023</w:t>
            </w:r>
          </w:p>
        </w:tc>
        <w:tc>
          <w:tcPr>
            <w:tcW w:w="2693" w:type="dxa"/>
            <w:vAlign w:val="center"/>
          </w:tcPr>
          <w:p w14:paraId="524CCFEC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CB7333C" w14:textId="77777777" w:rsidTr="000A34F3">
        <w:trPr>
          <w:trHeight w:val="624"/>
          <w:jc w:val="center"/>
        </w:trPr>
        <w:tc>
          <w:tcPr>
            <w:tcW w:w="3047" w:type="dxa"/>
            <w:vAlign w:val="center"/>
          </w:tcPr>
          <w:p w14:paraId="6BBDEF5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UA48060130000035572</w:t>
            </w:r>
          </w:p>
        </w:tc>
        <w:tc>
          <w:tcPr>
            <w:tcW w:w="6421" w:type="dxa"/>
            <w:gridSpan w:val="2"/>
            <w:vAlign w:val="center"/>
          </w:tcPr>
          <w:p w14:paraId="7094905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Kutsurubska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0E720D1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01.06.2023</w:t>
            </w:r>
          </w:p>
        </w:tc>
        <w:tc>
          <w:tcPr>
            <w:tcW w:w="2693" w:type="dxa"/>
            <w:vAlign w:val="center"/>
          </w:tcPr>
          <w:p w14:paraId="486CB060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720C00B" w14:textId="77777777" w:rsidTr="000A34F3">
        <w:trPr>
          <w:trHeight w:val="690"/>
          <w:jc w:val="center"/>
        </w:trPr>
        <w:tc>
          <w:tcPr>
            <w:tcW w:w="14713" w:type="dxa"/>
            <w:gridSpan w:val="6"/>
            <w:vAlign w:val="center"/>
          </w:tcPr>
          <w:p w14:paraId="6B354EE6" w14:textId="044B6A88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3.4. KHERSONSKA </w:t>
            </w:r>
            <w:r w:rsidR="000A3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OBLAST</w:t>
            </w:r>
          </w:p>
        </w:tc>
      </w:tr>
      <w:tr w:rsidR="00797F00" w:rsidRPr="00CC4514" w14:paraId="0FE6A248" w14:textId="77777777" w:rsidTr="000A34F3">
        <w:trPr>
          <w:trHeight w:val="434"/>
          <w:jc w:val="center"/>
        </w:trPr>
        <w:tc>
          <w:tcPr>
            <w:tcW w:w="14713" w:type="dxa"/>
            <w:gridSpan w:val="6"/>
            <w:vAlign w:val="center"/>
          </w:tcPr>
          <w:p w14:paraId="3E7454D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Beryslavskyi district</w:t>
            </w:r>
          </w:p>
        </w:tc>
      </w:tr>
      <w:tr w:rsidR="00797F00" w:rsidRPr="00CC4514" w14:paraId="5251924C" w14:textId="77777777" w:rsidTr="000A34F3">
        <w:trPr>
          <w:trHeight w:val="821"/>
          <w:jc w:val="center"/>
        </w:trPr>
        <w:tc>
          <w:tcPr>
            <w:tcW w:w="3047" w:type="dxa"/>
            <w:vAlign w:val="center"/>
          </w:tcPr>
          <w:p w14:paraId="1DEC5B2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UA65020010010095508</w:t>
            </w:r>
          </w:p>
        </w:tc>
        <w:tc>
          <w:tcPr>
            <w:tcW w:w="6421" w:type="dxa"/>
            <w:gridSpan w:val="2"/>
            <w:vAlign w:val="center"/>
          </w:tcPr>
          <w:p w14:paraId="0F71CD73" w14:textId="3C8FFFA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Beryslav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Beryslavska urban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1BE365E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7DCA3B4A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09F87DC" w14:textId="77777777" w:rsidTr="000A34F3">
        <w:trPr>
          <w:trHeight w:val="848"/>
          <w:jc w:val="center"/>
        </w:trPr>
        <w:tc>
          <w:tcPr>
            <w:tcW w:w="3047" w:type="dxa"/>
            <w:vAlign w:val="center"/>
          </w:tcPr>
          <w:p w14:paraId="1E6656B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UA65020010020062287</w:t>
            </w:r>
          </w:p>
        </w:tc>
        <w:tc>
          <w:tcPr>
            <w:tcW w:w="6421" w:type="dxa"/>
            <w:gridSpan w:val="2"/>
            <w:vAlign w:val="center"/>
          </w:tcPr>
          <w:p w14:paraId="571A3E11" w14:textId="3DC2EAA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Zmiivka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Beryslavska urban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24CBEED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3E976236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6D370D1" w14:textId="77777777" w:rsidTr="000A34F3">
        <w:trPr>
          <w:trHeight w:val="845"/>
          <w:jc w:val="center"/>
        </w:trPr>
        <w:tc>
          <w:tcPr>
            <w:tcW w:w="3047" w:type="dxa"/>
            <w:vAlign w:val="center"/>
          </w:tcPr>
          <w:p w14:paraId="132BDF6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UA65020010030010641</w:t>
            </w:r>
          </w:p>
        </w:tc>
        <w:tc>
          <w:tcPr>
            <w:tcW w:w="6421" w:type="dxa"/>
            <w:gridSpan w:val="2"/>
            <w:vAlign w:val="center"/>
          </w:tcPr>
          <w:p w14:paraId="152591FD" w14:textId="73B023F6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Novoberyslav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Beryslavska urban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5D5E532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06A8DA82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64ADC87" w14:textId="77777777" w:rsidTr="000A34F3">
        <w:trPr>
          <w:trHeight w:val="830"/>
          <w:jc w:val="center"/>
        </w:trPr>
        <w:tc>
          <w:tcPr>
            <w:tcW w:w="3047" w:type="dxa"/>
            <w:vAlign w:val="center"/>
          </w:tcPr>
          <w:p w14:paraId="489BAF4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UA65020130020047363</w:t>
            </w:r>
          </w:p>
        </w:tc>
        <w:tc>
          <w:tcPr>
            <w:tcW w:w="6421" w:type="dxa"/>
            <w:gridSpan w:val="2"/>
            <w:vAlign w:val="center"/>
          </w:tcPr>
          <w:p w14:paraId="179F4CB3" w14:textId="57B5105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Dudchany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Mylivska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554E1AB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30638DFC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12090FC" w14:textId="77777777" w:rsidTr="000A34F3">
        <w:trPr>
          <w:trHeight w:val="983"/>
          <w:jc w:val="center"/>
        </w:trPr>
        <w:tc>
          <w:tcPr>
            <w:tcW w:w="3047" w:type="dxa"/>
            <w:vAlign w:val="center"/>
          </w:tcPr>
          <w:p w14:paraId="30FB1B0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UA65020130030060218</w:t>
            </w:r>
          </w:p>
        </w:tc>
        <w:tc>
          <w:tcPr>
            <w:tcW w:w="6421" w:type="dxa"/>
            <w:gridSpan w:val="2"/>
            <w:vAlign w:val="center"/>
          </w:tcPr>
          <w:p w14:paraId="2C48E2A4" w14:textId="585285B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Kachkarivka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Mylivska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032B742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351426C8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BF1FB39" w14:textId="77777777" w:rsidTr="000A34F3">
        <w:trPr>
          <w:trHeight w:val="856"/>
          <w:jc w:val="center"/>
        </w:trPr>
        <w:tc>
          <w:tcPr>
            <w:tcW w:w="3047" w:type="dxa"/>
            <w:vAlign w:val="center"/>
          </w:tcPr>
          <w:p w14:paraId="39670B9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UA65020130010057969</w:t>
            </w:r>
          </w:p>
        </w:tc>
        <w:tc>
          <w:tcPr>
            <w:tcW w:w="6421" w:type="dxa"/>
            <w:gridSpan w:val="2"/>
            <w:vAlign w:val="center"/>
          </w:tcPr>
          <w:p w14:paraId="41342C85" w14:textId="542AC89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Mylove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Mylivska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099CB88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5C60783F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12339D0" w14:textId="77777777" w:rsidTr="000A34F3">
        <w:trPr>
          <w:trHeight w:val="826"/>
          <w:jc w:val="center"/>
        </w:trPr>
        <w:tc>
          <w:tcPr>
            <w:tcW w:w="3047" w:type="dxa"/>
            <w:vAlign w:val="center"/>
          </w:tcPr>
          <w:p w14:paraId="0D3FC0F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UA65020130070041827</w:t>
            </w:r>
          </w:p>
        </w:tc>
        <w:tc>
          <w:tcPr>
            <w:tcW w:w="6421" w:type="dxa"/>
            <w:gridSpan w:val="2"/>
            <w:vAlign w:val="center"/>
          </w:tcPr>
          <w:p w14:paraId="61DA253C" w14:textId="085EC4C5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Respublikanets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Mylivska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08D34B6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2D00C21A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C764DE1" w14:textId="77777777" w:rsidTr="000A34F3">
        <w:trPr>
          <w:trHeight w:val="361"/>
          <w:jc w:val="center"/>
        </w:trPr>
        <w:tc>
          <w:tcPr>
            <w:tcW w:w="3047" w:type="dxa"/>
            <w:vAlign w:val="center"/>
          </w:tcPr>
          <w:p w14:paraId="0F6D964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UA65020190040045403</w:t>
            </w:r>
          </w:p>
        </w:tc>
        <w:tc>
          <w:tcPr>
            <w:tcW w:w="6421" w:type="dxa"/>
            <w:gridSpan w:val="2"/>
            <w:vAlign w:val="center"/>
          </w:tcPr>
          <w:p w14:paraId="7A2B516C" w14:textId="355FF32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Krupytsia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Novoraiska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6ADF937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1E2855F5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BB086E1" w14:textId="77777777" w:rsidTr="000A34F3">
        <w:trPr>
          <w:trHeight w:val="787"/>
          <w:jc w:val="center"/>
        </w:trPr>
        <w:tc>
          <w:tcPr>
            <w:tcW w:w="3047" w:type="dxa"/>
            <w:vAlign w:val="center"/>
          </w:tcPr>
          <w:p w14:paraId="31967B3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UA65020190090069341</w:t>
            </w:r>
          </w:p>
        </w:tc>
        <w:tc>
          <w:tcPr>
            <w:tcW w:w="6421" w:type="dxa"/>
            <w:gridSpan w:val="2"/>
            <w:vAlign w:val="center"/>
          </w:tcPr>
          <w:p w14:paraId="7501DBF2" w14:textId="6F2C132C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Chervonyi Maiak</w:t>
            </w:r>
            <w:r w:rsidR="0075688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75688C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settlement,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Novoraiska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635FD37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6E4156EC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482D038" w14:textId="77777777" w:rsidTr="000A34F3">
        <w:trPr>
          <w:trHeight w:val="840"/>
          <w:jc w:val="center"/>
        </w:trPr>
        <w:tc>
          <w:tcPr>
            <w:tcW w:w="3047" w:type="dxa"/>
            <w:vAlign w:val="center"/>
          </w:tcPr>
          <w:p w14:paraId="1E335C5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UA65020210020092813</w:t>
            </w:r>
          </w:p>
        </w:tc>
        <w:tc>
          <w:tcPr>
            <w:tcW w:w="6421" w:type="dxa"/>
            <w:gridSpan w:val="2"/>
            <w:vAlign w:val="center"/>
          </w:tcPr>
          <w:p w14:paraId="336AB0C7" w14:textId="0DEC521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Burhunka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Tiahynska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1F0C921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404D675A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98B96E9" w14:textId="77777777" w:rsidTr="000A34F3">
        <w:trPr>
          <w:trHeight w:val="361"/>
          <w:jc w:val="center"/>
        </w:trPr>
        <w:tc>
          <w:tcPr>
            <w:tcW w:w="3047" w:type="dxa"/>
            <w:vAlign w:val="center"/>
          </w:tcPr>
          <w:p w14:paraId="597ADD1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UA65020210060066170</w:t>
            </w:r>
          </w:p>
        </w:tc>
        <w:tc>
          <w:tcPr>
            <w:tcW w:w="6421" w:type="dxa"/>
            <w:gridSpan w:val="2"/>
            <w:vAlign w:val="center"/>
          </w:tcPr>
          <w:p w14:paraId="5980B929" w14:textId="4D74D58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Lvove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Tiahynska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3A4C32C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184426A7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05BB353" w14:textId="77777777" w:rsidTr="000A34F3">
        <w:trPr>
          <w:trHeight w:val="890"/>
          <w:jc w:val="center"/>
        </w:trPr>
        <w:tc>
          <w:tcPr>
            <w:tcW w:w="3047" w:type="dxa"/>
            <w:vAlign w:val="center"/>
          </w:tcPr>
          <w:p w14:paraId="4B290BA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UA65020210070026642</w:t>
            </w:r>
          </w:p>
        </w:tc>
        <w:tc>
          <w:tcPr>
            <w:tcW w:w="6421" w:type="dxa"/>
            <w:gridSpan w:val="2"/>
            <w:vAlign w:val="center"/>
          </w:tcPr>
          <w:p w14:paraId="00B03F64" w14:textId="0A37DBB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Mykolaivka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Tiahynska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047C844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37EB1399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371BC7C" w14:textId="77777777" w:rsidTr="000A34F3">
        <w:trPr>
          <w:trHeight w:val="704"/>
          <w:jc w:val="center"/>
        </w:trPr>
        <w:tc>
          <w:tcPr>
            <w:tcW w:w="3047" w:type="dxa"/>
            <w:vAlign w:val="center"/>
          </w:tcPr>
          <w:p w14:paraId="68FB507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UA65020210080056547</w:t>
            </w:r>
          </w:p>
        </w:tc>
        <w:tc>
          <w:tcPr>
            <w:tcW w:w="6421" w:type="dxa"/>
            <w:gridSpan w:val="2"/>
            <w:vAlign w:val="center"/>
          </w:tcPr>
          <w:p w14:paraId="0C4AD2DB" w14:textId="63502508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Odradokamianka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Tiahynska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2D87C51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4CA00F24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553195E" w14:textId="77777777" w:rsidTr="000A34F3">
        <w:trPr>
          <w:trHeight w:val="842"/>
          <w:jc w:val="center"/>
        </w:trPr>
        <w:tc>
          <w:tcPr>
            <w:tcW w:w="3047" w:type="dxa"/>
            <w:vAlign w:val="center"/>
          </w:tcPr>
          <w:p w14:paraId="2D58A3C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UA65020210090055826</w:t>
            </w:r>
          </w:p>
        </w:tc>
        <w:tc>
          <w:tcPr>
            <w:tcW w:w="6421" w:type="dxa"/>
            <w:gridSpan w:val="2"/>
            <w:vAlign w:val="center"/>
          </w:tcPr>
          <w:p w14:paraId="3C910FF8" w14:textId="333F6E1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Olhivka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Tiahynska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241E79C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4032BB95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08FFB92" w14:textId="77777777" w:rsidTr="000A34F3">
        <w:trPr>
          <w:trHeight w:val="825"/>
          <w:jc w:val="center"/>
        </w:trPr>
        <w:tc>
          <w:tcPr>
            <w:tcW w:w="3047" w:type="dxa"/>
            <w:vAlign w:val="center"/>
          </w:tcPr>
          <w:p w14:paraId="10012DF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UA65020210010059236</w:t>
            </w:r>
          </w:p>
        </w:tc>
        <w:tc>
          <w:tcPr>
            <w:tcW w:w="6421" w:type="dxa"/>
            <w:gridSpan w:val="2"/>
            <w:vAlign w:val="center"/>
          </w:tcPr>
          <w:p w14:paraId="184D88FE" w14:textId="5A5879B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Tiahynka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Tiahynska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718D427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533B2F3C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B860512" w14:textId="77777777" w:rsidTr="000A34F3">
        <w:trPr>
          <w:trHeight w:val="838"/>
          <w:jc w:val="center"/>
        </w:trPr>
        <w:tc>
          <w:tcPr>
            <w:tcW w:w="3047" w:type="dxa"/>
            <w:vAlign w:val="center"/>
          </w:tcPr>
          <w:p w14:paraId="4EB2E3A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UA65020170030062493</w:t>
            </w:r>
          </w:p>
        </w:tc>
        <w:tc>
          <w:tcPr>
            <w:tcW w:w="6421" w:type="dxa"/>
            <w:gridSpan w:val="2"/>
            <w:vAlign w:val="center"/>
          </w:tcPr>
          <w:p w14:paraId="5A03F69C" w14:textId="4F5451C7" w:rsidR="00797F00" w:rsidRPr="00CC4514" w:rsidRDefault="00F56E89" w:rsidP="000A34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Havrylivka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Novooleksandrivska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6518942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7AF8F2C2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9166971" w14:textId="77777777" w:rsidTr="000A34F3">
        <w:trPr>
          <w:trHeight w:val="849"/>
          <w:jc w:val="center"/>
        </w:trPr>
        <w:tc>
          <w:tcPr>
            <w:tcW w:w="3047" w:type="dxa"/>
            <w:vAlign w:val="center"/>
          </w:tcPr>
          <w:p w14:paraId="1F7D627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UA65020170040073651</w:t>
            </w:r>
          </w:p>
        </w:tc>
        <w:tc>
          <w:tcPr>
            <w:tcW w:w="6421" w:type="dxa"/>
            <w:gridSpan w:val="2"/>
            <w:vAlign w:val="center"/>
          </w:tcPr>
          <w:p w14:paraId="78469B99" w14:textId="6D7B4DA9" w:rsidR="00797F00" w:rsidRPr="00CC4514" w:rsidRDefault="00F56E89" w:rsidP="000A34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Zolota Balka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Novooleksandrivska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47CC244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7D98C6FA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3CA94C2" w14:textId="77777777" w:rsidTr="000A34F3">
        <w:trPr>
          <w:trHeight w:val="848"/>
          <w:jc w:val="center"/>
        </w:trPr>
        <w:tc>
          <w:tcPr>
            <w:tcW w:w="3047" w:type="dxa"/>
            <w:vAlign w:val="center"/>
          </w:tcPr>
          <w:p w14:paraId="1BD8016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UA65020170060017086</w:t>
            </w:r>
          </w:p>
        </w:tc>
        <w:tc>
          <w:tcPr>
            <w:tcW w:w="6421" w:type="dxa"/>
            <w:gridSpan w:val="2"/>
            <w:vAlign w:val="center"/>
          </w:tcPr>
          <w:p w14:paraId="0D9F3477" w14:textId="3814E70D" w:rsidR="00797F00" w:rsidRPr="00CC4514" w:rsidRDefault="00F56E89" w:rsidP="000A34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Mykhailivka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Novooleksandrivska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2FAC75C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062EFDC8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D4FE1B0" w14:textId="77777777" w:rsidTr="000A34F3">
        <w:trPr>
          <w:trHeight w:val="361"/>
          <w:jc w:val="center"/>
        </w:trPr>
        <w:tc>
          <w:tcPr>
            <w:tcW w:w="3047" w:type="dxa"/>
            <w:vAlign w:val="center"/>
          </w:tcPr>
          <w:p w14:paraId="1DB9ABA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UA65020170010016754</w:t>
            </w:r>
          </w:p>
        </w:tc>
        <w:tc>
          <w:tcPr>
            <w:tcW w:w="6421" w:type="dxa"/>
            <w:gridSpan w:val="2"/>
            <w:vAlign w:val="center"/>
          </w:tcPr>
          <w:p w14:paraId="302D2440" w14:textId="6A0DB505" w:rsidR="00797F00" w:rsidRPr="00CC4514" w:rsidRDefault="00F56E89" w:rsidP="000A34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Novooleksandrivka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Novooleksandrivska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4ED488A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4A8C8ED2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7A5C0A0" w14:textId="77777777" w:rsidTr="000A34F3">
        <w:trPr>
          <w:trHeight w:val="645"/>
          <w:jc w:val="center"/>
        </w:trPr>
        <w:tc>
          <w:tcPr>
            <w:tcW w:w="3047" w:type="dxa"/>
            <w:vAlign w:val="center"/>
          </w:tcPr>
          <w:p w14:paraId="7167F62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UA65020150050014157</w:t>
            </w:r>
          </w:p>
        </w:tc>
        <w:tc>
          <w:tcPr>
            <w:tcW w:w="6421" w:type="dxa"/>
            <w:gridSpan w:val="2"/>
            <w:vAlign w:val="center"/>
          </w:tcPr>
          <w:p w14:paraId="3C5C4FBA" w14:textId="72C1B7F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Osokorivka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Novovorontsovska settlement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3C6B66B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7F5053A4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E88FF3F" w14:textId="77777777" w:rsidTr="000A34F3">
        <w:trPr>
          <w:trHeight w:val="416"/>
          <w:jc w:val="center"/>
        </w:trPr>
        <w:tc>
          <w:tcPr>
            <w:tcW w:w="14713" w:type="dxa"/>
            <w:gridSpan w:val="6"/>
            <w:vAlign w:val="center"/>
          </w:tcPr>
          <w:p w14:paraId="3CDB925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Kakhovskyi district</w:t>
            </w:r>
          </w:p>
        </w:tc>
      </w:tr>
      <w:tr w:rsidR="00797F00" w:rsidRPr="00CC4514" w14:paraId="01947BC1" w14:textId="77777777" w:rsidTr="000A34F3">
        <w:trPr>
          <w:trHeight w:val="565"/>
          <w:jc w:val="center"/>
        </w:trPr>
        <w:tc>
          <w:tcPr>
            <w:tcW w:w="3047" w:type="dxa"/>
            <w:vAlign w:val="center"/>
          </w:tcPr>
          <w:p w14:paraId="78B4FB3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UA65060170090056359</w:t>
            </w:r>
          </w:p>
        </w:tc>
        <w:tc>
          <w:tcPr>
            <w:tcW w:w="6421" w:type="dxa"/>
            <w:gridSpan w:val="2"/>
            <w:vAlign w:val="center"/>
          </w:tcPr>
          <w:p w14:paraId="521632F6" w14:textId="07D136F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Vesele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settlement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Novokakhovska urban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38ADFA6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056B547A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CDB4130" w14:textId="77777777" w:rsidTr="000A34F3">
        <w:trPr>
          <w:trHeight w:val="361"/>
          <w:jc w:val="center"/>
        </w:trPr>
        <w:tc>
          <w:tcPr>
            <w:tcW w:w="3047" w:type="dxa"/>
            <w:vAlign w:val="center"/>
          </w:tcPr>
          <w:p w14:paraId="385C4DC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UA65060170030019381</w:t>
            </w:r>
          </w:p>
        </w:tc>
        <w:tc>
          <w:tcPr>
            <w:tcW w:w="6421" w:type="dxa"/>
            <w:gridSpan w:val="2"/>
            <w:vAlign w:val="center"/>
          </w:tcPr>
          <w:p w14:paraId="482029F3" w14:textId="0FDB8ED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Kozatske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urban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Novokakhovska urban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14F63B1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45461688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160DAC1" w14:textId="77777777" w:rsidTr="000A34F3">
        <w:trPr>
          <w:trHeight w:val="361"/>
          <w:jc w:val="center"/>
        </w:trPr>
        <w:tc>
          <w:tcPr>
            <w:tcW w:w="14713" w:type="dxa"/>
            <w:gridSpan w:val="6"/>
            <w:vAlign w:val="center"/>
          </w:tcPr>
          <w:p w14:paraId="7260A9D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Khersonskyi district</w:t>
            </w:r>
          </w:p>
        </w:tc>
      </w:tr>
      <w:tr w:rsidR="00797F00" w:rsidRPr="00CC4514" w14:paraId="569074F4" w14:textId="77777777" w:rsidTr="000A34F3">
        <w:trPr>
          <w:trHeight w:val="446"/>
          <w:jc w:val="center"/>
        </w:trPr>
        <w:tc>
          <w:tcPr>
            <w:tcW w:w="3047" w:type="dxa"/>
            <w:vAlign w:val="center"/>
          </w:tcPr>
          <w:p w14:paraId="7BB4C76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UA65100010000048953</w:t>
            </w:r>
          </w:p>
        </w:tc>
        <w:tc>
          <w:tcPr>
            <w:tcW w:w="6421" w:type="dxa"/>
            <w:gridSpan w:val="2"/>
            <w:vAlign w:val="center"/>
          </w:tcPr>
          <w:p w14:paraId="615271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Bilozerska settlement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32CA61D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19185C0F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C8A02BF" w14:textId="77777777" w:rsidTr="000A34F3">
        <w:trPr>
          <w:trHeight w:val="818"/>
          <w:jc w:val="center"/>
        </w:trPr>
        <w:tc>
          <w:tcPr>
            <w:tcW w:w="3047" w:type="dxa"/>
            <w:vAlign w:val="center"/>
          </w:tcPr>
          <w:p w14:paraId="7EE395B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UA65100070090063301</w:t>
            </w:r>
          </w:p>
        </w:tc>
        <w:tc>
          <w:tcPr>
            <w:tcW w:w="6421" w:type="dxa"/>
            <w:gridSpan w:val="2"/>
            <w:vAlign w:val="center"/>
          </w:tcPr>
          <w:p w14:paraId="7BF4A9CF" w14:textId="06C2CA4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Novotiahynka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Darivska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742359E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0B3D5F9F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33018D5" w14:textId="77777777" w:rsidTr="000A34F3">
        <w:trPr>
          <w:trHeight w:val="858"/>
          <w:jc w:val="center"/>
        </w:trPr>
        <w:tc>
          <w:tcPr>
            <w:tcW w:w="3047" w:type="dxa"/>
            <w:vAlign w:val="center"/>
          </w:tcPr>
          <w:p w14:paraId="659824C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UA65100070040028564</w:t>
            </w:r>
          </w:p>
        </w:tc>
        <w:tc>
          <w:tcPr>
            <w:tcW w:w="6421" w:type="dxa"/>
            <w:gridSpan w:val="2"/>
            <w:vAlign w:val="center"/>
          </w:tcPr>
          <w:p w14:paraId="18C742B4" w14:textId="093B7222" w:rsidR="00797F00" w:rsidRPr="000A34F3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Ivanivka </w:t>
            </w:r>
            <w:r w:rsidR="000A34F3"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Darivska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2F56C28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2E71149A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822A065" w14:textId="77777777" w:rsidTr="000A34F3">
        <w:trPr>
          <w:trHeight w:val="828"/>
          <w:jc w:val="center"/>
        </w:trPr>
        <w:tc>
          <w:tcPr>
            <w:tcW w:w="3047" w:type="dxa"/>
            <w:vAlign w:val="center"/>
          </w:tcPr>
          <w:p w14:paraId="273588C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UA65100070080040920</w:t>
            </w:r>
          </w:p>
        </w:tc>
        <w:tc>
          <w:tcPr>
            <w:tcW w:w="6421" w:type="dxa"/>
            <w:gridSpan w:val="2"/>
            <w:vAlign w:val="center"/>
          </w:tcPr>
          <w:p w14:paraId="4BCC4B19" w14:textId="6A26588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Mykilske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Darivska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7769E90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351CACEC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C03400B" w14:textId="77777777" w:rsidTr="000A34F3">
        <w:trPr>
          <w:trHeight w:val="840"/>
          <w:jc w:val="center"/>
        </w:trPr>
        <w:tc>
          <w:tcPr>
            <w:tcW w:w="3047" w:type="dxa"/>
            <w:vAlign w:val="center"/>
          </w:tcPr>
          <w:p w14:paraId="5370012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UA65100070100094834</w:t>
            </w:r>
          </w:p>
        </w:tc>
        <w:tc>
          <w:tcPr>
            <w:tcW w:w="6421" w:type="dxa"/>
            <w:gridSpan w:val="2"/>
            <w:vAlign w:val="center"/>
          </w:tcPr>
          <w:p w14:paraId="0AEA2E49" w14:textId="65A5B3C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Poniativka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Darivska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54FE619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3DF1B03F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78EC9C3" w14:textId="77777777" w:rsidTr="000A34F3">
        <w:trPr>
          <w:trHeight w:val="851"/>
          <w:jc w:val="center"/>
        </w:trPr>
        <w:tc>
          <w:tcPr>
            <w:tcW w:w="3047" w:type="dxa"/>
            <w:vAlign w:val="center"/>
          </w:tcPr>
          <w:p w14:paraId="23BCDA1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UA65100070110082656</w:t>
            </w:r>
          </w:p>
        </w:tc>
        <w:tc>
          <w:tcPr>
            <w:tcW w:w="6421" w:type="dxa"/>
            <w:gridSpan w:val="2"/>
            <w:vAlign w:val="center"/>
          </w:tcPr>
          <w:p w14:paraId="1F06593A" w14:textId="70BC5DB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Tokarivka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Darivska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5199CF8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14BA3BA4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6BF845D" w14:textId="77777777" w:rsidTr="000A34F3">
        <w:trPr>
          <w:trHeight w:val="568"/>
          <w:jc w:val="center"/>
        </w:trPr>
        <w:tc>
          <w:tcPr>
            <w:tcW w:w="3047" w:type="dxa"/>
            <w:vAlign w:val="center"/>
          </w:tcPr>
          <w:p w14:paraId="4BDF06B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UA65100130000084882</w:t>
            </w:r>
          </w:p>
        </w:tc>
        <w:tc>
          <w:tcPr>
            <w:tcW w:w="6421" w:type="dxa"/>
            <w:gridSpan w:val="2"/>
            <w:vAlign w:val="center"/>
          </w:tcPr>
          <w:p w14:paraId="46129D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Stanislavska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53221F3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5F13D42C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D0BB133" w14:textId="77777777" w:rsidTr="000A34F3">
        <w:trPr>
          <w:trHeight w:val="690"/>
          <w:jc w:val="center"/>
        </w:trPr>
        <w:tc>
          <w:tcPr>
            <w:tcW w:w="3047" w:type="dxa"/>
            <w:vAlign w:val="center"/>
          </w:tcPr>
          <w:p w14:paraId="4C45983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UA65100150000057191</w:t>
            </w:r>
          </w:p>
        </w:tc>
        <w:tc>
          <w:tcPr>
            <w:tcW w:w="6421" w:type="dxa"/>
            <w:gridSpan w:val="2"/>
            <w:vAlign w:val="center"/>
          </w:tcPr>
          <w:p w14:paraId="24EE15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Khersonska urban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5CB5280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2CCE9A8C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D335A92" w14:textId="77777777" w:rsidTr="000A34F3">
        <w:trPr>
          <w:trHeight w:val="361"/>
          <w:jc w:val="center"/>
        </w:trPr>
        <w:tc>
          <w:tcPr>
            <w:tcW w:w="3047" w:type="dxa"/>
            <w:vAlign w:val="center"/>
          </w:tcPr>
          <w:p w14:paraId="149997D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UA65100170010020440</w:t>
            </w:r>
          </w:p>
        </w:tc>
        <w:tc>
          <w:tcPr>
            <w:tcW w:w="6421" w:type="dxa"/>
            <w:gridSpan w:val="2"/>
            <w:vAlign w:val="center"/>
          </w:tcPr>
          <w:p w14:paraId="6361FFCB" w14:textId="03EE8FC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Chornobaivka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Chornobaivska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419F0AE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0D7218F0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14:paraId="66267365" w14:textId="77777777" w:rsidR="00797F00" w:rsidRPr="00CC4514" w:rsidRDefault="00797F00">
      <w:pPr>
        <w:keepNext/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14:paraId="6C25DA4E" w14:textId="77777777" w:rsidR="00797F00" w:rsidRPr="00CC4514" w:rsidRDefault="00F56E89">
      <w:pPr>
        <w:keepNext/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CC451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ІІ. The territories of Ukraine temporarily occupied by the Russian Federation</w:t>
      </w:r>
    </w:p>
    <w:p w14:paraId="0334E2C4" w14:textId="77777777" w:rsidR="00797F00" w:rsidRPr="00CC4514" w:rsidRDefault="00797F00">
      <w:pPr>
        <w:keepNext/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tbl>
      <w:tblPr>
        <w:tblStyle w:val="afb"/>
        <w:tblW w:w="145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3"/>
        <w:gridCol w:w="15"/>
        <w:gridCol w:w="5645"/>
        <w:gridCol w:w="25"/>
        <w:gridCol w:w="2693"/>
        <w:gridCol w:w="37"/>
        <w:gridCol w:w="2632"/>
      </w:tblGrid>
      <w:tr w:rsidR="00797F00" w:rsidRPr="00CC4514" w14:paraId="54607AA7" w14:textId="77777777">
        <w:trPr>
          <w:cantSplit/>
          <w:tblHeader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C3992" w14:textId="77777777" w:rsidR="00797F00" w:rsidRPr="00CC4514" w:rsidRDefault="00F56E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Code 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94AA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Name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153B0" w14:textId="7E4554B8" w:rsidR="00797F00" w:rsidRPr="00CC4514" w:rsidRDefault="00BE64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Beginning of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temporary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occupation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date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4662C" w14:textId="2A828ADA" w:rsidR="00797F00" w:rsidRPr="00CC4514" w:rsidRDefault="00BE648C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  <w:t>End of temporary occupation date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  <w:t>*</w:t>
            </w:r>
          </w:p>
        </w:tc>
      </w:tr>
      <w:tr w:rsidR="00797F00" w:rsidRPr="00CC4514" w14:paraId="186A2617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E3C40" w14:textId="5CDD0F0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1. AUTONOMOUS REPUBLIC OF CRIMEA</w:t>
            </w:r>
          </w:p>
        </w:tc>
      </w:tr>
      <w:tr w:rsidR="00797F00" w:rsidRPr="00CC4514" w14:paraId="06932B0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3F4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UA01000000000013043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08280" w14:textId="1D5257E5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The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entire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Autonomous Republic of Crimea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B36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20.02.2014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2293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A34E9E6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64012" w14:textId="6B5FEA0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2. DONETSKA </w:t>
            </w:r>
            <w:r w:rsidR="000A3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OBLAST</w:t>
            </w:r>
          </w:p>
        </w:tc>
      </w:tr>
      <w:tr w:rsidR="00797F00" w:rsidRPr="00CC4514" w14:paraId="3DEA9AF5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E03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Mariupolskyi district</w:t>
            </w:r>
          </w:p>
        </w:tc>
      </w:tr>
      <w:tr w:rsidR="00797F00" w:rsidRPr="00CC4514" w14:paraId="393D6DF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771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UA14140000000070889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5A847" w14:textId="30384356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The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entire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Mariupolskyi district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560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16A7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41442B8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021F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Volnovaska district</w:t>
            </w:r>
          </w:p>
        </w:tc>
      </w:tr>
      <w:tr w:rsidR="00797F00" w:rsidRPr="00CC4514" w14:paraId="24BBCE2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070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UA14040030000025138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9E7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Volnovaska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40A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BE0C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EBDCD4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F57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UA14040110000019914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114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Olhynska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C25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CFAC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E5AAFA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827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UA14040090000061195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E7C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Myrnenska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C18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805C1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061C37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29C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UA14040150000099558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153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Khlibodarivska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C92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0FB3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66B307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4BA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UA14040130000068575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A177F" w14:textId="20F180D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Staromlynivska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45A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5222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126C6FD" w14:textId="77777777">
        <w:trPr>
          <w:cantSplit/>
          <w:trHeight w:val="635"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F35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UA14040050150015289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D80CD" w14:textId="244856F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Shevchenko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Vuhledarska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315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DF32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3D969A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C8F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UA14040050090051025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89EE0" w14:textId="430B1062" w:rsidR="00797F00" w:rsidRPr="000A34F3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Pavlivka </w:t>
            </w:r>
            <w:r w:rsidR="000A34F3"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Vuhledarska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3E6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D18B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0C6EFE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762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UA14040050070098545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BFE0E" w14:textId="0DC74A0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Mykilske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Vuhledarska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E1A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721C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20E70C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E8E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UA14040050050014885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5F0DA" w14:textId="04429D23" w:rsidR="00797F00" w:rsidRPr="000A34F3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Yehorivka </w:t>
            </w:r>
            <w:r w:rsidR="000A34F3"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Vuhledarska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5A4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2694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9BBC8C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8AE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UA14040050140047865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4C15B" w14:textId="24FB4B1E" w:rsidR="00797F00" w:rsidRPr="000A34F3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Taramchuk </w:t>
            </w:r>
            <w:r w:rsidR="000A34F3"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Vuhledarska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AB6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19.03.2022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60CF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CF122F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34A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UA14040050130051556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80510" w14:textId="1B36D3BB" w:rsidR="00797F00" w:rsidRPr="000A34F3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Stepne </w:t>
            </w:r>
            <w:r w:rsidR="000A34F3"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Vuhledarska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6EA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19.03.2022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6EA8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D4E3B8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79F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UA14040050120024018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FD5B1D" w14:textId="6341E1AB" w:rsidR="00797F00" w:rsidRPr="000A34F3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Solodke </w:t>
            </w:r>
            <w:r w:rsidR="000A34F3"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Vuhledarska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D33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E097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F5EC02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F6C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UA14040050020058928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F14B2" w14:textId="2FA72E00" w:rsidR="00797F00" w:rsidRPr="000A34F3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Berezove </w:t>
            </w:r>
            <w:r w:rsidR="000A34F3"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Vuhledarska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9F1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1455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1B947E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F4B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UA14040050100072103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410D7" w14:textId="4AC197D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Petrivske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 V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uhledarska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6BC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AD27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CFAB43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7F1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UA14040010180012001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B8AFC" w14:textId="60EBA26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Staromaiorske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Velykonovosilkivska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FBE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2EC9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3C0032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1A8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UA14040010080042209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B9133" w14:textId="47A3D2C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Makarivka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Velykonovosilkivska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E35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0D5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11.06.2023</w:t>
            </w:r>
          </w:p>
        </w:tc>
      </w:tr>
      <w:tr w:rsidR="00797F00" w:rsidRPr="00CC4514" w14:paraId="427094E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52F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UA14040010160088797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86C85" w14:textId="5580362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Rivnopil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Velykonovosilkivska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7E5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F78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25.06.2023</w:t>
            </w:r>
          </w:p>
        </w:tc>
      </w:tr>
      <w:tr w:rsidR="00797F00" w:rsidRPr="00CC4514" w14:paraId="164BADF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CBD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UA14040010190060950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48CCE" w14:textId="45B0B2C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Storozheve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Velykonovosilkivska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2A8C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491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12.06.2023</w:t>
            </w:r>
          </w:p>
        </w:tc>
      </w:tr>
      <w:tr w:rsidR="00797F00" w:rsidRPr="00CC4514" w14:paraId="443A851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D34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UA14040010280021312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B119C" w14:textId="2ACFF877" w:rsidR="00797F00" w:rsidRPr="000A34F3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Urozhaine </w:t>
            </w:r>
            <w:r w:rsidR="000A34F3"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Velykonovosilkivska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F5F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7EBB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D0C97E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1041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UA14040010230049589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60745" w14:textId="549C638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Blahodatne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Velykonovosilkivska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1CF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F84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11.06.2023</w:t>
            </w:r>
          </w:p>
        </w:tc>
      </w:tr>
      <w:tr w:rsidR="00797F00" w:rsidRPr="00CC4514" w14:paraId="6837EF2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BDE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UA14040010090061025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8369A" w14:textId="2B95256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Neskuchne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Velykonovosilkivska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39E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ACF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10.06.2023</w:t>
            </w:r>
          </w:p>
        </w:tc>
      </w:tr>
      <w:tr w:rsidR="00797F00" w:rsidRPr="00CC4514" w14:paraId="118B5940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DF1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Pokrovskyi district</w:t>
            </w:r>
          </w:p>
        </w:tc>
      </w:tr>
      <w:tr w:rsidR="00797F00" w:rsidRPr="00CC4514" w14:paraId="7457324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BA2B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UA14160190020024377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E6F12" w14:textId="7320E9E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Verkhnotoretske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urban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Ocheretynska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87D3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B325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07055E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1E0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UA14160190290051386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CC7BD" w14:textId="7CB7A1FD" w:rsidR="00797F00" w:rsidRPr="000A34F3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Troitske </w:t>
            </w:r>
            <w:r w:rsidR="000A34F3"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Ocheretynska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772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9E41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733DF3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CF3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UA14160190170079796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2751BE" w14:textId="6357F9B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Novoselivka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Ocheretynska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778D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DE91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FB03EB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6FB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UA14160190180010485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99160" w14:textId="7FA2EA1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Novoselivka Druha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Ocheretynska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4AD0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01.08.2022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D6DF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2703CE0" w14:textId="77777777">
        <w:trPr>
          <w:cantSplit/>
          <w:trHeight w:val="767"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411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UA14160190380023078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F46F7" w14:textId="1570126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Pisky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Ocheretynska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2356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13.08.2022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717F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B437995" w14:textId="77777777">
        <w:trPr>
          <w:cantSplit/>
          <w:trHeight w:val="655"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C096F" w14:textId="77777777" w:rsidR="00797F00" w:rsidRPr="00CC4514" w:rsidRDefault="00F56E8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UA14160190090026182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2B9AC" w14:textId="5125C12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Vodiane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Ocheretynska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9DD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01.02.2023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1541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45F02E7" w14:textId="77777777">
        <w:trPr>
          <w:cantSplit/>
          <w:trHeight w:val="629"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C00CD" w14:textId="77777777" w:rsidR="00797F00" w:rsidRPr="00CC4514" w:rsidRDefault="00F56E8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UA14160190340049652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790BE" w14:textId="12F4FC4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Kamianka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settlement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Ocheretynska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87B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22.03.2023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4CDF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6E6264D" w14:textId="77777777">
        <w:trPr>
          <w:cantSplit/>
          <w:trHeight w:val="770"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F4756" w14:textId="77777777" w:rsidR="00797F00" w:rsidRPr="00CC4514" w:rsidRDefault="00F56E8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UA14160190130054690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08BE6" w14:textId="181D1E2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Novobakhmutivka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Ocheretynska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3F8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05.04.2023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8FED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0DBDC61" w14:textId="77777777">
        <w:trPr>
          <w:cantSplit/>
          <w:trHeight w:val="919"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80C6C" w14:textId="77777777" w:rsidR="00797F00" w:rsidRPr="00CC4514" w:rsidRDefault="00F56E8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UA14160190080069313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16AC4" w14:textId="44902255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Vesele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Ocheretynska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9D1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15.03.2023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05F7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F1A4B7D" w14:textId="77777777">
        <w:trPr>
          <w:cantSplit/>
          <w:trHeight w:val="1071"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26840" w14:textId="77777777" w:rsidR="00797F00" w:rsidRPr="00CC4514" w:rsidRDefault="00F56E8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UA14160190100077522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6587D" w14:textId="34FD93A8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Krasnohorivka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Ocheretynska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D62F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  <w:p w14:paraId="39CB6A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15.03.2023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F69C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2075219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EE3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Bakhmutskyi district</w:t>
            </w:r>
          </w:p>
        </w:tc>
      </w:tr>
      <w:tr w:rsidR="00797F00" w:rsidRPr="00CC4514" w14:paraId="08FC258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55C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UA14020090100090447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0F4EA" w14:textId="6882837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Volodymyrivka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0A3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CA82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F95AB9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896D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UA14020090240010520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EA38C" w14:textId="19F58E91" w:rsidR="00797F00" w:rsidRPr="000A34F3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Pylypchatyne </w:t>
            </w:r>
            <w:r w:rsidR="000A34F3"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500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536D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976678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4F0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UA14020090290069750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B5E39" w14:textId="3F00F94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Trypillia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A8F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285D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A201B0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F2D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UA14020090170030880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F667B" w14:textId="4CF8002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Lypove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B45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02.06.2022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3C1D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FDB9E0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92D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UA14020090370043542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60BF8" w14:textId="4A71E3DE" w:rsidR="00797F00" w:rsidRPr="000A34F3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Spirne </w:t>
            </w:r>
            <w:r w:rsidR="000A34F3"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0A34F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5E0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E38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28.09.2022</w:t>
            </w:r>
          </w:p>
        </w:tc>
      </w:tr>
      <w:tr w:rsidR="00797F00" w:rsidRPr="00CC4514" w14:paraId="71C5C09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974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UA14020090330079247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05178" w14:textId="675370B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Yakovlivka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26E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23.01.2023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5A20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BD220A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AE0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UA14020090010053316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23190" w14:textId="4D96493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Soledar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45D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25.01.2023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6BCB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54DC1F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B89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UA14020090280094715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C9420" w14:textId="2AC02DD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Striapivka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B5BF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27.12.2022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4632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6B31E9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7DE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UA14020090070016518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FBB61" w14:textId="1323780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Vasylivka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43A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27.12.2022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FA32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B1401F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906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UA14020090030024194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BB945" w14:textId="64145BB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Berestove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F59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23.01.2023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DDC2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2CB5A0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C17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UA14020090040035720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CE098" w14:textId="5535F71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Bilohorivka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0D02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23.01.2023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D629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B6FADB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A64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UA14020090130067996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DD8FD" w14:textId="3032175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Dubovo-Vasylivka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A49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22.02.2023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52DE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F707BB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856C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UA14020090140045297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57ED5" w14:textId="0A0136B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Zaliznianske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FA5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20.03.2023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2284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E7CDFE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71D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UA14020090150024401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E56A1" w14:textId="0F295D1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Krasnopolivka </w:t>
            </w:r>
            <w:r w:rsidR="000A34F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E11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743B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BB6F5C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66B7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UA14020090180089222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5D088" w14:textId="6D2AA5F2" w:rsidR="00797F00" w:rsidRPr="00D42D7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D42D7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Mykolaivka </w:t>
            </w:r>
            <w:r w:rsidR="000A34F3" w:rsidRPr="00D42D7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D42D7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DC7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13.03.2023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B480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9FA846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0C1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UA14020090350023153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385AE" w14:textId="0632B70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Nahirne 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settlement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C510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20.12.2022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C89A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BC52D0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6DD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UA14020090270041471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F0AAB" w14:textId="73C47EA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Sakko 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Vantsetti 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912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09.03.2023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28E9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D09EC8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CDD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UA14020090360023623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86D4D" w14:textId="3DB9229C" w:rsidR="00797F00" w:rsidRPr="00617DF7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Pidhorodne </w:t>
            </w:r>
            <w:r w:rsidR="00D42D70"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60B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17.02.2023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C8F7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B24F0A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2E3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UA14020090050095821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018C7" w14:textId="4869E702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Blahodatne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35D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19.02.2023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6A8C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678D19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0BF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UA14020090230096003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CE8D5" w14:textId="3047A05B" w:rsidR="00797F00" w:rsidRPr="00617DF7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Paraskoviivka </w:t>
            </w:r>
            <w:r w:rsidR="00617DF7"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CEF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21.02.2023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322B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8F859C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CEC9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UA14020090020089360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D1DD2" w14:textId="5DE8AA3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Bakhmutske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DC7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27.12.2022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294E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6BB355D" w14:textId="77777777">
        <w:trPr>
          <w:cantSplit/>
          <w:trHeight w:val="885"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845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UA14020010080032808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F8ADA" w14:textId="7D79381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Zaitseve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Bakhmutska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ECC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06.10.2022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2559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8A2CC0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AF5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UA14020010050042024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AE9203" w14:textId="6AE7BF8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Vershyna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Bakhmutska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433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29.08.2022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9B7F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7C0499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91D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UA14020010060090160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6E69F" w14:textId="6432729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Vesela Dolyna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Bakhmutska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A4A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06.10.2022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AFB8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E730C0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37C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UA14020010110036574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D2303" w14:textId="0C16143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Klynove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Bakhmutska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4EE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E781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56CC1E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0A5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UA14020010070034525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0AA78" w14:textId="6EE48D6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Vidrodzhennia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Bakhmutska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8A1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01.06.2022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91E5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F685AE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869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UA14020010130026317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49838" w14:textId="1C253FF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Midna Ruda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Bakhmutska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05E2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8044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D5CC83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329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UA14020010140044558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4A30E" w14:textId="286D206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Nova Kamianka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Bakhmutska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02B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20.07.2022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D178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C3E5E0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A0A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UA14020010030085322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9EC7C" w14:textId="18A59E0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Andriivka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Bakhmutska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23A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30.11.2022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8BE0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779B85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9C1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UA14020010090074287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C7EBA" w14:textId="7734C7D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Ivanhrad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Bakhmutska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693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18.11.2022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C6E8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8C408A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1C6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UA14020010150059879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48335" w14:textId="4A15380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Pokrovske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Bakhmutska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A47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2B26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42328C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C5D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UA14020010160018650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A8CEF" w14:textId="67DC9E4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Zelenopillia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Bakhmutska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FD5A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01.12.2022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6E59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F39D3A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F257E" w14:textId="77777777" w:rsidR="00797F00" w:rsidRPr="00CC4514" w:rsidRDefault="00F56E8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UA14020010040033862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E2126" w14:textId="4003565F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Berkhivka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Bakhmutska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88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333D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FE1947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92E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UA14020010190061896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691D2" w14:textId="162F0CFB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Yahidne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settlement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Bakhmutska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4DB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CC3D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82A19B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ACF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UA14020010020021147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0F22F" w14:textId="06ABE23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Krasna Hora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Bakhmutska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7A3A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12.02.2023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F234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3699BF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851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UA14020010170066541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EF5D3" w14:textId="57ECEEF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Opytne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settlement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Bakhmutska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98E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18.02.2023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143F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37A5A6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164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UA14020010120064151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24E7E" w14:textId="62069B8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Klishchiivka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Bakhmutska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4A14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24.01.2023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4415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90809B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BE2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UA14020050010014183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F756B" w14:textId="20908F4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Svitlodarsk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Svitlodarska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872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0D5D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03D266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AB5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UA14020050030016837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4B863" w14:textId="16432A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Luhanske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2AD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23.05.2022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C5A3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64A017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709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UA14020050040093199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1E938" w14:textId="37F0C0B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Myronivskyi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CF2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23.05.2022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EB95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6C81D9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274C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UA14020050050046052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D5058" w14:textId="66DAAA8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Vozdvyzhenka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01C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F875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E50B09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36B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UA14020050060050756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91B9B" w14:textId="1CB5068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Dacha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503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06.09.2022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F02F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B7B78B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27C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UA14020050070023182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C1BAB" w14:textId="777BFD1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Kodema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E40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20.08.2022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4660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7B5B89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280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UA14020050080097323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742BA" w14:textId="1FDC5BB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Krynychne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7D7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6F65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B7C880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6F6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UA14020050090071406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CA768" w14:textId="104C19D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Lozove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F1F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98FB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6386F1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B2E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UA14020050100062404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DCDEC" w14:textId="295C2FC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Mykolaivka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 S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1C3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06.09.2022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567B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8AD4CA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A5A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UA14020050110066801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9A8E9" w14:textId="3018255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Mykolaivka Druha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1CE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06.09.2022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D5E7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395820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170B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UA14020050120065338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DE71B" w14:textId="47AA0E7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Myronivka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7F3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D857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59FA50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A9D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UA14020050140037916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228EA" w14:textId="2134D9C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Rozsadky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856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A90B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3D7EC1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B26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UA14020050150038740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5944C" w14:textId="4306108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Semyhiria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707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09.08.2022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DFFB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A1AD97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891BA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UA14020050160097515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79636" w14:textId="414FB2A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Hladosove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A71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06.09.2022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8E94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3C6B0B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536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UA14020050170073352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A9D49" w14:textId="045B0ED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Dolomitne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0E7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06.09.2022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DE7F4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FD67C2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582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UA14020050180051627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D2F10" w14:textId="76EE265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Novoluhanske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37F0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C55D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872201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532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UA14020050190021853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A602F" w14:textId="4F4EAE9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Roty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8E9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23.05.2022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BFE2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211D9C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611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UA14020050200060658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F0BF3" w14:textId="46B46C6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Travneve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A40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09.08.2022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AACB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3EBC35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D73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UA14020050130039070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7654D" w14:textId="7AEFD34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Odradivka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615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21.10.2022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0403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8F2C39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0A54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UA14020050020023647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1B776" w14:textId="2E90C96D" w:rsidR="00797F00" w:rsidRPr="00CC4514" w:rsidRDefault="00617D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Z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aitseve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810E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09.10.2022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CF1B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93BD8C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743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UA14020110170027118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D899C" w14:textId="070BCC4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Ozarianivka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Toretska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526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27.11.2022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1D31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96E905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4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UA14020110030015949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865BA" w14:textId="4B2B171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Kurdiumivka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Toretska urban territorial community  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374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02.12.2022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5FF4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64A1CA7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371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Kramatorskyi district</w:t>
            </w:r>
          </w:p>
        </w:tc>
      </w:tr>
      <w:tr w:rsidR="00797F00" w:rsidRPr="00CC4514" w14:paraId="4630DEC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A08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UA14120110010088407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AD045" w14:textId="4BE6B68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Lyman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4C52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3D2E9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30.09.2022</w:t>
            </w:r>
          </w:p>
        </w:tc>
      </w:tr>
      <w:tr w:rsidR="00797F00" w:rsidRPr="00CC4514" w14:paraId="20453FF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01B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UA14120110250049232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32686" w14:textId="5D310DAA" w:rsidR="00797F00" w:rsidRPr="00617DF7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Ozerne</w:t>
            </w:r>
            <w:r w:rsidR="00617DF7"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village,</w:t>
            </w:r>
            <w:r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9B8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04.06.2022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C92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03.09.2022</w:t>
            </w:r>
          </w:p>
        </w:tc>
      </w:tr>
      <w:tr w:rsidR="00797F00" w:rsidRPr="00CC4514" w14:paraId="67304F0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487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UA14120110060045900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C4FB17" w14:textId="7E35D1D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Yarova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urban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190F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20.05.2022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479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16.09.2022</w:t>
            </w:r>
          </w:p>
        </w:tc>
      </w:tr>
      <w:tr w:rsidR="00797F00" w:rsidRPr="00CC4514" w14:paraId="476EC77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5B2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UA14120110390053960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8714D" w14:textId="3DC58B8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Sosnove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F76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01.06.2022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DA2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14.09.2022</w:t>
            </w:r>
          </w:p>
        </w:tc>
      </w:tr>
      <w:tr w:rsidR="00797F00" w:rsidRPr="00CC4514" w14:paraId="7031123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5FF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UA14120110340037768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66608" w14:textId="326EBCD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Shchurove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50E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05.06.2022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CF8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17.09.2022</w:t>
            </w:r>
          </w:p>
        </w:tc>
      </w:tr>
      <w:tr w:rsidR="00797F00" w:rsidRPr="00CC4514" w14:paraId="2BE2D4F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457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UA14120110300026361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4A7A4" w14:textId="62E9A8D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Staryi Karavan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013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05.06.2022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ABA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17.09.2022</w:t>
            </w:r>
          </w:p>
        </w:tc>
      </w:tr>
      <w:tr w:rsidR="00797F00" w:rsidRPr="00CC4514" w14:paraId="7C004B2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1F0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UA14120110070056819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49C12" w14:textId="3A17F79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Brusivka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427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05.06.2022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E90A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17.09.2022</w:t>
            </w:r>
          </w:p>
        </w:tc>
      </w:tr>
      <w:tr w:rsidR="00797F00" w:rsidRPr="00CC4514" w14:paraId="7FA687B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10E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UA14120110100079390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6BDF7" w14:textId="1EF4EFF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Dibrova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290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20.05.2022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E70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15.09.2022</w:t>
            </w:r>
          </w:p>
        </w:tc>
      </w:tr>
      <w:tr w:rsidR="00797F00" w:rsidRPr="00CC4514" w14:paraId="29F9518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0961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UA14120110360079412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A2BA6" w14:textId="4570DB9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Yatskivka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943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EF7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20.09.2022</w:t>
            </w:r>
          </w:p>
        </w:tc>
      </w:tr>
      <w:tr w:rsidR="00797F00" w:rsidRPr="00CC4514" w14:paraId="6A64B1A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956B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UA14120110280026786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0D744" w14:textId="6D91889B" w:rsidR="00797F00" w:rsidRPr="00617DF7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Rubtsi </w:t>
            </w:r>
            <w:r w:rsidR="00617DF7"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F20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16.04.2022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6E0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21.09.2022</w:t>
            </w:r>
          </w:p>
        </w:tc>
      </w:tr>
      <w:tr w:rsidR="00797F00" w:rsidRPr="00CC4514" w14:paraId="3B7ADE4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0A1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UA14120110220094682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1FE5A" w14:textId="2F90ECC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Lozove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77F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918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21.09.2022</w:t>
            </w:r>
          </w:p>
        </w:tc>
      </w:tr>
      <w:tr w:rsidR="00797F00" w:rsidRPr="00CC4514" w14:paraId="02B11CC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DB2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UA14120110180064452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69207" w14:textId="1595694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Korovii Yar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D05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F0C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22.09.2022</w:t>
            </w:r>
          </w:p>
        </w:tc>
      </w:tr>
      <w:tr w:rsidR="00797F00" w:rsidRPr="00CC4514" w14:paraId="0C030D1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977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UA14120110200044520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AE982" w14:textId="56D8027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Krymky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CC8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7C5F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17.09.2022</w:t>
            </w:r>
          </w:p>
        </w:tc>
      </w:tr>
      <w:tr w:rsidR="00797F00" w:rsidRPr="00CC4514" w14:paraId="4E7A3B5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B17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UA14120110260043681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34805" w14:textId="4D21EF0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Oleksandrivka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ECB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38A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16.09.2022</w:t>
            </w:r>
          </w:p>
        </w:tc>
      </w:tr>
      <w:tr w:rsidR="00797F00" w:rsidRPr="00CC4514" w14:paraId="544A010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39E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UA14120110080046850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A1907" w14:textId="05ED79F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Vovchyi Yar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EE9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CCF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24.09.2022</w:t>
            </w:r>
          </w:p>
        </w:tc>
      </w:tr>
      <w:tr w:rsidR="00797F00" w:rsidRPr="00CC4514" w14:paraId="480BECE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783D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UA14120110270030827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A0F26" w14:textId="5C7CC20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Ridkodub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3ED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F0F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27.09.2022</w:t>
            </w:r>
          </w:p>
        </w:tc>
      </w:tr>
      <w:tr w:rsidR="00797F00" w:rsidRPr="00CC4514" w14:paraId="26E778B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8C1D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UA14120110040015024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7916D" w14:textId="74548BE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Novoselivka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2FA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312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28.09.2022</w:t>
            </w:r>
          </w:p>
        </w:tc>
      </w:tr>
      <w:tr w:rsidR="00797F00" w:rsidRPr="00CC4514" w14:paraId="4F17FDB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F65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UA14120110380021755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9D8AC" w14:textId="0B14B25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A30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15.04.2022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1904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26.09.2022</w:t>
            </w:r>
          </w:p>
        </w:tc>
      </w:tr>
      <w:tr w:rsidR="00797F00" w:rsidRPr="00CC4514" w14:paraId="67F4EA7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CD86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UA14120110160096313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6C47A" w14:textId="7B933C0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Katerynivka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C6D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15.04.2022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1CD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25.09.2022</w:t>
            </w:r>
          </w:p>
        </w:tc>
      </w:tr>
      <w:tr w:rsidR="00797F00" w:rsidRPr="00CC4514" w14:paraId="4CAB586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43A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UA14120110120037136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EE44A" w14:textId="14E8D52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Zelena Dolyna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8A5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16.04.2022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9B4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26.09.2022</w:t>
            </w:r>
          </w:p>
        </w:tc>
      </w:tr>
      <w:tr w:rsidR="00797F00" w:rsidRPr="00CC4514" w14:paraId="23D3C17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AE7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UA14120110210058933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70DF7" w14:textId="68D51BF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Lypove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FBD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15.04.2022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2CE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26.09.2022</w:t>
            </w:r>
          </w:p>
        </w:tc>
      </w:tr>
      <w:tr w:rsidR="00797F00" w:rsidRPr="00CC4514" w14:paraId="6B6F353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2D4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UA14120110150048627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BD7F4" w14:textId="5F5BA2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Karpivka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85F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18.04.2022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B93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25.09.2022</w:t>
            </w:r>
          </w:p>
        </w:tc>
      </w:tr>
      <w:tr w:rsidR="00797F00" w:rsidRPr="00CC4514" w14:paraId="6C61D5F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927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UA14120110290018098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0C278" w14:textId="2905A3E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Serednie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13D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7E5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26.09.2022</w:t>
            </w:r>
          </w:p>
        </w:tc>
      </w:tr>
      <w:tr w:rsidR="00797F00" w:rsidRPr="00CC4514" w14:paraId="5140131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940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UA14120110330059687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46EF0" w14:textId="10F0D0A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Shandryholove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0F1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98D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27.09.2022</w:t>
            </w:r>
          </w:p>
        </w:tc>
      </w:tr>
      <w:tr w:rsidR="00797F00" w:rsidRPr="00CC4514" w14:paraId="66227AB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9E5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UA14120110170026805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7230A" w14:textId="048E639E" w:rsidR="00797F00" w:rsidRPr="00617DF7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Kolodiazi </w:t>
            </w:r>
            <w:r w:rsidR="00617DF7"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81C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15.04.2022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9EE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28.09.2022</w:t>
            </w:r>
          </w:p>
        </w:tc>
      </w:tr>
      <w:tr w:rsidR="00797F00" w:rsidRPr="00CC4514" w14:paraId="6CB8FF9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B17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UA14120110050031319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617BD" w14:textId="22ACE54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Yampil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973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08D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30.09.2022</w:t>
            </w:r>
          </w:p>
        </w:tc>
      </w:tr>
      <w:tr w:rsidR="00797F00" w:rsidRPr="00CC4514" w14:paraId="6C8BC0A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13A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UA14120110020052155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FCEC0" w14:textId="17D71BE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Drobysheve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B7E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16.05.2022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B44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30.09.2022</w:t>
            </w:r>
          </w:p>
        </w:tc>
      </w:tr>
      <w:tr w:rsidR="00797F00" w:rsidRPr="00CC4514" w14:paraId="45F0C40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A27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UA14120110090033579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17E39" w14:textId="7459699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Derylove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429B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16.05.2022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16F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30.09.2022</w:t>
            </w:r>
          </w:p>
        </w:tc>
      </w:tr>
      <w:tr w:rsidR="00797F00" w:rsidRPr="00CC4514" w14:paraId="07BC70B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BFE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UA14120110030088690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01DF0" w14:textId="271E975E" w:rsidR="00797F00" w:rsidRPr="00617DF7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Zarichne </w:t>
            </w:r>
            <w:r w:rsidR="00617DF7"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948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4AE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01.10.2022</w:t>
            </w:r>
          </w:p>
        </w:tc>
      </w:tr>
      <w:tr w:rsidR="00797F00" w:rsidRPr="00CC4514" w14:paraId="50B802D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DC6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UA14120110320081898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C71CE" w14:textId="7EE4F05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Torske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6CF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75F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01.10.2022</w:t>
            </w:r>
          </w:p>
        </w:tc>
      </w:tr>
      <w:tr w:rsidR="00797F00" w:rsidRPr="00CC4514" w14:paraId="74E590D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109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UA14120110400046576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F23CC" w14:textId="1A59C45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Stavky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D33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539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30.09.2022</w:t>
            </w:r>
          </w:p>
        </w:tc>
      </w:tr>
      <w:tr w:rsidR="00797F00" w:rsidRPr="00CC4514" w14:paraId="47D4445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225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UA14120110230022423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7415A" w14:textId="3EE6AF6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Novomykhailivka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2FD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86F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30.09.2022</w:t>
            </w:r>
          </w:p>
        </w:tc>
      </w:tr>
      <w:tr w:rsidR="00797F00" w:rsidRPr="00CC4514" w14:paraId="482B91B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E6F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UA14120110310044604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5C726" w14:textId="7F06A11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Terny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5BD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DF4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0C53717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251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UA14120110350022381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D9FE7" w14:textId="4BAD791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Yampolivka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C12D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ADB1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5ADCA93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4F5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UA14120110370026570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B3ED68" w14:textId="12DE0962" w:rsidR="00797F00" w:rsidRPr="00617DF7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Myrne </w:t>
            </w:r>
            <w:r w:rsidR="00617DF7"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785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E12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02.10.2022</w:t>
            </w:r>
          </w:p>
        </w:tc>
      </w:tr>
      <w:tr w:rsidR="00797F00" w:rsidRPr="00CC4514" w14:paraId="7EB0F45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556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UA14120110130011304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DFE88" w14:textId="5F0A9B4A" w:rsidR="00797F00" w:rsidRPr="00617DF7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Ivanivka </w:t>
            </w:r>
            <w:r w:rsidR="00617DF7"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A60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F38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02.10.2022</w:t>
            </w:r>
          </w:p>
        </w:tc>
      </w:tr>
      <w:tr w:rsidR="00797F00" w:rsidRPr="00CC4514" w14:paraId="423CC6E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A7C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UA14120110240041780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EA581" w14:textId="1AE78D92" w:rsidR="00797F00" w:rsidRPr="00617DF7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Novosadove </w:t>
            </w:r>
            <w:r w:rsidR="00617DF7"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02D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B16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299B1F2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8A3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UA14120190010047280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7F153" w14:textId="7A91524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Sviatohirsk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Sviatohirska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1D5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6E3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1017A25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6B9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UA14120190030082195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F2678" w14:textId="5E3BC26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Bohorodychne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Sviatohirska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3BA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02.06.2022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9E3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14.09.2022</w:t>
            </w:r>
          </w:p>
        </w:tc>
      </w:tr>
      <w:tr w:rsidR="00797F00" w:rsidRPr="00CC4514" w14:paraId="63F43C8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AD3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UA14120190070026318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8C43B" w14:textId="11C8DD9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Mazanivka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Sviatohirska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CD92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01.06.2022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2D5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27.08.2022</w:t>
            </w:r>
          </w:p>
        </w:tc>
      </w:tr>
      <w:tr w:rsidR="00797F00" w:rsidRPr="00CC4514" w14:paraId="0BA25D13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3A5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Horlivskyi district</w:t>
            </w:r>
          </w:p>
        </w:tc>
      </w:tr>
      <w:tr w:rsidR="00797F00" w:rsidRPr="00CC4514" w14:paraId="518CDCB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947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UA14060000000024357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AB310" w14:textId="252A1D30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The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entire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F56E89"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Horlivskyi district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428A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07.04.2014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97A1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2EEAA71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CC3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Donetskyi district</w:t>
            </w:r>
          </w:p>
        </w:tc>
      </w:tr>
      <w:tr w:rsidR="00797F00" w:rsidRPr="00CC4514" w14:paraId="49457E0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D77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UA14080000000098686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C60C5" w14:textId="4E7EF2E3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The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entire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Donetskyi district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950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07.04.2014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00C5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EF7EF94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1B7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Kalmiuskyi district</w:t>
            </w:r>
          </w:p>
        </w:tc>
      </w:tr>
      <w:tr w:rsidR="00797F00" w:rsidRPr="00CC4514" w14:paraId="4389758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EED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UA14100000000010319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99D77" w14:textId="56977EF5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The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entire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territory of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Kalmiuskyi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district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ABB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07.04.2014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6F59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C25251B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DBE2B" w14:textId="7D43D23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3.  ZHYTOMYRSKA </w:t>
            </w:r>
            <w:r w:rsidR="00617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OBLAST</w:t>
            </w:r>
          </w:p>
        </w:tc>
      </w:tr>
      <w:tr w:rsidR="00797F00" w:rsidRPr="00CC4514" w14:paraId="7E7AC13F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D3A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Korostenskyi district</w:t>
            </w:r>
          </w:p>
        </w:tc>
      </w:tr>
      <w:tr w:rsidR="00797F00" w:rsidRPr="00CC4514" w14:paraId="69E363A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48A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UA18060150120010184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03F97" w14:textId="539D1D6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Vilkhova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Narodytska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44EA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981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04.04.2022</w:t>
            </w:r>
          </w:p>
        </w:tc>
      </w:tr>
      <w:tr w:rsidR="00797F00" w:rsidRPr="00CC4514" w14:paraId="477D485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407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UA18060150160044662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4BBBE" w14:textId="6F43F4E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Hrezlia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Narodytska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332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0C6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04.04.2022</w:t>
            </w:r>
          </w:p>
        </w:tc>
      </w:tr>
      <w:tr w:rsidR="00797F00" w:rsidRPr="00CC4514" w14:paraId="2A1901F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E34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UA18060150190018791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3E5F4" w14:textId="5FB4F36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Davydky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Narodytska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9B2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0E27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04.04.2022</w:t>
            </w:r>
          </w:p>
        </w:tc>
      </w:tr>
      <w:tr w:rsidR="00797F00" w:rsidRPr="00CC4514" w14:paraId="33F195F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E3B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UA18060150380047248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DC2A07" w14:textId="0B7B9A2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Nova Radcha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Narodytska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533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BD6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04.04.2022</w:t>
            </w:r>
          </w:p>
        </w:tc>
      </w:tr>
      <w:tr w:rsidR="00797F00" w:rsidRPr="00CC4514" w14:paraId="63355C0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303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UA18060150450074184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970F4" w14:textId="3C29BC0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Radcha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Narodytska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F08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710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04.04.2022</w:t>
            </w:r>
          </w:p>
        </w:tc>
      </w:tr>
      <w:tr w:rsidR="00797F00" w:rsidRPr="00CC4514" w14:paraId="43D53E7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1888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UA18060150460046939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B8DC5" w14:textId="2886272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Rovba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Narodytska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AA4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FEA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04.04.2022</w:t>
            </w:r>
          </w:p>
        </w:tc>
      </w:tr>
      <w:tr w:rsidR="00797F00" w:rsidRPr="00CC4514" w14:paraId="70A2E8F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B27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UA18060150480011380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D233B" w14:textId="3945A74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Rubezhivka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Narodytska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D60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0E4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43310F6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100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UA18060150580022203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4CA5C" w14:textId="257C7F2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Stara Radcha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Narodytska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3FD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15B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04.04.2022</w:t>
            </w:r>
          </w:p>
        </w:tc>
      </w:tr>
      <w:tr w:rsidR="00797F00" w:rsidRPr="00CC4514" w14:paraId="6AC7A84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887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UA18060150620016889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EDC2D" w14:textId="7B69DD7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Tychkiv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Narodytska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18B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72A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04.04.2022</w:t>
            </w:r>
          </w:p>
        </w:tc>
      </w:tr>
      <w:tr w:rsidR="00797F00" w:rsidRPr="00CC4514" w14:paraId="0E4F9EB9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FC39A" w14:textId="5195AD3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4. ZAPORIZKA </w:t>
            </w:r>
            <w:r w:rsidR="00617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OBLAST</w:t>
            </w:r>
          </w:p>
        </w:tc>
      </w:tr>
      <w:tr w:rsidR="00797F00" w:rsidRPr="00CC4514" w14:paraId="61FB533B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8E66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Berdianskyi district</w:t>
            </w:r>
          </w:p>
        </w:tc>
      </w:tr>
      <w:tr w:rsidR="00797F00" w:rsidRPr="00CC4514" w14:paraId="4A0CAC4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4F4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UA23020010010036482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57659" w14:textId="404E084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Andrivka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9FA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0586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1EA0D8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919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UA23020010020088873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62F90" w14:textId="5857319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Novotroitske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B73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87E8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F06B43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4E46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UA23020010030048739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B3BC1" w14:textId="35B8BE1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Polouzivka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02A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E58F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CFA8C9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BC7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UA23020010040052112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490C4" w14:textId="04CA282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Troiany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288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65DD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B08FEE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F8ED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UA23020030010042079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8753F" w14:textId="6475D87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Andriivka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6DE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8704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2AF99F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7E8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UA23020030020028528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843B1" w14:textId="219F273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Dakhno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9B6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B8A9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59A29B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288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UA23020030030048072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3AB62B" w14:textId="614A0CC3" w:rsidR="00797F00" w:rsidRPr="00CC4514" w:rsidRDefault="009B04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Dmytrivka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B8E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6E4F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F009BA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F8A2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UA23020030040021928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4D6BB" w14:textId="1C5B250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Dolynske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EC3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BC4F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8C31DB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091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UA23020030050026148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57700" w14:textId="47E4F70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Ivanivka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309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2E1F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1A4BE4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8C7A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UA23020030060085223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0D1C5" w14:textId="0F7F3F1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Koza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C6C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B99B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B1319F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35C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UA23020030070081917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5CCAD" w14:textId="35AC2C4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Krymka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A05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5CF6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8719C2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891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UA23020030080025860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F8A8A" w14:textId="7F7EC45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Novosilske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82B3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5365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D91C5D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0CF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UA23020030090032040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19FF3" w14:textId="0F397B4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Olenivka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226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685A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C65B1C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F73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UA23020030100036199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8010F" w14:textId="30B8E56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Sakhno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D8F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11A9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12E38D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2E0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UA23020030110023831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A9071" w14:textId="60FC975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Sofiivka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4159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D3A3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AE4AA9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7CE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UA23020030120097156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82C63" w14:textId="3A0A754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Uspenivka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B9C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F2AA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5F4675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0BC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UA23020030130043541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AC864" w14:textId="3373CBF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Shevchenka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668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16EC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9BC522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D6F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UA23020030140058239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0A3CC" w14:textId="0167F0F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Shevchenkove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88C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07D8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5A1D5D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764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UA23020050010019935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FAD2C" w14:textId="616ED5E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Berdiansk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Berdianska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34A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1B2B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58046D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699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UA23020050020094369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CC3D9" w14:textId="3B4F382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Azovske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Berdianska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265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1867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C65663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993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UA23020050030030785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6D039" w14:textId="1E9D33D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Novovasylivka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Berdianska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EE4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14C3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B0F83D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E56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UA23020050040059931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A402F" w14:textId="2C0C271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Roza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Berdianska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CFC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ADCA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40E3E1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126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UA23020050050041167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8DF00" w14:textId="2F5985D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Shovkove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settlement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Berdianska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FE5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286E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7DE523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18B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UA23020070010024860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2DAAA" w14:textId="2C236B2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Berestove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Berestivska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B5A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39B0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B9513F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44A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UA23020070020028689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98C46" w14:textId="15374C4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Hlodove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Berestivska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739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5450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E6B0DE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C24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UA23020070030083824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BC0BB" w14:textId="087CB09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Dovbyne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Berestivska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DA8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8D0B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648A67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093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UA23020070040076591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3FABD" w14:textId="65F4AAA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Kalaitanivka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Berestivska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6E5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FD20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91C3FB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5FF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UA23020070050091268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822D9" w14:textId="5C4ADBA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Malynivka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Berestivska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DCC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80EC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139ADA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50B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UA23020070060099471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E5453" w14:textId="528F7C0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Mykolaivka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Berestivska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5AA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B78E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8A6E71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8A0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UA23020070070015849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FB352" w14:textId="6E17B72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Novoivanivka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Berestivska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F00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4FC1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2108A1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BA8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UA23020070080091709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921FA" w14:textId="5AFCC4F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Novosoldatske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Berestivska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9581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4AC3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A172EE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F27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UA23020070090087429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9455F" w14:textId="04BD257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Radyvonivka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Berestivska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6F9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2C90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C797FA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ECB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UA23020070100099858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B7D50" w14:textId="0B84BE7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Sachky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Berestivska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323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5E39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0C7B2A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436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UA23020070110063032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29270" w14:textId="6FE0DDF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Troitske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Berestivska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8B4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A7B4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BE27A8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D67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UA23020090010072044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AABF0" w14:textId="2A8E56F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Sofiivka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  <w:t>Sofiivska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30A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8A08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6FE361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83B5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UA23020090020050967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33650" w14:textId="11F1957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Hiunivka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  <w:t>Sofiivska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78B9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38C6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0BDB90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EE9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UA23020090100013166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29918" w14:textId="49BE8B3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Yelyzavetivka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settlement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Sofiivska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803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B919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98F735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12E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UA23020090030028072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F9584" w14:textId="48D42D1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Yelyzavetivka 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Sofiivska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7DB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A6CD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01B4BA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994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UA23020090040046811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535B8" w14:textId="0F54BB2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Yelyseivka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Sofiivska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AAAB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CC84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A6FCD5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2A1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UA23020090050063999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36F34" w14:textId="76D2A07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Zelenivka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Sofiivska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E09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A537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BF9FF3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25AB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UA23020090110010249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228B4B" w14:textId="69397CC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Nelhivka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settlement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Sofiivska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69D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80EB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92AD38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0AE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UA23020090060054924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BD190" w14:textId="010AB93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Nelhivka 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Sofiivska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332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29FD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D49D9D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17C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UA23020090070084188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08CF6" w14:textId="1284796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Pidhirne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Sofiivska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C80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98A4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C36BCF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630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UA23020090080014944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07DB7" w14:textId="1081882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Radolivka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  <w:t>Sofiivska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3D2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DD1C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A7289F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CA7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UA23020090090092077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AFEB3" w14:textId="1A53F30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Yurivka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  <w:t>Sofiivska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A0F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FCFC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27E56D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2A0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UA23020110010013548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38AE3" w14:textId="5E78C30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Osypenko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Osypenkivska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3F0B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69CE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EAFC5C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702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UA23020110070033796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8F3A0" w14:textId="4996CE2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Berdianske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settlement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Osypenkivska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728A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04FB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64C399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40F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UA23020110020057729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4A7E1" w14:textId="134EB8F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Derevetske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Osypenkivska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923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5B6A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8C10C9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A66D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UA23020110030059247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83228" w14:textId="71A2F1F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Kulykivske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Osypenkivska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8D9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FCF5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D75D89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D2F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UA23020110040069851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4C24E" w14:textId="5C119E0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Novopetrivka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Osypenkivska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F2C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7AA1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012BB9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268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UA23020110050079713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0D6D0" w14:textId="39996E2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Staropetrivka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sypenkivska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DC6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B532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291A8F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36C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UA23020110060083604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F3ED0" w14:textId="129313F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Chervone Pole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Osypenkivska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96D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6532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4487F8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AC3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UA23020130010076068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B5C5C" w14:textId="341B626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Prymorsk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2F6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8B9B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4AEDD6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27D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UA23020130020038122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4F981" w14:textId="2ED2671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Azov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474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752C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D90A72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18F9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UA23020130030067453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E6A67" w14:textId="1637D82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Banivka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49D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8E47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1B625E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976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UA23020130040035043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EBAE8" w14:textId="5AFCDC5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Borysivka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557F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D223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0EECC5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979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UA23020130050012941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8F184" w14:textId="0A3A2F8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Viacheslavka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627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E805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3CFA29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229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UA23020130060038465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CE250" w14:textId="150DA74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Inzivka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2D8B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0295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E8FB9E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C36C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UA23020130070023848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DEFD8" w14:textId="160C41E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Kalynivka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707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956D5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F00697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CC2D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UA23020130080088323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AA038" w14:textId="25252D7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Komyshuvatka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16B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3CBD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16A3A8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C1E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UA23020130090061599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26E45" w14:textId="12E1CD4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Lozanivka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D3D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B01D8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C680CE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54A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UA23020130100017982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246B1" w14:textId="5485CAF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Lozuvatka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EF9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359C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9DFBBE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392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UA23020130110011387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07B7A" w14:textId="7FB2ADB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Manuilivka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DE1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F482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2BF9A5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7C4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UA23020130120054806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5EA66" w14:textId="3F57DE2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Marynivka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E1C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CC5D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F47EE0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184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UA23020130190071426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6F9DA" w14:textId="5374E73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Naberezhne 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settlement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BF7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3808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12E64A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260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UA23020130130055460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06096" w14:textId="11841E2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Novooleksiivka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623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A0F0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A75153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8BC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UA23020130140064255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A25E9" w14:textId="662C758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Novopavlivka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D5F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49E9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D26A14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BE3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UA23020130150039612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A580F" w14:textId="2190356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Orlivka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12D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E657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A93B5D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6ED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UA23020130160085058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12761" w14:textId="167BC79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Petrivka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E087B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311E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DFF969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500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UA23020130200012841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AD6AA" w14:textId="7A18B52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Podsporie 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settlement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9F6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15B1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C774FC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0B2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UA23020130170066488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0B009" w14:textId="555BE24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Preslav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DFF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0584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A05286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CFA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UA23020130180089646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FA05D" w14:textId="4E7C23B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Rainivka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7C1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D168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88DA1F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CEE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UA23020150010043513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83F670" w14:textId="2173FBA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Chernihivka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1DF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A459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546628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BDD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UA23020150020023609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DC36C" w14:textId="160C891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Balashivka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F01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7D1B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9B6110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FB7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UA23020150030022673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651D83" w14:textId="4036548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Blahodatne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A04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E815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2CCFDD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7E2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UA23020150040099673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EBD30" w14:textId="2EF2E06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Bohdanivka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CA6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9116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4AAF97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343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UA23020150050098915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06A78" w14:textId="230150E9" w:rsidR="00797F00" w:rsidRPr="00617DF7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Boiove </w:t>
            </w:r>
            <w:r w:rsidR="00617DF7"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184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4E0A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996194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187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UA23020150060019320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AEC77" w14:textId="6BCE596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Verkhnii Tokmak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BE77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70D4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D581DD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50F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UA23020150380053379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958F7" w14:textId="053AB2F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Verkhnii Tokmak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Druhyi 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settlement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6BA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1424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3B253E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EAE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UA23020150390020830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78C0D" w14:textId="0E3E786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Verkhnii Tokmak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Pershyi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settlement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4CE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04C0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036CA0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8D1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UA23020150070057158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0CC1D" w14:textId="169B83F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Vladivka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34E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84A4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DE56C8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163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UA23020150080016712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479AF" w14:textId="5B0C6DE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Dovhe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CF3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9802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A94CB7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01D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UA23020150090041584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0F2A9" w14:textId="13F62193" w:rsidR="00797F00" w:rsidRPr="00617DF7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Zamistia </w:t>
            </w:r>
            <w:r w:rsidR="00617DF7"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9EF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84FA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BFD377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EF3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UA23020150100063128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85445" w14:textId="239434E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Zelenyi Yar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5B4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E7A7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1A2A87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5C3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UA23020150110041669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2FAA0" w14:textId="2BC16E2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Zoria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5C4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3326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F266AB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687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UA23020150120057639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89835" w14:textId="7AB2025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Iline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3D4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B91D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03BF9F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92C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UA23020150130062564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E35C6" w14:textId="29DF6FF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Kalynivka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1E2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AD57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128F44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15A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UA23020150140017984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46F42" w14:textId="0F3D3C3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Kamianka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D30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C7D8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443E5A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FCC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UA23020150150024387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2C892" w14:textId="18FDE15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Kvitkove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54C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3795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4BD67D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CFE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UA23020150160081076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BA497" w14:textId="65900A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Kotliarivka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606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B32E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ACF323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68B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UA23020150400015692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76F1B" w14:textId="73C0F05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Krasne 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settlement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E4C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9C7B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4A2C7B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70C9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UA23020150170031692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A4914" w14:textId="0374E5E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Kryzhchene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270D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FA32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1EBFF2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57C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UA23020150180071220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531DD" w14:textId="76F8054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Lankove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6A8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B1FB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1515E7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84E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UA23020150190096816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929DF" w14:textId="55B7605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Mohyliany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844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1143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5D3542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0F4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UA23020150200031117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E28EE" w14:textId="7807A40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Mokryi Stav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50D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F350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FDF752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FE5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UA23020150210061729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727F1" w14:textId="210761A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Nyzhnii Tokmak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41E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FCED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287EE8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F6C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UA23020150220057424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E07C7" w14:textId="35482D1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Novokazankuvate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D61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3DBE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987404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79B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UA23020150230084177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857A82" w14:textId="39C53D0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Novomykhailivka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9D2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C9D3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14CF78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90D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UA23020150240087225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F712E" w14:textId="4433AB2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Novopoltavka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5D3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AE3A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2E6B08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1D3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UA23020150250093205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1C266" w14:textId="32EB1863" w:rsidR="00797F00" w:rsidRPr="00617DF7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Obitochne </w:t>
            </w:r>
            <w:r w:rsidR="00617DF7"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BB2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20A0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3A51A2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E7D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UA23020150260027647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F4CD1" w14:textId="15A156E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Oleksandrivka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2DD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256B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E7A366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8E6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UA23020150270072315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7DC2F" w14:textId="4BA4C6EB" w:rsidR="00797F00" w:rsidRPr="00617DF7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Petropavlivka </w:t>
            </w:r>
            <w:r w:rsidR="00617DF7"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6F1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A39D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5AC603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743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UA23020150280067798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7E857" w14:textId="462CC597" w:rsidR="00797F00" w:rsidRPr="00617DF7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Pirchyne </w:t>
            </w:r>
            <w:r w:rsidR="00617DF7"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91B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BC11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D4CBED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4AA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UA23020150290024262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BD0A7" w14:textId="58984BC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Prostore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046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4E061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B61D40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1AB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UA23020150300068287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84C21" w14:textId="7CCCFAD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Rozivka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D68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DA14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923249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ED3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UA23020150310094357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EE4E2" w14:textId="20BEE8D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Saltychiia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F8C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0AC6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C617C1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EA2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UA23020150320097705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F4C9F" w14:textId="7D6B3EE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Stepove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B27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304F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04D617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2B0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UA23020150410091182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2AFD2" w14:textId="4ED09B5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Stulneve </w:t>
            </w:r>
            <w:r w:rsidR="00112618" w:rsidRPr="00112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settlement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005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FBCD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D41F9F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21E9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UA23020150330094590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CCF24" w14:textId="2AD71D5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Stulneve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35F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B957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D9EE65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EEB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UA23020150340067875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D6DE3" w14:textId="317A695F" w:rsidR="00797F00" w:rsidRPr="00617DF7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Tarasivka </w:t>
            </w:r>
            <w:r w:rsidR="00617DF7"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D7D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CB2A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6F212A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890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UA23020150350099710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664E5" w14:textId="3F3A39F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Khmelnytske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998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51B3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73BCD3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C26C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UA23020150360023408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1CBCC" w14:textId="25D6A4D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Chernihovo-Tokmachansk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414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C650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36F04A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B89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UA23020150370065267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D90DD" w14:textId="4F43CE7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Shyrokyi Yar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B55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78E6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239B8E1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218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Vasylivskyi district</w:t>
            </w:r>
          </w:p>
        </w:tc>
      </w:tr>
      <w:tr w:rsidR="00797F00" w:rsidRPr="00CC4514" w14:paraId="51A56CC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650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UA23040010000033945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88F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Blahovishchenska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736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5889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8A638A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A23E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UA23040030000061166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FE4BB" w14:textId="2EABCAE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Vasylivska urban territorial community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Kamianske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699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BD13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7C17EA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D8E47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UA23040050000076136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19C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Velykobilozerska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E30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4E77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159322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58B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UA23040070000097076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08F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Vodianska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3DC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5227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69BD6B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628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UA23040090000031823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A06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Dniprorudnenska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7AC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1A67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154A69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8AF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UA23040110000019947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BEC1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Enerhodarska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4D5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16B7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DD42A1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70F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UA23040130000044084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AA5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Kamiansko-Dniprovska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284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8A30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D142EB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EFA9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UA23040150000063069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024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Malobilozerska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93F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6E32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F3B786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233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UA23040170000022547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8AE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Mykhailivska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033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0B2E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DE7050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785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UA23040190000047410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677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Rozdolska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B6A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39E2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83A8788" w14:textId="77777777">
        <w:trPr>
          <w:cantSplit/>
          <w:trHeight w:val="414"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997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UA23040210020028217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73A1B" w14:textId="2AE266F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Zherebianky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Stepnohirska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D00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2DDF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DA7131A" w14:textId="77777777">
        <w:trPr>
          <w:cantSplit/>
          <w:trHeight w:val="414"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E19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UA23040210030065095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CFDE06" w14:textId="15F017C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Lobkove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Stepnohirska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572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3296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CA1E8DE" w14:textId="77777777">
        <w:trPr>
          <w:cantSplit/>
          <w:trHeight w:val="414"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4B4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UA23040210050026662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877F5" w14:textId="7D78B54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Mali Shcherbaky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Stepnohirska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7EA4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9D3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26.04.2022</w:t>
            </w:r>
          </w:p>
        </w:tc>
      </w:tr>
      <w:tr w:rsidR="00797F00" w:rsidRPr="00CC4514" w14:paraId="05B4DC86" w14:textId="77777777">
        <w:trPr>
          <w:cantSplit/>
          <w:trHeight w:val="414"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F7C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UA23040210080067061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300C9" w14:textId="75DBE5A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Piatykhatky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Stepnohirska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1E2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3A88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BBA0978" w14:textId="77777777">
        <w:trPr>
          <w:cantSplit/>
          <w:trHeight w:val="366"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CAA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UA23040210090034582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3C43D" w14:textId="0D64A48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Stepove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Stepnohirska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C3D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D27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7E685D33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A1F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Melitopolskyi district</w:t>
            </w:r>
          </w:p>
        </w:tc>
      </w:tr>
      <w:tr w:rsidR="00797F00" w:rsidRPr="00CC4514" w14:paraId="4705D68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C61B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UA23080010000036379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E85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Veselivska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F75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AC1B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C5D0AB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3E5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UA23080030000064349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6D9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Kyrylivska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A8F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49C4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B569E6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0F9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UA23080050000095009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E66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Kostiantynivska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3BC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1B26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CE4B68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8C5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UA23080070000068953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3A8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Melitopolska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458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0D1F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9B570A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ADD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UA23080090000051553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EED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Myrnenska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1AE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FEC9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0B5392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F3E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UA23080110000020314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EEA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Novenska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278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7E04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4101B6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E49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UA23080130000083188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17B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Novobohdanivska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896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29F8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6BD26C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8DC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UA23080150000073640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CDB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Novovasylivska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D38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B77B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294F75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4DA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UA23080170000033256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EEED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Novouspenivska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D91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36F6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044D92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19E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UA23080190000065134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28D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Oleksandrivska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54A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BC36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CD74F3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C96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UA23080210000060255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574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Plodorodnenska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0A1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97D4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36C1EF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64B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UA23080230000097340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A47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Pryazovska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422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E8A4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F456EC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B9F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UA23080250000043914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401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Semenivska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906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9C84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3FDD8A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70B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UA23080270000086363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3968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Terpinnivska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54D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14E1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CAEB62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DEBD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UA23080290000096336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C86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Chkalovska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639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B74D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A36CAF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E99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UA23080310000097001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C4C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Yakymivska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B64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2279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FA507B0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535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Polohivskyi district</w:t>
            </w:r>
          </w:p>
        </w:tc>
      </w:tr>
      <w:tr w:rsidR="00797F00" w:rsidRPr="00CC4514" w14:paraId="5722880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4C1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UA23100050000041545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7FD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Voskresenska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C02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CB32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481D25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98E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UA23100070050028444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C2958" w14:textId="3DDA13A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Dorozhnianka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Huliaipilska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B08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809FD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A76B69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FA4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UA23100070060094075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B531A" w14:textId="60DFBEF6" w:rsidR="00797F00" w:rsidRPr="00617DF7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Zahirne </w:t>
            </w:r>
            <w:r w:rsidR="00617DF7"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617D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Huliaipilska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002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C03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0F2831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8FE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UA23100070110018788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ECD46" w14:textId="074E939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Marfopil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Huliaipilska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598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61B89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B70118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B0EB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UA23100070120047630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FB59C" w14:textId="05BAE52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Myrne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Huliaipilska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6C7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53C8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A340FF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DF4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UA23100070270016884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4281F" w14:textId="0FB1BB2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Stepanivka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Huliaipilska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3FF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DAFF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CE881E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629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UA23100010000094236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F8C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Bilmatska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BA9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2894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6F169B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CDF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UA23100090000029171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9994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Komysh-Zorianska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A4F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F19E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32AB39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07C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UA23100110000028240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18AD4" w14:textId="3BD9654F" w:rsidR="00797F00" w:rsidRPr="00CC4514" w:rsidRDefault="00F56E89" w:rsidP="00617D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4A86E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Malynivska rural territorial community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Malynivka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Olhivske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Okhotnyche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Poltavka </w:t>
            </w:r>
            <w:r w:rsidR="00617DF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(taking into account the territory outside the boundaries of settlements within the territorial community)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79A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84653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6C1597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850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UA23100130000058758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B098B" w14:textId="35B4E648" w:rsidR="00797F00" w:rsidRPr="00CC4514" w:rsidRDefault="00F56E89" w:rsidP="00060E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4A86E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Malotokmachanska rural territorial community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Bilohiria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Mala Tokmachka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(taking into account the territory outside the boundaries of settlements within the territorial community)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9DE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27F7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C31EB9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204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UA23100150000023366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437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Molochanska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F84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5412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388363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883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UA23100170020076470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A8EEF" w14:textId="485AD4B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Kopani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Orikhivska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A1E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0C66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496564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472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UA23100170030046021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7DF3A" w14:textId="40952F89" w:rsidR="00797F00" w:rsidRPr="00060E63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060E6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Myrne </w:t>
            </w:r>
            <w:r w:rsidR="00060E63" w:rsidRPr="00060E6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060E6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Orikhivska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B7D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C124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F6669B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9DB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UA23100170040092721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F7645" w14:textId="559A6A7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Nesterianka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Orikhivska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8E6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6116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63642B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389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UA23100190000020018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50C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Polohivska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EC9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2E9F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93C394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ADA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UA23100230000021603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F50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Rozivska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155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D2FB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89701F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D27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UA23100250000073490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D2F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Smyrnovska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2F3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126B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C03F4D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31F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UA23100270000073418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EB4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Tokmatska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DEF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AC63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57047F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4BE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UA23100290000069212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9A7F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Fedorivska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DCF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F403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5503E55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5A678" w14:textId="31AD486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5. KYIVSKA </w:t>
            </w:r>
            <w:r w:rsidR="00060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OBLAST</w:t>
            </w:r>
          </w:p>
        </w:tc>
      </w:tr>
      <w:tr w:rsidR="00797F00" w:rsidRPr="00CC4514" w14:paraId="0B78D0C7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41C9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Vyshhorodskyi district</w:t>
            </w:r>
          </w:p>
        </w:tc>
      </w:tr>
      <w:tr w:rsidR="00797F00" w:rsidRPr="00CC4514" w14:paraId="65EDD5E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EE1D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UA32100050000082904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0EA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Ivankivska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C1A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525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0314693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3F6A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UA32100030000066252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A48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E01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1E8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47AD8DD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4B0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UA32100110000030685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608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Poliska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01B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978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02.04.2022</w:t>
            </w:r>
          </w:p>
        </w:tc>
      </w:tr>
      <w:tr w:rsidR="00797F00" w:rsidRPr="00CC4514" w14:paraId="5AA4DCA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668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UA32100130010084793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FBDE5" w14:textId="5D4554B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Slavutych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Slavutytska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4B4D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B3E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09A6A7BB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14B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Brovarskyi district</w:t>
            </w:r>
          </w:p>
        </w:tc>
      </w:tr>
      <w:tr w:rsidR="00797F00" w:rsidRPr="00CC4514" w14:paraId="39FA937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D67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UA32060010130023812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213C4" w14:textId="4023041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Lukianivka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Baryshivska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D26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48C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24.03.2022</w:t>
            </w:r>
          </w:p>
        </w:tc>
      </w:tr>
      <w:tr w:rsidR="00797F00" w:rsidRPr="00CC4514" w14:paraId="0A594E0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884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UA32060010190085035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64353" w14:textId="0A29492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Peremoha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Baryshivska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1B1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1825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21E8B92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35D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UA32060010210018397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9B3FB" w14:textId="2B6E348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Rudnytske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Baryshivska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A8D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EC3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28.03.2022</w:t>
            </w:r>
          </w:p>
        </w:tc>
      </w:tr>
      <w:tr w:rsidR="00797F00" w:rsidRPr="00CC4514" w14:paraId="076DD72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49B4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UA32060070010067563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6123D" w14:textId="4DADDFC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Velyka Dymerka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69C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A16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455ED03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31A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UA32060070020092469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62B10" w14:textId="6BF7DA5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Bobryk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2EF3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27A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4B3CEFF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749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UA32060070030077126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09E64" w14:textId="255293A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Bohdanivka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953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B67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2C15D82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E7E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UA32060070040037000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6D874" w14:textId="4038BCD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Vilne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ABC1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DE7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4D7859B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1AD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UA32060070050057082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61779" w14:textId="107F513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Haiove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F22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29C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39AEBD0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5AF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UA32060070070020979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88194" w14:textId="0673F0C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Hrebelky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FEA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215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35D6DD0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73A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UA32060070080010103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9ED05" w14:textId="7042FF4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Zherdova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6CF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AB7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78B2B5C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9A6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UA32060070090085176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F20D0" w14:textId="446DBDD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Zalissia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A90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1B5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2786801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5C6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UA32060070100062094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A6E64" w14:textId="3CCFB10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Zakharivka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9BA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2BE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1174247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CFF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UA32060070120058223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DB382" w14:textId="4BA0D7A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Kulazhyntsi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C4D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722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7B7E54E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694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UA32060070130023084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0A5F3" w14:textId="67F69CD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Mykhailivka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B15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5C7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13BC8A9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C60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UA32060070150013379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6BC4AF" w14:textId="6FCBC7C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Pershotravneve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570B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158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28324FE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DE4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UA32060070160049894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76EF5" w14:textId="4794D8E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Pidlissia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F89A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53C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07F0454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307C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UA32060070170034518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2592F" w14:textId="268D5E1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Ploske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436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91E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1FB903A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EE2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UA32060070180098689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8FD8D" w14:textId="4A800D9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Pokrovske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3D3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5C8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25968D7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ED2F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UA32060070210023757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06D1A" w14:textId="6481550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Svitylnia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Velykodymerska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665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843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53199ED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CC4F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UA32060070220015516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D62A5" w14:textId="4A2EC72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Tarasivka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E13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9B0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554B427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FAA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UA32060070230036794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F39F0" w14:textId="50C2B9F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Shevchenkove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E86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F8B2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62707C2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2D3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UA32060070190054720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3465D" w14:textId="675EAB4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Rudnia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F44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CD0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7B11EDA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8D8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UA32060150020078362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73C11" w14:textId="2F1F3DC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Bervytsia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Kalytianska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8199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A7F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3E44591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7339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UA32060150030025066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27DD2" w14:textId="38CE404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Zavorychi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Kalytianska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1BF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A2B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2682D61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AF5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UA32060150040068824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41AD4" w14:textId="4631154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Mokrets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Kalytianska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605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526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7DE2D482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CF9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Buchanskyi district</w:t>
            </w:r>
          </w:p>
        </w:tc>
      </w:tr>
      <w:tr w:rsidR="00797F00" w:rsidRPr="00CC4514" w14:paraId="22E05D4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F72B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UA32080010090044167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FC6B2" w14:textId="250CC7D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Stoianka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Bilohorodska rural territorial communityv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65E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BE7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24.03.2022</w:t>
            </w:r>
          </w:p>
        </w:tc>
      </w:tr>
      <w:tr w:rsidR="00797F00" w:rsidRPr="00CC4514" w14:paraId="480C69C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71B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UA32080030010080493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8B0E3" w14:textId="4E60CBD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Borodianka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6C4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E08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0041BC6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309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UA32080030020083992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AF540" w14:textId="5AFAD30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Berestianka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F8F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0BA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0E0E4E9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61EB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UA32080030040046297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68956" w14:textId="720DBBB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Vablia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F8B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861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3F81707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9A7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UA32080030050030397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DF555" w14:textId="2439E72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Velykyi Lis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9BC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75F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3B3D195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366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UA32080030070088628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38B492" w14:textId="7050C80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Volytsia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437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19.03.2022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F05C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5835A61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17F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UA32080030080021342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CF034" w14:textId="74F0AE9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Hai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7EF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19.03.2022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F8D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29A7C7C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212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UA32080030090039994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931A0" w14:textId="302CAEA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Halynka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17C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2B5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5FAACA5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6F4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UA32080030100029179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B0396" w14:textId="78DCF4E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Dmytrivka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568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7D3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2D1F2AB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043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UA32080030110063484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BF53B" w14:textId="48252EA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Druzhnia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B81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C4C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2FBBB0F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563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UA32080030120057042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9DCBE" w14:textId="5414E0A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Zahaltsi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60C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19.03.2022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7EC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22B3EF4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145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UA32080030130035365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25CCA" w14:textId="299EAF1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Kachaly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E8F9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693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1277A3E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FBE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UA32080030140078266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B2AEE" w14:textId="659EBA3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Koblytskyi Lis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AD9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1A8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5505947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7B7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UA32080030150045250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3EA7F" w14:textId="1146CA6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Koblytsia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809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31E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2014FF6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DAA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UA32080030160034068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22C49" w14:textId="6AE5073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Krasnyi Rih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9CB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A7F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65190AB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649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UA32080030180078408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7AA29" w14:textId="124602C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Myrcha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799D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5E1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66C798A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C12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UA32080030190022985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50BF3" w14:textId="674662B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Mykhailenkiv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835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9BE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195DE5C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8D7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UA32080030200078200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2FB1E" w14:textId="74E46D6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Nebrat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88A2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82B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728C407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490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UA32080030220021760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316CE" w14:textId="04468CF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Nova Hreblia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EC7F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ADE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2065E60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153D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UA32080030230033635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96340" w14:textId="4ABF47A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Nove Zalissia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15E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03CB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751E946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36D1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UA32080030240083891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F03E0" w14:textId="7018647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Novyi Korohod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47F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71C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628D2EC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F42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UA32080030250080124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5CD74" w14:textId="7725EE5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Ozershchyna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7C8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3D2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1DD23AB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993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UA32080030260017137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F341D" w14:textId="52B9E22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Pylypovychi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F294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E91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5E72DBE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29E9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UA32080030280068463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A340F" w14:textId="22B1E78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Stara Buda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C08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75E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36F2E9F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B0B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UA32080030290021033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2895A" w14:textId="6A53D7B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Talske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C35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CFA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33BB7B9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614A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UA32080030310039158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30A6F" w14:textId="23E97FB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Shybene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40D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63EF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3E0EE86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80A6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UA32080070010087821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D45E9" w14:textId="7AD7971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Bucha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Buchanska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003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738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34ECD6D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6CC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UA32080070020076965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3FC3A" w14:textId="0FAAD31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Babyntsi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FED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7C2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1CBB46D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A5D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UA32080070030073716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A4E75" w14:textId="28E8E03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Vorzel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09F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705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281C044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A10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UA32080070040049140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85E57" w14:textId="03E1E05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Blystavytsia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80E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A03A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794E09E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CD8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UA32080070050065510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791C1" w14:textId="3D7861A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Buda-Babynetska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F68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75E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2B05039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EFD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UA32080070060010345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BB3FF8" w14:textId="50EFBCF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Voronkivka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1E4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AD5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01F4B5C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6DE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UA32080070070019906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7CE02A" w14:textId="3F4D009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Havrylivka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098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5BF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0265A56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ED2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UA32080070080043892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8F44F" w14:textId="024A920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Zdvyzhivka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13FD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BA7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657D406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73A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UA32080070090068349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5A786" w14:textId="518DB50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Lubianka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8859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9B7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1D5EDA0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1BCD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UA32080070100022933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13EFF" w14:textId="71B35D7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Myrotske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AA5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BBD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31A011B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E6F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UA32080070110095362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DDC84" w14:textId="6A21569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Rakivka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18A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9BC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39B2ADE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4EE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UA32080070120015113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BADFA" w14:textId="63276C66" w:rsidR="00797F00" w:rsidRPr="00060E63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060E6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Syniak </w:t>
            </w:r>
            <w:r w:rsidR="00060E63" w:rsidRPr="00060E6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060E6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Buchanska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E3C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849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6602A4D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657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UA32080070130015445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C2907" w14:textId="420E2626" w:rsidR="00797F00" w:rsidRPr="00060E63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060E6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Tarasivshchyna </w:t>
            </w:r>
            <w:r w:rsidR="00060E63" w:rsidRPr="00060E6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060E6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Buchanska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EC1C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D50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5B375B8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9AA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UA32080070140058167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3F858" w14:textId="6077B9A5" w:rsidR="00797F00" w:rsidRPr="00060E63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060E6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Chervone </w:t>
            </w:r>
            <w:r w:rsidR="00060E63" w:rsidRPr="00060E6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060E6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Buchanska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B2C9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AC1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38CED97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F23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UA32080110010033149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AA708" w14:textId="158EE21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Hostomel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Hostomelska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6BF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EDE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1685DAF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99F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UA32080110040015037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5A902" w14:textId="05AE7CC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Ozera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 H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ostomelska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183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219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6196B7F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E26B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UA32080130010050367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05DC1" w14:textId="4AC8F53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Dmytrivka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Dmytrivska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960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068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7F9DFA8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D39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UA32080130020016870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5871E" w14:textId="61B2EF7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Buzova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Dmytrivska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D8B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CD6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19F3CE0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12C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UA32080130030091226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3050F" w14:textId="6BE2CA6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Bucha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Dmytrivska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5E4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B55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2885D99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49E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UA32080130050016753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C473A" w14:textId="22308DC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Hurivshchyna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Dmytrivska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556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35D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7D727A5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991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UA32080130060076100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1DFA8" w14:textId="7C523B9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Kapitanivka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Dmytrivska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E1F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C3C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2098C32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D2F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UA32080130080050515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BF836" w14:textId="6A4B307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Lisne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Dmytrivska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E18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E26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7A2C475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3BE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UA32080130090080394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4C794" w14:textId="24D222C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Liubymivka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Dmytrivska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947D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4E89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34E0843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8D3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UA32080130100052945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3F71B" w14:textId="180497D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Myla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Dmytrivska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B9FF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4F3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631A80B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C3D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UA32080130110023795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DADE7" w14:textId="6015D3A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Mriia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Dmytrivska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53C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FD7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26C34A2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8C8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UA32080130130060568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62573" w14:textId="4532541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Khmilna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Dmytrivska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79F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CE1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4CF1E05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0C0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UA32080150020053280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4B4EF" w14:textId="34DECC5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Dibrova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 I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rpinska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E00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759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1FF7BCF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8FF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UA32080150030095828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078B5" w14:textId="43ED049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Zabuchchia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Irpinska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E360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79A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35FEC0B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184E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UA32080150040020615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D519B" w14:textId="198B224F" w:rsidR="00797F00" w:rsidRPr="00060E63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060E6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Kozyntsi </w:t>
            </w:r>
            <w:r w:rsidR="00060E63" w:rsidRPr="00060E6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060E6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Irpinska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055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FAA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65B1432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2FC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UA32080150050013069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2540E" w14:textId="5A69B34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Mykhailivka-Rubezhivka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Irpinska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F4C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87C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22BDCCE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B44A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UA32080190010023112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6A28D" w14:textId="6C4D479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060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6BE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2DEE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7A0FF98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AD8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UA32080190030018486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7D42C" w14:textId="7E80A49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Andriivka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355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7E8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393EDFE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5A9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UA32080190040093895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5A470" w14:textId="3CDA1B8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Berezivka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25B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60B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68CC790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16B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UA32080190070088143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8D67E" w14:textId="540A93F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Vyshehrad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995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41D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0E34956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C0F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UA32080190100074617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B159F" w14:textId="19CA6A7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Havronshchyna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91C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AB2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41FF8CC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33C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UA32080190140019015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74118" w14:textId="28635B7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Kalynivka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8ED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DAD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6EEEEA0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905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UA32080190150084736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E99EB" w14:textId="12BD79D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Kolonshchyna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3B8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7F7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2FD2FBE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95AD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UA32080190170081346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035BD" w14:textId="3F8965D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Kopyliv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A709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D73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3E6AA10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64E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UA32080190200076979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B2AA0" w14:textId="22F717F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Lypivka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F08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6AE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10C03CE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0AB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UA32080190220057989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FFB16" w14:textId="56D9B52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Lozovyk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054F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9900C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261437B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CEC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UA32080190250066797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2CF254" w14:textId="6C738DB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Makovyshche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060E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970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AE1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0558E2A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AA1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UA32080190270097834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4D1A1" w14:textId="1254566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Marianivka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AF7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AB7C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7A85A44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BE2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UA32080190290095294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2C8CE" w14:textId="1E890DB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Mykolaivka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E32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F2E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0801027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C21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UA32080190300012525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FE968" w14:textId="283B701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Motyzhyn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A0B2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BB9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28.03.2022</w:t>
            </w:r>
          </w:p>
        </w:tc>
      </w:tr>
      <w:tr w:rsidR="00797F00" w:rsidRPr="00CC4514" w14:paraId="74B9D32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C961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UA32080190360081164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11D04" w14:textId="56FAB26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Plakhtianka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2E1F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4A8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31B83CC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5C9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UA32080190370033133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F2A7C" w14:textId="070F9A4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Pochepyn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DBE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48F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337F2C4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F7B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UA32080190400061105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1F555" w14:textId="10C0373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Severynivka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DAD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999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3DB5655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2D7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UA32080190460042549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A2BDE" w14:textId="47FEA90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Chervona Hirka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1B26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5C9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18E142B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DF8C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UA32080210010080513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D9DEC" w14:textId="2A64F7C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Nemishaieve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Nemishaivska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020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A91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562FADD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A5E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UA32080210020027942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70D91" w14:textId="1F99028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Klavdiievo-Tarasove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Nemishaivska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043B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2039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058CC85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CD4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UA32080210030085822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57E21" w14:textId="310F2DD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Mykulychi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Nemishaivska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46B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B85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6796B73E" w14:textId="77777777">
        <w:trPr>
          <w:cantSplit/>
          <w:trHeight w:val="500"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D4C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UA32080210040087030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CEBDA" w14:textId="59B543F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Poroskoten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Nemishaivska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0D6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536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5F58DFAC" w14:textId="77777777">
        <w:trPr>
          <w:cantSplit/>
          <w:trHeight w:val="50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0A223" w14:textId="295B9179" w:rsidR="00797F00" w:rsidRPr="00CC4514" w:rsidRDefault="00F56E89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Chornobylsky</w:t>
            </w:r>
            <w:r w:rsidR="007953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i</w:t>
            </w:r>
            <w:r w:rsidRPr="00CC4514">
              <w:rPr>
                <w:rFonts w:ascii="Times New Roman" w:eastAsia="Times New Roman" w:hAnsi="Times New Roman" w:cs="Times New Roman"/>
                <w:b/>
                <w:color w:val="70757A"/>
                <w:sz w:val="24"/>
                <w:szCs w:val="24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district</w:t>
            </w:r>
          </w:p>
        </w:tc>
      </w:tr>
      <w:tr w:rsidR="00797F00" w:rsidRPr="00CC4514" w14:paraId="08F557F0" w14:textId="77777777">
        <w:trPr>
          <w:cantSplit/>
          <w:trHeight w:val="500"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9A3D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UA32000000010085013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F97EC" w14:textId="0504666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Prypiat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3F5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855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212FA075" w14:textId="77777777">
        <w:trPr>
          <w:cantSplit/>
          <w:trHeight w:val="500"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3B416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UA32000000020050699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883CD" w14:textId="7D16920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Chornobyl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52D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28C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0AEA2D0C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B65B9" w14:textId="3EC4FA0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6. LUHANSKA </w:t>
            </w:r>
            <w:r w:rsidR="007953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OBLAST</w:t>
            </w:r>
          </w:p>
        </w:tc>
      </w:tr>
      <w:tr w:rsidR="00797F00" w:rsidRPr="00CC4514" w14:paraId="1E83D9DD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ED9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Alchevskyi district</w:t>
            </w:r>
          </w:p>
        </w:tc>
      </w:tr>
      <w:tr w:rsidR="00797F00" w:rsidRPr="00CC4514" w14:paraId="785DF6F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9C19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UA44020000000082097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46A36" w14:textId="5F144531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The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entire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Alchevskyi district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B87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07.04.2014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6FE1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D6932D4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765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Dovzhanskyi district</w:t>
            </w:r>
          </w:p>
        </w:tc>
      </w:tr>
      <w:tr w:rsidR="00797F00" w:rsidRPr="00CC4514" w14:paraId="0DBC86A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FC2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UA44040000000032820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976BE" w14:textId="097700EF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The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entire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Dovzhanskyi district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D1F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07.04.2014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05DD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5E587A1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679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Luhanskyi district</w:t>
            </w:r>
          </w:p>
        </w:tc>
      </w:tr>
      <w:tr w:rsidR="00797F00" w:rsidRPr="00CC4514" w14:paraId="1745673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0F1F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UA44060000000048093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09A8E" w14:textId="7AF5962A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The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entire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Luhanskyi district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608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07.04.2014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F21E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D97F960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5E5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Rovenkivskyi district</w:t>
            </w:r>
          </w:p>
        </w:tc>
      </w:tr>
      <w:tr w:rsidR="00797F00" w:rsidRPr="00CC4514" w14:paraId="27BB7A8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6E3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UA44080000000045512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41527" w14:textId="11D3B134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The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entire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Rovenkivskyi district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C41D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07.04.2014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7030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C5FA3B9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98C1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Svativskyi district</w:t>
            </w:r>
          </w:p>
        </w:tc>
      </w:tr>
      <w:tr w:rsidR="00797F00" w:rsidRPr="00CC4514" w14:paraId="7FEA3A9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8BC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UA44100010000048313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3B7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Bilokurakynska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12E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4B90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8F4D7D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6D4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UA44100030010087840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97EFA" w14:textId="1923479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Kolomyichykha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Kolomyichyska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933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B108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E3E4D3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834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UA44100030030055159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6BEF3" w14:textId="6E73897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Volodymyrivka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Kolomyichyska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83B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E0B2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4AB2C7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497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UA44100030040022791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B0B15" w14:textId="5D2ED18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Dzherelne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Kolomyichyska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4F2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A07D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6668E5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D623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UA44100030060017656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492FE" w14:textId="49FF3DF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Kovalivka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Kolomyichyska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81B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6097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DB4420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FBD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UA44100030070092052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625E2" w14:textId="5318489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Kryvoshyivka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Kolomyichyska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821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8042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5CE5BD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5FC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UA44100030080011902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2918E" w14:textId="2EADE39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Kuzemivka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Kolomyichyska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6B5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CC85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C5BA3B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718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UA44100030090030438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88AD0" w14:textId="43AD29C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Miasozharivka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Kolomyichyska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214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E8D3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6CA1CE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544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UA44100030110058746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C6C33" w14:textId="6B4A354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Nezhuryne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Kolomyichyska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F95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BB9F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46E6F4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3EA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UA44100030140036871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16006C" w14:textId="76E1870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Patalakhivka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Kolomyichyska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AE4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A4ED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8104D5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F0DD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UA44100030150072554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1F8C6" w14:textId="736259F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Pidkuichansk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Kolomyichyska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182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80F5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F1809A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42E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UA44100030160056521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E2538" w14:textId="55115C8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Popivka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Kolomyichyska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68E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3484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74020C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656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UA44100030180031224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C02B5" w14:textId="2B4D530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Serhiivka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 K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olomyichyska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0C1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027B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991015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613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UA44100030200097975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667CA" w14:textId="5077C72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Storozhivka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Kolomyichyska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8B8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06F0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6C8A57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E3D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UA44100030210086773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AF301" w14:textId="5A4535F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Novoselivske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olomyichyska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917B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EF9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06E7CC1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16B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UA44100050010091690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D457B" w14:textId="0C5258C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Krasnorichenske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Krasnorichenska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F4C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611D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EBB56C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E27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UA44100050020042680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EECE4" w14:textId="7E5805B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Baranykivka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Krasnorichenska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2C4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30B7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DCED9A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CF0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UA44100050040093446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1A062" w14:textId="2A6C540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Zalyman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Krasnorichenska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2B5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2908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1DCBA2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134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UA44100050090036927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71378" w14:textId="7FB4DE4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Novooleksandrivka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Krasnorichenska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2AB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17D9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74D9E9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DC34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UA44100050100021723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970A8" w14:textId="5EEB8C6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Ploshchanka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Krasnorichenska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3AC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04D2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4EB66D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A38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UA44100070000070448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805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Lozno-Oleksandrivska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0AA5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8BDE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A78298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551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UA44100090000087782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DA3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Nyzhnoduvanska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0E1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460F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0423E0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D5B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UA44100110000061602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2D6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Svativska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DEE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E6FC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C739DB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2FA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UA44100130000017965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908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Troitska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16C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5498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2EBB623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704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Sievierodonetskyi district</w:t>
            </w:r>
          </w:p>
        </w:tc>
      </w:tr>
      <w:tr w:rsidR="00797F00" w:rsidRPr="00CC4514" w14:paraId="582E1C5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74C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UA44120010000044132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371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Hirska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4C2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23.06.2022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0C6F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D63AA1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226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UA44120030000094047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412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Kreminska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C00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18.04.2022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D069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4B4A4E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06A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UA44120050010021900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34110" w14:textId="401EC7F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Lysychansk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Lysychanska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3BF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9768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B04B6C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640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UA44120050020047657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18223" w14:textId="0EDF245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Novodruzhesk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Lysychanska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A66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BC01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F76103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4BF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UA44120050030024381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A7EED" w14:textId="1628D73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Pryvillia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Lysychanska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421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C048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163289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A27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UA44120050050016458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CEC59" w14:textId="6990F896" w:rsidR="00797F00" w:rsidRPr="0079537A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9537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Vovchoiarivka</w:t>
            </w:r>
            <w:r w:rsidR="0079537A" w:rsidRPr="0079537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urban village,</w:t>
            </w:r>
            <w:r w:rsidRPr="0079537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Lysychanska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411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5651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A2A5D6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A47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UA44120050060063141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48722" w14:textId="20BFE9C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Maloriazantseve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Lysychanska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121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1731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8C3814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E33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UA44120050070055153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9E596" w14:textId="192C33E8" w:rsidR="00797F00" w:rsidRPr="0079537A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9537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Myrna Dolyna </w:t>
            </w:r>
            <w:r w:rsidR="0079537A" w:rsidRPr="0079537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urban village, </w:t>
            </w:r>
            <w:r w:rsidRPr="0079537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Lysychanska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955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5D1E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DEEF03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2AD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UA44120050080094591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7760A" w14:textId="762AC576" w:rsidR="00797F00" w:rsidRPr="00086387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08638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Bila Hora </w:t>
            </w:r>
            <w:r w:rsidR="0079537A" w:rsidRPr="0079537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08638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Lysychanska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855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CFB3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2DEA8E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2F3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UA44120050090097778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66C8C" w14:textId="00D182C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Verkhnokamianka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Lysychanska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F08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8C37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73E200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1AF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UA44120050110024419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90DC4" w14:textId="47A56369" w:rsidR="00797F00" w:rsidRPr="0079537A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9537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Rai-Oleksandrivka </w:t>
            </w:r>
            <w:r w:rsidR="0079537A" w:rsidRPr="0079537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79537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Lysychanska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2136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E9F3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C2133A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F5E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UA44120050120089369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43456" w14:textId="4C705603" w:rsidR="00797F00" w:rsidRPr="0079537A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9537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Ustynivka </w:t>
            </w:r>
            <w:r w:rsidR="0079537A" w:rsidRPr="0079537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79537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Lysychanska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888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E1F3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ACC5C6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7C5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UA44120050130017029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7F555" w14:textId="518BC44B" w:rsidR="00797F00" w:rsidRPr="0079537A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9537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Shypylivka </w:t>
            </w:r>
            <w:r w:rsidR="0079537A" w:rsidRPr="0079537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79537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Lysychanska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BBC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BA02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36F910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199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UA44120050140047387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BE680" w14:textId="03553F3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Lysychanskyi 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settlement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Lysychanska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8C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B6AD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53B7E0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C87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UA44120050150085259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FA28A" w14:textId="6AFE5B6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Loskutivka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settlement,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Lysychanska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B7C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B51B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4A925D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DA4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UA44120050160033358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81C481" w14:textId="07F0349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Pidlisne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settlement,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Lysychanska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C40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2A5FC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62D271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D8D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UA44120050170080995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95E21" w14:textId="73A7D30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Topolivka</w:t>
            </w:r>
            <w:r w:rsidR="0011261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settlement,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Lysychanska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CDE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225B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B15C90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12F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UA44120070000073915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4C6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Popasnianska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8C9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57D5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BFA08A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DA5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UA44120090000062828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338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Rubizhanska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E46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6F88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2AB7F1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A90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UA44120110000010163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4D5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Sievierodonetska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48E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25.06.2022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4757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C56F7A8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88BC6" w14:textId="77777777" w:rsidR="00797F00" w:rsidRPr="00CC4514" w:rsidRDefault="00F56E89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Starobilskyi district</w:t>
            </w:r>
          </w:p>
        </w:tc>
      </w:tr>
      <w:tr w:rsidR="00797F00" w:rsidRPr="00CC4514" w14:paraId="42FA026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7C1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UA44140010000036188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559A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Bilovodska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E68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CFCC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2ED809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B3E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UA44140030000070201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325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Bilolutska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3442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69CE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FEC4D6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9F4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UA44140050000026566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1F4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Markivska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724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A3C6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295DC0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155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UA44140070000058445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4C7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Milovska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1DD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556F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B11129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6EF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UA44140090000072167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A39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Novopskovska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229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F25F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1A8E72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2B66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UA44140110000056578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C19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Starobilska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A66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CDF2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0720FD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9A2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UA44140130000089782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1E3C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Chmyrivska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CB7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DE0B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5435AC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76D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UA44140150000072734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318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Shulhynska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B74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FC8B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CB6C28A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EB01C" w14:textId="77777777" w:rsidR="00797F00" w:rsidRPr="00CC4514" w:rsidRDefault="00F56E89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Shchastynskyi district</w:t>
            </w:r>
          </w:p>
        </w:tc>
      </w:tr>
      <w:tr w:rsidR="00797F00" w:rsidRPr="00CC4514" w14:paraId="367D028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213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UA44160010000053248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460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Nyzhnoteplivska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734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7FE2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71E3F3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75E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UA44160030000020916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0AE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Novoaidarska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84B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3696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DE0968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D36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UA44160050000040019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61A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Stanychno-Luhanska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0FE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FB85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CA467F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BDB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UA44160070000013725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15B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Shyrokivska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705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31FB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481008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5BA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UA44160090000075695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DD6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Shchastynska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A8F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2097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A90285A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F0C85" w14:textId="26B9B3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7. MYKOLAIVSKA </w:t>
            </w:r>
            <w:r w:rsidR="007953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OBLAST</w:t>
            </w:r>
          </w:p>
        </w:tc>
      </w:tr>
      <w:tr w:rsidR="00797F00" w:rsidRPr="00CC4514" w14:paraId="2CF1A229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8DC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Bashtanskyi district</w:t>
            </w:r>
          </w:p>
        </w:tc>
      </w:tr>
      <w:tr w:rsidR="00797F00" w:rsidRPr="00CC4514" w14:paraId="5A59506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6BB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UA48020190000083597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D08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Snihurivska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970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19.03.2022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918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4F53AC7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D86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UA48020090000069919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476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Horokhivska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F8F9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44E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638BDF2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D169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UA48020230030029987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27ACBE" w14:textId="2408B23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Novopetrivka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Shyrokivska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AB6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20.03.2022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2D0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10.11.2022</w:t>
            </w:r>
          </w:p>
        </w:tc>
      </w:tr>
      <w:tr w:rsidR="00797F00" w:rsidRPr="00CC4514" w14:paraId="4E76568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C7B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UA48020010080089974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F0275" w14:textId="1978C8F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Kostiantynivka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Bashtanska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E4D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4596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17.03.2022</w:t>
            </w:r>
          </w:p>
        </w:tc>
      </w:tr>
      <w:tr w:rsidR="00797F00" w:rsidRPr="00CC4514" w14:paraId="49F8D2A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337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UA48020010160050100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1AF55" w14:textId="1BBD59F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Pisky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Bashtanska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4010D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2F4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17.03.2022</w:t>
            </w:r>
          </w:p>
        </w:tc>
      </w:tr>
      <w:tr w:rsidR="00797F00" w:rsidRPr="00CC4514" w14:paraId="3DC4DEC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5C8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UA48020010210063915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81768" w14:textId="702F6D5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Khrystoforivka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Bashtanska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D6EF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B68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16.03.2022</w:t>
            </w:r>
          </w:p>
        </w:tc>
      </w:tr>
      <w:tr w:rsidR="00797F00" w:rsidRPr="00CC4514" w14:paraId="0ED0070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310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UA48020110000020969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B66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Inhulska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850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213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18.03.2022</w:t>
            </w:r>
          </w:p>
        </w:tc>
      </w:tr>
      <w:tr w:rsidR="00797F00" w:rsidRPr="00CC4514" w14:paraId="525123F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973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UA48020170070017293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DA556" w14:textId="5BBC6AC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Kashpero-Mykolaivka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Pryvilnenska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CA2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062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4C772F8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D99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UA48020170140042346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16E70" w14:textId="33833F3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Novopetrivka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Pryvilnenska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676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D3F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4C3FAE6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672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UA48020170160087221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73463" w14:textId="5CF90D7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Novofontanka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Pryvilnenska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1A6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BD7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2C4D112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211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UA48020170060011817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756C2" w14:textId="14D031B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Katerynivka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Pryvilnenska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826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6BD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1FEB850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80C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UA48020170180038515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9B2A4" w14:textId="3B412D7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Svoboda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ryvilnenska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706D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EF2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5226D62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C0B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UA48020170050044395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08D81" w14:textId="275A4E7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Zelenyi Hai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Pryvilnenska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174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85F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3285C6DB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365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Mykolaivskyi district</w:t>
            </w:r>
          </w:p>
        </w:tc>
      </w:tr>
      <w:tr w:rsidR="00797F00" w:rsidRPr="00CC4514" w14:paraId="6007920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2AA0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UA48060250040056239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703B2" w14:textId="47CC79C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Pokrovske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Ochakivska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5C3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50D9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1E773D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A02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UA48060250030076983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F51F9" w14:textId="3ABB510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Pokrovka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Ochakivska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8BD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54EA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15F1D7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537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UA48060250020011831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133D4" w14:textId="1919D46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Vasylivka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Ochakivska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E4D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4305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7B0E87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B6B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UA48060270060058014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F4A0E" w14:textId="538EF6E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Maksymivka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Pervomaiska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8A4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F4D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5E70187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379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UA48060270010054876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6DE2F" w14:textId="5953B0A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Pervomaiske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Pervomaiska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68D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93F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670B73A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6A9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UA48060270020088154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FD5C2" w14:textId="65FB4CA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Bilozirka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Pervomaiska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856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B3E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2D248C3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61AD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UA48060270070094163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972FF" w14:textId="4B10D33D" w:rsidR="00797F00" w:rsidRPr="0079537A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9537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Novomykolaivka </w:t>
            </w:r>
            <w:r w:rsidR="0079537A" w:rsidRPr="0079537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79537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Pervomaiska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D99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537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57B567B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382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UA48060270040051876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074A1" w14:textId="71D045A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Kyselivka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Pervomaiska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732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FEB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15.06.2022</w:t>
            </w:r>
          </w:p>
        </w:tc>
      </w:tr>
      <w:tr w:rsidR="00797F00" w:rsidRPr="00CC4514" w14:paraId="44FB43D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9C9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UA48060270100064001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7A56E" w14:textId="7339E3C1" w:rsidR="00797F00" w:rsidRPr="0079537A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9537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Zasillia </w:t>
            </w:r>
            <w:r w:rsidR="0079537A" w:rsidRPr="0079537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79537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Pervomaiska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23D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CE7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5D8FDD8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67D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UA48060270090026772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87A26" w14:textId="4B21152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Partyzanske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Pervomaiska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2F2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E2F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46A90CC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231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UA48060270080031159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465FB" w14:textId="7420599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Novoselivka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Pervomaiska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92C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377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4526312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D20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UA48060270110046010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C8E7A" w14:textId="55F2801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Kvitneve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Pervomaiska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29E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15A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261BF2D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7A7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UA48060270050010947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7F515" w14:textId="7479521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Kostiantynivka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Pervomaiska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1F5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ADF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3D1DFA5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FE0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UA48060270030099770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9DD388" w14:textId="7111CFD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Blahodatne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Pervomaiska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8E19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27DB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12.08.2022</w:t>
            </w:r>
          </w:p>
        </w:tc>
      </w:tr>
      <w:tr w:rsidR="00797F00" w:rsidRPr="00CC4514" w14:paraId="522F194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90D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UA48060050050018847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4CACF" w14:textId="4EB189F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Peresadivka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Voskresenska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553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48F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18.03.2022</w:t>
            </w:r>
          </w:p>
        </w:tc>
      </w:tr>
      <w:tr w:rsidR="00797F00" w:rsidRPr="00CC4514" w14:paraId="07F87A8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921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UA48060050090034168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50528" w14:textId="440416B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Hreihove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Voskresenska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3C2B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107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18.03.2022</w:t>
            </w:r>
          </w:p>
        </w:tc>
      </w:tr>
      <w:tr w:rsidR="00797F00" w:rsidRPr="00CC4514" w14:paraId="4A93B33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0A6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UA48060050020025690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328F9" w14:textId="12BDB5A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Vodokachka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Voskresenska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7DC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C76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18.03.2022</w:t>
            </w:r>
          </w:p>
        </w:tc>
      </w:tr>
      <w:tr w:rsidR="00797F00" w:rsidRPr="00CC4514" w14:paraId="49C1338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ED8D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UA48060370010072079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168C1" w14:textId="42DF324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Shevchenkove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C73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648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10.04.2022</w:t>
            </w:r>
          </w:p>
        </w:tc>
      </w:tr>
      <w:tr w:rsidR="00797F00" w:rsidRPr="00CC4514" w14:paraId="5747E4B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19A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UA48060370190097301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F7A5C" w14:textId="1E6F1D8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Polihon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606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E3F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10.04.2022</w:t>
            </w:r>
          </w:p>
        </w:tc>
      </w:tr>
      <w:tr w:rsidR="00797F00" w:rsidRPr="00CC4514" w14:paraId="6AA5EB1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D8B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UA48060370060040523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C2350" w14:textId="5C0ABBD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Kotliareve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36F2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D1D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3BA091C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805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UA48060370040034172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A2C00" w14:textId="4C7B265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Zelenyi Hai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6D0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1B4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73C6A22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548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UA48060370070023269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63F34" w14:textId="2633BED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Mykolaivske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395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04B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0037C12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81E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UA48060370170060910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69DB8" w14:textId="6ADD49D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Luch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D5C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FD7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0ED89DB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8AB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UA48060370080051801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F4838" w14:textId="18EF938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Myrne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266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3A9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10.04.2022</w:t>
            </w:r>
          </w:p>
        </w:tc>
      </w:tr>
      <w:tr w:rsidR="00797F00" w:rsidRPr="00CC4514" w14:paraId="6CCB88B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614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UA48080050360078093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1EDA0" w14:textId="1911B9C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4A86E8"/>
                <w:lang w:val="en-GB"/>
              </w:rPr>
            </w:pPr>
            <w:r w:rsidRPr="00CC451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Shevchenko</w:t>
            </w:r>
            <w:r w:rsidR="00A4697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619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C04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10.04.2022</w:t>
            </w:r>
          </w:p>
        </w:tc>
      </w:tr>
      <w:tr w:rsidR="00797F00" w:rsidRPr="00CC4514" w14:paraId="7BBD235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956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UA48060370090062861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22ED0" w14:textId="25C45BC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Novohryhorivka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AAF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564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6EE6E57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1EB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UA48060370050075467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64C74" w14:textId="0B2E69C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Zoria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FE3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F96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18CEA99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CDA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UA48060370120028949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8A869" w14:textId="6FF993B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Olenivka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193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5D0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0021F53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CC4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UA48060370150077645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CB0ED" w14:textId="687FA96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Vodnyk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C61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735F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4478BAA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997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UA48060370110014185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B47CB" w14:textId="1CF4BA9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Novoruske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DEF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134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7B05F93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D35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UA48060370200051804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09FE9" w14:textId="0138613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Ternovi Pody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38FB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DA3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22.09.2022</w:t>
            </w:r>
          </w:p>
        </w:tc>
      </w:tr>
      <w:tr w:rsidR="00797F00" w:rsidRPr="00CC4514" w14:paraId="4D7E7C8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637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UA48060370180099577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559AC" w14:textId="508290D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Liubomyrivka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DF2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368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25.09.2022</w:t>
            </w:r>
          </w:p>
        </w:tc>
      </w:tr>
      <w:tr w:rsidR="00797F00" w:rsidRPr="00CC4514" w14:paraId="69F7385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C05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UA48060370210033031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FB7E55" w14:textId="0EA268C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Tsentralne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A4F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FA7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1F33750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A5E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UA48060370160038469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7C2FE" w14:textId="156C52A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Znamianka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08C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937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66218D4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DB0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UA48060370100065663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3AE4F" w14:textId="5781936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Novokyivka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2F4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3F60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41A27C6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4F1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UA48060370020040483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BAB09" w14:textId="3D7121F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Bohorodytske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D71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8976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3ED650C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ADC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UA48060370030031064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8E720" w14:textId="2D201B2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Vavylove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76F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E6F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7B10978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50D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UA48060370140036306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402B4" w14:textId="3DADEBC5" w:rsidR="00797F00" w:rsidRPr="00CC4514" w:rsidRDefault="00F56E89" w:rsidP="007953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Shmidtove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8A9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610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6509A42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273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UA48060110050012775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2E086" w14:textId="799B87F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Kandybyne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Kostiantynivska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C7BD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827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09.03.2022</w:t>
            </w:r>
          </w:p>
        </w:tc>
      </w:tr>
      <w:tr w:rsidR="00797F00" w:rsidRPr="00CC4514" w14:paraId="0CE953C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B36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UA48060110060099464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4E687" w14:textId="6E9FFAC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Novoinhulka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Kostiantynivska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C70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5E0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09.03.2022</w:t>
            </w:r>
          </w:p>
        </w:tc>
      </w:tr>
      <w:tr w:rsidR="00797F00" w:rsidRPr="00CC4514" w14:paraId="33FDC58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071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UA48060110070057097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8DF3E" w14:textId="7675A57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Novomatviivske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Kostiantynivska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9172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B086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09.03.2022</w:t>
            </w:r>
          </w:p>
        </w:tc>
      </w:tr>
      <w:tr w:rsidR="00797F00" w:rsidRPr="00CC4514" w14:paraId="6D7E24EB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EFC9F" w14:textId="3993C9A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8. SUMSKA </w:t>
            </w:r>
            <w:r w:rsidR="007953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OBLAST</w:t>
            </w:r>
          </w:p>
        </w:tc>
      </w:tr>
      <w:tr w:rsidR="00797F00" w:rsidRPr="00CC4514" w14:paraId="16724F1E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B3E50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Okhtyrskyi district</w:t>
            </w:r>
          </w:p>
        </w:tc>
      </w:tr>
      <w:tr w:rsidR="00797F00" w:rsidRPr="00CC4514" w14:paraId="63F7841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1F3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  <w:lang w:val="en-GB"/>
              </w:rPr>
              <w:t>UA59040030000060142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2ED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Velykopysarivska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8DE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84C6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</w:tr>
      <w:tr w:rsidR="00797F00" w:rsidRPr="00CC4514" w14:paraId="4A3F401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2AE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UA59040070000045520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E8B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Kyrykivska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0C2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982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</w:tr>
      <w:tr w:rsidR="00797F00" w:rsidRPr="00CC4514" w14:paraId="7D5414B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973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  <w:lang w:val="en-GB"/>
              </w:rPr>
              <w:t>UA59040130000041676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011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Trostianetska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B94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D4F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31FDBA4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AE8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UA59040010000075530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0D4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Boromlianska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FC4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FF3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5C342026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09800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Sumskyi district</w:t>
            </w:r>
          </w:p>
        </w:tc>
      </w:tr>
      <w:tr w:rsidR="00797F00" w:rsidRPr="00CC4514" w14:paraId="3F5CD6D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23E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UA59080110090017006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A0A8A" w14:textId="2EF180D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Borovenka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Lebedynska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337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DB0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</w:tr>
      <w:tr w:rsidR="00797F00" w:rsidRPr="00CC4514" w14:paraId="2E17B53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BA3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UA59080110060052227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53BC2" w14:textId="64E07EC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Byshkin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Lebedynska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259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E27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10.03.2022</w:t>
            </w:r>
          </w:p>
        </w:tc>
      </w:tr>
      <w:tr w:rsidR="00797F00" w:rsidRPr="00CC4514" w14:paraId="23F7C6F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F77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UA59080110100024702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96A9A" w14:textId="4D58EF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Budylka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Lebedynska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B72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DFF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</w:tr>
      <w:tr w:rsidR="00797F00" w:rsidRPr="00CC4514" w14:paraId="3A4AC12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919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UA59080110150058671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10B57" w14:textId="489BD53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Velykyi Vystorop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Lebedynska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CF0F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5A7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25.03.2022</w:t>
            </w:r>
          </w:p>
        </w:tc>
      </w:tr>
      <w:tr w:rsidR="00797F00" w:rsidRPr="00CC4514" w14:paraId="2221D13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17F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UA59080110200095288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B2139" w14:textId="0D55CA1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Vorozhba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Lebedynska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66E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1B3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10.03.2022</w:t>
            </w:r>
          </w:p>
        </w:tc>
      </w:tr>
      <w:tr w:rsidR="00797F00" w:rsidRPr="00CC4514" w14:paraId="75AB7D1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3DC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UA59080110180098651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AC305" w14:textId="69E5C79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Vilshanka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Lebedynska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87E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C17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77DAD95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B13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UA59080110240045885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34E46" w14:textId="39A253C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Harbuzivka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Lebedynska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EABB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DA4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27.03.2022</w:t>
            </w:r>
          </w:p>
        </w:tc>
      </w:tr>
      <w:tr w:rsidR="00797F00" w:rsidRPr="00CC4514" w14:paraId="787FCFF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0F1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UA59080110480055551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D4DC5B" w14:textId="3F16F4F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Kostiv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Lebedynska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66C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5AAA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27AB784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9D2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UA59080110530059518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5CE2E" w14:textId="6383ED9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Kurylivka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Lebedynska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39E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7F45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61C530A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154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UA59080110590024925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38627" w14:textId="1349D9A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Malyi Vystorop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Lebedynska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E44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42D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25.03.2022</w:t>
            </w:r>
          </w:p>
        </w:tc>
      </w:tr>
      <w:tr w:rsidR="00797F00" w:rsidRPr="00CC4514" w14:paraId="26B617D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961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UA59080110660050428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BE68A" w14:textId="0BD3C54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Moskovskyi Bobryk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Lebedynska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821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1CF9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</w:tr>
      <w:tr w:rsidR="00797F00" w:rsidRPr="00CC4514" w14:paraId="1E20D13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E80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UA59080110800097150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476B3" w14:textId="6B79BDD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Pivnichne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Lebedynska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A9F6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1D4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7A38724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739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UA59080110910074829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5830B" w14:textId="57010B4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Riabushky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Lebedynska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128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D82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6EF59EB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618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UA59080090000092991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FF4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Krasnopilska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637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475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6DD744A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670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UA59080050000061215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1FEF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Verkhnosyrovatska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05A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070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525AAC2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1772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UA59080230000084731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443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Sadivska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4DB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F2C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</w:tr>
      <w:tr w:rsidR="00797F00" w:rsidRPr="00CC4514" w14:paraId="1EC740A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B07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UA59080250000082875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B56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Stepanivska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08A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3A9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</w:tr>
      <w:tr w:rsidR="00797F00" w:rsidRPr="00CC4514" w14:paraId="12AA6F4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8AE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UA59080010000078468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C57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Bezdrytska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45F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0FF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</w:tr>
      <w:tr w:rsidR="00797F00" w:rsidRPr="00CC4514" w14:paraId="50A8BA90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C5A80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Romenskyi district</w:t>
            </w:r>
          </w:p>
        </w:tc>
      </w:tr>
      <w:tr w:rsidR="00797F00" w:rsidRPr="00CC4514" w14:paraId="09BD246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A0C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UA59060150010083858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D53DB" w14:textId="77777777" w:rsidR="00797F00" w:rsidRPr="00F27394" w:rsidRDefault="00F56E89" w:rsidP="00F27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394">
              <w:rPr>
                <w:rFonts w:ascii="Times New Roman" w:hAnsi="Times New Roman" w:cs="Times New Roman"/>
                <w:sz w:val="28"/>
                <w:szCs w:val="28"/>
              </w:rPr>
              <w:t>Khmeliv</w:t>
            </w:r>
            <w:proofErr w:type="spellEnd"/>
            <w:r w:rsidRPr="00F27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7394">
              <w:rPr>
                <w:rFonts w:ascii="Times New Roman" w:hAnsi="Times New Roman" w:cs="Times New Roman"/>
                <w:sz w:val="28"/>
                <w:szCs w:val="28"/>
              </w:rPr>
              <w:t>rural</w:t>
            </w:r>
            <w:proofErr w:type="spellEnd"/>
            <w:r w:rsidRPr="00F27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7394">
              <w:rPr>
                <w:rFonts w:ascii="Times New Roman" w:hAnsi="Times New Roman" w:cs="Times New Roman"/>
                <w:sz w:val="28"/>
                <w:szCs w:val="28"/>
              </w:rPr>
              <w:t>territorial</w:t>
            </w:r>
            <w:proofErr w:type="spellEnd"/>
            <w:r w:rsidRPr="00F27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7394">
              <w:rPr>
                <w:rFonts w:ascii="Times New Roman" w:hAnsi="Times New Roman" w:cs="Times New Roman"/>
                <w:sz w:val="28"/>
                <w:szCs w:val="28"/>
              </w:rPr>
              <w:t>community</w:t>
            </w:r>
            <w:proofErr w:type="spellEnd"/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6C7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FF6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07.03.2022</w:t>
            </w:r>
          </w:p>
        </w:tc>
      </w:tr>
      <w:tr w:rsidR="00797F00" w:rsidRPr="00CC4514" w14:paraId="75C6DE5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AEA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UA59060110000049734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42A17" w14:textId="77777777" w:rsidR="00797F00" w:rsidRPr="00F27394" w:rsidRDefault="00F56E89" w:rsidP="00F273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F2739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Romenska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FAE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70D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4B66C51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CFB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UA59060010000042952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D27D8" w14:textId="77777777" w:rsidR="00797F00" w:rsidRPr="00F27394" w:rsidRDefault="00F56E89" w:rsidP="00F27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F2739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Andriiashivska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E674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CF8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</w:tr>
      <w:tr w:rsidR="00797F00" w:rsidRPr="00CC4514" w14:paraId="23328C5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47E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UA59060050010079682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4C1C1" w14:textId="77777777" w:rsidR="00797F00" w:rsidRPr="00F27394" w:rsidRDefault="00F56E89" w:rsidP="00F27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394">
              <w:rPr>
                <w:rFonts w:ascii="Times New Roman" w:hAnsi="Times New Roman" w:cs="Times New Roman"/>
                <w:sz w:val="28"/>
                <w:szCs w:val="28"/>
              </w:rPr>
              <w:t>Korovyntsi</w:t>
            </w:r>
            <w:proofErr w:type="spellEnd"/>
            <w:r w:rsidRPr="00F27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7394">
              <w:rPr>
                <w:rFonts w:ascii="Times New Roman" w:hAnsi="Times New Roman" w:cs="Times New Roman"/>
                <w:sz w:val="28"/>
                <w:szCs w:val="28"/>
              </w:rPr>
              <w:t>rural</w:t>
            </w:r>
            <w:proofErr w:type="spellEnd"/>
            <w:r w:rsidRPr="00F27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7394">
              <w:rPr>
                <w:rFonts w:ascii="Times New Roman" w:hAnsi="Times New Roman" w:cs="Times New Roman"/>
                <w:sz w:val="28"/>
                <w:szCs w:val="28"/>
              </w:rPr>
              <w:t>territorial</w:t>
            </w:r>
            <w:proofErr w:type="spellEnd"/>
            <w:r w:rsidRPr="00F27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7394">
              <w:rPr>
                <w:rFonts w:ascii="Times New Roman" w:hAnsi="Times New Roman" w:cs="Times New Roman"/>
                <w:sz w:val="28"/>
                <w:szCs w:val="28"/>
              </w:rPr>
              <w:t>community</w:t>
            </w:r>
            <w:proofErr w:type="spellEnd"/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9C3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1B3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</w:tr>
      <w:tr w:rsidR="00797F00" w:rsidRPr="00CC4514" w14:paraId="7967031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DB0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UA59060090010092203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A8DAB" w14:textId="77777777" w:rsidR="00797F00" w:rsidRPr="00F27394" w:rsidRDefault="00F56E89" w:rsidP="00F27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394">
              <w:rPr>
                <w:rFonts w:ascii="Times New Roman" w:hAnsi="Times New Roman" w:cs="Times New Roman"/>
                <w:sz w:val="28"/>
                <w:szCs w:val="28"/>
              </w:rPr>
              <w:t>Nedryhailiv</w:t>
            </w:r>
            <w:proofErr w:type="spellEnd"/>
            <w:r w:rsidRPr="00F27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7394">
              <w:rPr>
                <w:rFonts w:ascii="Times New Roman" w:hAnsi="Times New Roman" w:cs="Times New Roman"/>
                <w:sz w:val="28"/>
                <w:szCs w:val="28"/>
              </w:rPr>
              <w:t>settlement</w:t>
            </w:r>
            <w:proofErr w:type="spellEnd"/>
            <w:r w:rsidRPr="00F27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7394">
              <w:rPr>
                <w:rFonts w:ascii="Times New Roman" w:hAnsi="Times New Roman" w:cs="Times New Roman"/>
                <w:sz w:val="28"/>
                <w:szCs w:val="28"/>
              </w:rPr>
              <w:t>territorial</w:t>
            </w:r>
            <w:proofErr w:type="spellEnd"/>
            <w:r w:rsidRPr="00F27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7394">
              <w:rPr>
                <w:rFonts w:ascii="Times New Roman" w:hAnsi="Times New Roman" w:cs="Times New Roman"/>
                <w:sz w:val="28"/>
                <w:szCs w:val="28"/>
              </w:rPr>
              <w:t>community</w:t>
            </w:r>
            <w:proofErr w:type="spellEnd"/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987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8C3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</w:tr>
      <w:tr w:rsidR="00797F00" w:rsidRPr="00CC4514" w14:paraId="3933BF0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F25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UA59060030010053132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AF7B4" w14:textId="77777777" w:rsidR="00797F00" w:rsidRPr="00F27394" w:rsidRDefault="00F56E89" w:rsidP="00F27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394">
              <w:rPr>
                <w:rFonts w:ascii="Times New Roman" w:hAnsi="Times New Roman" w:cs="Times New Roman"/>
                <w:sz w:val="28"/>
                <w:szCs w:val="28"/>
              </w:rPr>
              <w:t>Vilshana</w:t>
            </w:r>
            <w:proofErr w:type="spellEnd"/>
            <w:r w:rsidRPr="00F27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7394">
              <w:rPr>
                <w:rFonts w:ascii="Times New Roman" w:hAnsi="Times New Roman" w:cs="Times New Roman"/>
                <w:sz w:val="28"/>
                <w:szCs w:val="28"/>
              </w:rPr>
              <w:t>settlement</w:t>
            </w:r>
            <w:proofErr w:type="spellEnd"/>
            <w:r w:rsidRPr="00F27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7394">
              <w:rPr>
                <w:rFonts w:ascii="Times New Roman" w:hAnsi="Times New Roman" w:cs="Times New Roman"/>
                <w:sz w:val="28"/>
                <w:szCs w:val="28"/>
              </w:rPr>
              <w:t>territorial</w:t>
            </w:r>
            <w:proofErr w:type="spellEnd"/>
            <w:r w:rsidRPr="00F27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7394">
              <w:rPr>
                <w:rFonts w:ascii="Times New Roman" w:hAnsi="Times New Roman" w:cs="Times New Roman"/>
                <w:sz w:val="28"/>
                <w:szCs w:val="28"/>
              </w:rPr>
              <w:t>community</w:t>
            </w:r>
            <w:proofErr w:type="spellEnd"/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D5D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F92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</w:tr>
      <w:tr w:rsidR="00797F00" w:rsidRPr="00CC4514" w14:paraId="688F461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517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UA59060070030093650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E0E39" w14:textId="7C0C6EE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Bairak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Lypovodolynska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466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BC1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006C17FB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10A11" w14:textId="29825761" w:rsidR="00797F00" w:rsidRPr="00CC4514" w:rsidRDefault="009B0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Konotopskyi</w:t>
            </w:r>
            <w:r w:rsidR="00F56E89"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district</w:t>
            </w:r>
          </w:p>
        </w:tc>
      </w:tr>
      <w:tr w:rsidR="00797F00" w:rsidRPr="00CC4514" w14:paraId="3325450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097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UA59020050060010690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3E6BA" w14:textId="10DD8B2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Viazove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Duboviazivska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74A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B73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02.04.2022</w:t>
            </w:r>
          </w:p>
        </w:tc>
      </w:tr>
      <w:tr w:rsidR="00797F00" w:rsidRPr="00CC4514" w14:paraId="2D05C80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6E0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UA59020030010075600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71A9D0" w14:textId="36F8507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Buryn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Burynska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C5E9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497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611DF70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7479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UA59020030180039729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1B17C" w14:textId="2901636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Ihorivka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Burynska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2CF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183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7C413D4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9C32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UA59020030440073013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03DDC" w14:textId="6907CBC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Chumakove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Burynska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1C5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3B9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0EDAB15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828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UA59020030340093138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C20B3" w14:textId="79EACD1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Sloboda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Burynska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F2E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B669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2C8DF00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29A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UA59020030360079787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E60BD" w14:textId="740AFB2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Stepanivka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Burynska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81FA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8FB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4C8BA26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F08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UA59020110020066990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ABD29" w14:textId="7895F40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Boiaro-Lezhachi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Novoslobidska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7C2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71B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786A3FF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26E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UA59020110150035632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42B95" w14:textId="2BC032E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Kruzhok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Novoslobidska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8C49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A26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02131B9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5A5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UA59020110240027285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A07C6" w14:textId="56114D0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Rivne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 Novoslobidska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8F1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AFD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1F98080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60A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UA59020110100058234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BF07E" w14:textId="337F5CE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Doroshivka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 Novoslobidska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5CE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FC9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4952CD5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880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UA59020110180033309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95E49" w14:textId="1970CFE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Manukhivka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 Novoslobidska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31B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4BF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6A150A3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C8D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UA59020110120024474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57EC3" w14:textId="0D4344D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Ivanivka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 Novoslobidska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CFD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65E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38A2AE7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613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UA59020110010060342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46449" w14:textId="52E17CE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Nova Sloboda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 Novoslobidska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831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29F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051408C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BC8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UA59020110260055325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8867B" w14:textId="7E2642A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Svoboda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 Novoslobidska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C19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A167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7A1D33B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2AB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UA59020110370028169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32326" w14:textId="062E8B1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Partyzanske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 Novoslobidska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B846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6FE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0E4DAFF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6BB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UA59020110050014453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ED998" w14:textId="3316074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Buniakyne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 Novoslobidska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E6AE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7A26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77AED81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393A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UA59020110030063954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55FF6" w14:textId="1F419C4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Brusky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 Novoslobidska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F53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FE8B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603FF2D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4EB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UA59020110040057211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DDF51" w14:textId="2416DF6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Buvalyne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 Novoslobidska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CE5D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950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77F4AC2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4C5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UA59020110090073723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3F46D" w14:textId="513AFB8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Hirky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 Novoslobidska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4AE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BA1A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480A7B3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D28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UA59020110160044047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4DED1" w14:textId="2793AC2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Lynove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 Novoslobidska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4EF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416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1F38D30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63CF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UA59020110170053914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E4C04" w14:textId="4A06415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Mazivka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 Novoslobidska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6FF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E3D7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7F21B2E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564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UA59020110070080282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BC656" w14:textId="034CF35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Voronivka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 Novoslobidska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486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395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1039DC6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A77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UA59020110220085930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012FB" w14:textId="01ACB80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Orikhivka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 Novoslobidska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4FD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CBB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7FFB4FF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855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UA59020110230082572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6F80B" w14:textId="331B752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Pocheptsi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 Novoslobidska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675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739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4F52ED9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7E5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UA59020150290076651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C0F8E" w14:textId="291BEF0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Peresypky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Putyvlska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DBA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0C9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07B03C3F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16158" w14:textId="37709F7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9. KHARKIVSKA </w:t>
            </w:r>
            <w:r w:rsidR="002C5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OBLAST</w:t>
            </w:r>
          </w:p>
        </w:tc>
      </w:tr>
      <w:tr w:rsidR="00797F00" w:rsidRPr="00CC4514" w14:paraId="262BA5D2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3F7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Bohodukhivskyi </w:t>
            </w:r>
            <w:r w:rsidRPr="00CC4514"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lang w:val="en-GB"/>
              </w:rPr>
              <w:t>district</w:t>
            </w:r>
          </w:p>
        </w:tc>
      </w:tr>
      <w:tr w:rsidR="00797F00" w:rsidRPr="00CC4514" w14:paraId="74AA730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529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UA63020050550042145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4C7AA" w14:textId="1898CCF6" w:rsidR="00797F00" w:rsidRPr="002C5DFB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2C5DF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Turove </w:t>
            </w:r>
            <w:r w:rsidR="002C5DFB" w:rsidRPr="002C5DF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2C5DF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Zolochivska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CAC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50C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218C183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B03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UA63020050300067948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2DF75" w14:textId="01D5093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Makarove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Zolochivska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352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7F2D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1EFEF8AA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88F3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Iziumskyi district</w:t>
            </w:r>
          </w:p>
        </w:tc>
      </w:tr>
      <w:tr w:rsidR="00797F00" w:rsidRPr="00CC4514" w14:paraId="12412E4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653C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UA63040010010039074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88761" w14:textId="1901B0C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Balakliia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Balakliiska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E73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C3D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7DBEB73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8D1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UA63040010030034693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62912" w14:textId="01DAA5E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Bairak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Balakliiska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26A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3913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18BAE7B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717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UA63040010040065985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A2A8A7" w14:textId="142E5D0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Berestianky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CB9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086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13.03.2022</w:t>
            </w:r>
          </w:p>
        </w:tc>
      </w:tr>
      <w:tr w:rsidR="00797F00" w:rsidRPr="00CC4514" w14:paraId="26DB7D7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846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UA63040010050077677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943BC" w14:textId="6FF99E5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Borshchivka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Balakliiska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849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D3B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5D53F0B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80F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UA63040010060028474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1A51F" w14:textId="2B9A0A5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Bryhadyrivka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Balakliiska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85D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FE7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189AD9D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719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UA63040010070080766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F204E" w14:textId="02636DF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Verbivka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Balakliiska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73B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4B4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585F3C4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3E5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UA63040010100085586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9060B" w14:textId="4FDD855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Vovchyi Yar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Balakliiska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9AE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9DA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14DB9BC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9783D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UA63040010120085736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8F2F2" w14:textId="42B768B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Volobuivka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CF7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824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29.03.2022</w:t>
            </w:r>
          </w:p>
        </w:tc>
      </w:tr>
      <w:tr w:rsidR="00797F00" w:rsidRPr="00CC4514" w14:paraId="06FBD1B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51EF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UA63040010130019033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2414D" w14:textId="364930F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Volokhiv Yar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FF0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1F9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788633F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864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UA63040010140065005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3C82E" w14:textId="2941347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Husarivka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344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EBB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29.03.2022</w:t>
            </w:r>
          </w:p>
        </w:tc>
      </w:tr>
      <w:tr w:rsidR="00797F00" w:rsidRPr="00CC4514" w14:paraId="6B5FC8B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5C8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UA63040010160063311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18006" w14:textId="37A3705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Kalynivka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94F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856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266BCFC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47E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UA63040010210040302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518B6" w14:textId="471D88D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Nova Husarivka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E1EA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823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2CFA0B3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F7E4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UA63040010250095332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C5A56" w14:textId="55CC646D" w:rsidR="00797F00" w:rsidRPr="00CC4514" w:rsidRDefault="00F56E89" w:rsidP="002C5DF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Petrivske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268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995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13.03.2022</w:t>
            </w:r>
          </w:p>
        </w:tc>
      </w:tr>
      <w:tr w:rsidR="00797F00" w:rsidRPr="00CC4514" w14:paraId="5C77FA0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C9C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UA63040010290018280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6BAA3" w14:textId="6C3CC59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Stepok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12B1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E63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3BE37F1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08E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UA63040010300038535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42724" w14:textId="0A6EB8A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Taranushyne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E7E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720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6318D47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8E9A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UA63040010350016031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6121E" w14:textId="4A6BDCE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Shchurivka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20B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5B7C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3683AA1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AC9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UA63040010360010430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01DAD" w14:textId="1C4789B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Yakovenkove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F34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4D3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161636E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09F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UA63040090010029555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04456" w14:textId="5A137F1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Izium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Iziumska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A534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8F7C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40E2A2C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428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UA63040090020055671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E1EDA" w14:textId="4119122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Babenkove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Iziumska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276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175D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0CE4278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AAF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UA63040090030089910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719FF" w14:textId="0B83882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Bryhadyrivka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Iziumska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D33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473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6489304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DEC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UA63040090040096120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EC932" w14:textId="42FAD65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Hlynske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Iziumska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955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AED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20A46BB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D70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UA63040090050043504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308B8" w14:textId="6A98BFE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Zabavne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Iziumska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271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BDE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02E7CF9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5A8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UA63040090060094359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D8AC9" w14:textId="791B52E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Ivanivka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Iziumska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22F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3B8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50A446A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4A9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UA63040090070038733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884AD" w14:textId="5192D01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Iskra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Iziumska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6A9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421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5B85BDD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7119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UA63040090080095309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AAC0A" w14:textId="327870F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Kamianka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Iziumska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6E1D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29F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16CA7BA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0A0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UA63040090090058847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7155E" w14:textId="0AFE04A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Kramarivka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Iziumska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B919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D0A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5F44F66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63A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UA63040090100054566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23334" w14:textId="581471E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Levkivka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Iziumska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312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BA2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2834EC7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EEA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UA63040090110010884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89363" w14:textId="48884C6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Pymonivka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Iziumska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AF4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7E9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7646995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0C1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UA63040090120066216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F2E9E" w14:textId="26BB792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Rudneve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Iziumska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C2C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F5B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47DC5AE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698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UA63040090130061005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88E8D" w14:textId="383D405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Synycheno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Iziumska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184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11A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3A48AF7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89E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UA63040090140075177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AFF66" w14:textId="383E02E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Sukha Kamianka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Iziumska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4D5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A18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7F321F6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16C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UA63040090150072971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E3BC1" w14:textId="306C610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Tykhotske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Iziumska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E728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8DC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1770500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BC1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UA63040090160021781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3B629" w14:textId="622B819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Fedorivka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Iziumska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021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4C2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6AFD674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B27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UA63040050010023832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D0AF5" w14:textId="1815732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Borova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FA0A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2DF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3D287FC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06C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UA63040050020072553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AFC77" w14:textId="0E8719D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Andriivka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455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066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446C788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BFD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UA63040050030092095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953D8" w14:textId="7FEA3CE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Bakhtyn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23B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268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45648C2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7F0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UA63040050040087177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FD108" w14:textId="1E8126E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Bohuslavka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2D9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73E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70ED1F5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62AC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UA63040050050050921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81C5DC" w14:textId="16D5B383" w:rsidR="00797F00" w:rsidRPr="002C5DFB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2C5DF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Boini </w:t>
            </w:r>
            <w:r w:rsidR="002C5DFB" w:rsidRPr="002C5DF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2C5DF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044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A99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4A7ED60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94F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UA63040050060062540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BD53C" w14:textId="63D119D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Borivska Andriivka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03B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E32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6D5097D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5A5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UA63040050070091212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992B0" w14:textId="419E423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Vyshneve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D3D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805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0CDB1BF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EF6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UA63040050080050507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A67A4" w14:textId="2C77B95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Vyshche Solone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86EF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74A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27.09.2022</w:t>
            </w:r>
          </w:p>
        </w:tc>
      </w:tr>
      <w:tr w:rsidR="00797F00" w:rsidRPr="00CC4514" w14:paraId="17BA492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C5C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UA63040050090058639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A18B3" w14:textId="7BF4216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Havrylivka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27C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262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1930E89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612F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UA63040050100059167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39DB2" w14:textId="57E4CCE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Hlushchenkove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5A6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EB2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3C1F349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719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UA63040050110044391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91D22" w14:textId="25888A0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Holubivka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F5C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FCE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4DDFC14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237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UA63040050120042348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C4DF0" w14:textId="5F71BD7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Horokhovatka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6CA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420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237844A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5F6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UA63040050130036955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EA686" w14:textId="23C8943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Druzheliubivka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738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2D3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602801C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E26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UA63040050140089525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56EE0" w14:textId="174AD07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Zahryzove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B7F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9784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369BB1C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8FBC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UA63040050150091572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0860C" w14:textId="63A3D7F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Zelenyi Hai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332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335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6BA5CDA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FDC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UA63040050160095099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CF113" w14:textId="231D07A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Iziumske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92E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86A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6E091E3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F6C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UA63040050170071779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980DD" w14:textId="69B86C1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Kalynove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191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429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027DD31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9DD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UA63040050180089482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570DF" w14:textId="6317FCA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Kopanky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7DE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507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168A5E5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6B6B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UA63040050190091981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BB91C" w14:textId="09F1F8F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Lozova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94DF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12B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35FA4B5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10B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UA63040050200066938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C21FC" w14:textId="5EAA7CB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Maliivka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08F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1AC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25.09.2022</w:t>
            </w:r>
          </w:p>
        </w:tc>
      </w:tr>
      <w:tr w:rsidR="00797F00" w:rsidRPr="00CC4514" w14:paraId="2305DF5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97A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UA63040050210036696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70962" w14:textId="60D2AB5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Myrne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FF4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575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0B57404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5F5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UA63040050220020691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BB1AF7" w14:textId="29A18C8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Nyzhnia Zhuravka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634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114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29B8E26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ACF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UA63040050230074030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CC895" w14:textId="638A73C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Nyzhche Solone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7B5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0354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27.09.2022</w:t>
            </w:r>
          </w:p>
        </w:tc>
      </w:tr>
      <w:tr w:rsidR="00797F00" w:rsidRPr="00CC4514" w14:paraId="440A135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140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UA63040050240026765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121EA" w14:textId="5A64F7F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Nova Kruhliakivka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EF5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C69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5F3A193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54F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UA63040050250097585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10303" w14:textId="340EDFD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Novyi Myr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D85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598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76CCD01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60B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UA63040050260014091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4C028" w14:textId="2D0651D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Novoplatonivka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CA4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130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1747794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80F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UA63040050270087720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84340" w14:textId="152614B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Novoserhiivka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8B1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4337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368AAAB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48E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UA63040050280062723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052EE" w14:textId="3178916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Olhivka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A5F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B53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5D20804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53A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UA63040050290084183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6F2C7" w14:textId="432623C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Parnuvate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C90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83D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5CDAA55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6389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UA63040050300079200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63BBF" w14:textId="4F74789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Pidvysoke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ED3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24F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552EF6E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66B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UA63040050310069107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1269F" w14:textId="079D9D2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Pidlyman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394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86A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39B365D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3B8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UA63040050320022251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B1E75" w14:textId="061AA6E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Pisky-Radkivski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C33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F6C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25.09.2022</w:t>
            </w:r>
          </w:p>
        </w:tc>
      </w:tr>
      <w:tr w:rsidR="00797F00" w:rsidRPr="00CC4514" w14:paraId="08CDDC9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5DD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UA63040050330014847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11ACF" w14:textId="02F1822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Stepove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E35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4AEA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2E48481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574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UA63040050340021202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4D9DB" w14:textId="73E33B6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Chervonyi Stav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694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258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1708734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153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UA63040050350068101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186A6" w14:textId="5E3675A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Cherneshchyna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74DD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232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42A2BA2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C35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UA63040050360023160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5AD21" w14:textId="36A6C76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Shyikivka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FA2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86E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2454F8B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CCEE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UA63040050370088833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54C30" w14:textId="163CD43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Yasynuvate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871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1BC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3872EE0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547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UA63040050380056184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9C334" w14:textId="71290E2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Pershotravneve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25A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AFF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3A43501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244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UA63040030040080170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29624" w14:textId="6E8FCA9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Barabashivka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Barvinkivska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6BA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899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72253A4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4DD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UA63040030110049892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A7D03" w14:textId="6B4F8DA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Velyka Komyshuvakha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Barvinkivska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A8B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FE5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4628906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A57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UA63040150010069203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BF355" w14:textId="57AC789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Savyntsi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2E5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9FF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1480B53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976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UA63040150020071363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C189A" w14:textId="4213BDD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Borodoiarske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8A1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349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5C790DB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4E4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UA63040150030085091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F2DC9" w14:textId="2A7C437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Vyshneva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C5AB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067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004054C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FAC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UA63040150040081610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8CCB9" w14:textId="096B292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Vilkhuvatka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28E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2A9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0CE98E2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00E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UA63040150050052862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5ED5B" w14:textId="78596F9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Dovhalivka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F74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604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616C70C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EBCD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UA63040150060018019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F9E97" w14:textId="7AF7532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Zalyman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3D7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FEE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360250E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F54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UA63040150070086959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A6270" w14:textId="310CC87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Myrna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Dolyna Savynska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F48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C84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459093C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68B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UA63040150080073769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CE8F1" w14:textId="17258E1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Morozivka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138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27C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5E56254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2A7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UA63040150090046498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1F19A" w14:textId="501FAC4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Nortsivka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E9A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EEB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58B1757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1AF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UA63040150100066266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C4161" w14:textId="037C1F9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Paziivka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50A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D7F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4ED2926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517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UA63040150110097930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583F3" w14:textId="6267D94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Pershotravneve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3C8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3DF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4A7F90D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891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UA63040150120063783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3780D" w14:textId="7F71386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Slabunivka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149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C68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14D9649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52A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UA63040150130060865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1D8E5" w14:textId="6E6AF0F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Ukrainka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AC3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FA3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3D3EAE6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4F2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UA63040150140046546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995BE" w14:textId="3D40E69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Vesele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settlement,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273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3B6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081727D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53D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UA63040150150044226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5496C" w14:textId="35FB4A6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Kriuchky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E81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99171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3738933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F56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UA63040150160029876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D8F02" w14:textId="7EB9C52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Novoselivka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3F6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59D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2673AA1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545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UA63040150170063721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4B878" w14:textId="6BF85B9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Nurove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settlement,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5C7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DE0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</w:tr>
      <w:tr w:rsidR="00797F00" w:rsidRPr="00CC4514" w14:paraId="3851200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026D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UA63040150180032727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DF532" w14:textId="3148876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Teplianka </w:t>
            </w:r>
            <w:r w:rsidR="002C5DFB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settlement,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44D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820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1473770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7C2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UA63040110000053205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22E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Kunievska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1E2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CCF2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2901CA6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9F0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UA63040130010024034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792DB" w14:textId="784BA1E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Oskil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998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58D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671DA00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DE7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UA63040130020051064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705CD" w14:textId="275E1C5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Andriivka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664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363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  <w:p w14:paraId="3034729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2F631C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08F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UA63040130030099334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CB9D4B" w14:textId="744EA0B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Brazhkivka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DFE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8B8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2938D9E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0CF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UA63040130040054438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76923" w14:textId="4072BF4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Bukyne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929D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744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  <w:p w14:paraId="38C2EE3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E284EE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CD9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UA63040130060089359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FCD46" w14:textId="29162EA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Dibrova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2D9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CA8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  <w:p w14:paraId="7B6CF60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F69DDF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7C9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UA63040130080059098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0E4E9" w14:textId="095E0D1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Dovhenke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A82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704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</w:tr>
      <w:tr w:rsidR="00797F00" w:rsidRPr="00CC4514" w14:paraId="5BE3B04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43B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UA63040130090038293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0B713" w14:textId="37A7B5D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Donetske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C24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7D3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65E4D44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EA7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UA63040130100094915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74D2C" w14:textId="001DB0F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Zavody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836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50D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</w:tr>
      <w:tr w:rsidR="00797F00" w:rsidRPr="00CC4514" w14:paraId="15FCB51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13B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UA63040130110044022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2B4CC" w14:textId="10B208F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Kapytolivka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EBF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54A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4E08ABC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B17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UA63040130130056113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2D01F" w14:textId="528849B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Komarivka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6FE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125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0743361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37B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UA63040130140075625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63898" w14:textId="3C98985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Kopanky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 O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5D7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D40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</w:tr>
      <w:tr w:rsidR="00797F00" w:rsidRPr="00CC4514" w14:paraId="4AFE31A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E4C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UA63040130150087606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FE274" w14:textId="7D9447E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Mala Komyshuvakha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F66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0732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30E2A4E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48E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UA63040130160038478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C4188" w14:textId="6DE1E8B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Mykolaivka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AE7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400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2F8F4D1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DE66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UA63040130170066639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CA9C7" w14:textId="3FB7947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Pasika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9FF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E4D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21.09.2022</w:t>
            </w:r>
          </w:p>
        </w:tc>
      </w:tr>
      <w:tr w:rsidR="00797F00" w:rsidRPr="00CC4514" w14:paraId="301D651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DED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UA63040130180030016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B3F26" w14:textId="5FD9AC7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Petropillia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256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26B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115860E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B2A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UA63040130190037466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2C41E" w14:textId="0A8E3BC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Prydonetske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A5C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513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0F2DBB1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A40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UA63040130200038203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1C7A2" w14:textId="3FD48CD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Semenivka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436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872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6180E76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F1A1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UA63040130210089667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83800" w14:textId="0ADBDA0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Snizhkivka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91D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BF9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60BAE1F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AF5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UA63040130220055833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EABDB" w14:textId="2814035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Spivakivka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3E6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15.04.2022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E6C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647863B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B5B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UA63040130230087853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71159" w14:textId="4AE6CD6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Studenok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13F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DE5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24.09.2022</w:t>
            </w:r>
          </w:p>
        </w:tc>
      </w:tr>
      <w:tr w:rsidR="00797F00" w:rsidRPr="00CC4514" w14:paraId="4934525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65D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UA63040130240037837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0ED80" w14:textId="7E9B281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Sulyhivka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407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E84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</w:tr>
      <w:tr w:rsidR="00797F00" w:rsidRPr="00CC4514" w14:paraId="7C7FF00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855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UA63040130250019246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25E24" w14:textId="21EE561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Topolske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244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115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717A36F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933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UA63040130260089109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472AB" w14:textId="4967AF9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Shpakivka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003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D90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18CDEBA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AF8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UA63040130270065391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E849F" w14:textId="7F3FAFC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Yaremivka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2B8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27B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21.09.2022</w:t>
            </w:r>
          </w:p>
        </w:tc>
      </w:tr>
      <w:tr w:rsidR="00797F00" w:rsidRPr="00CC4514" w14:paraId="58699510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5BA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Kupianskyi district</w:t>
            </w:r>
          </w:p>
        </w:tc>
      </w:tr>
      <w:tr w:rsidR="00797F00" w:rsidRPr="00CC4514" w14:paraId="7540CA3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86D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UA63080130010073205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4E1D6" w14:textId="4FF3EDF4" w:rsidR="00797F00" w:rsidRPr="00086387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08638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Petropavlivka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</w:t>
            </w:r>
            <w:r w:rsidRPr="0008638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etropavlivska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8B3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DD1A2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6DEAA8F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B8D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UA63080130020070229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9C36E" w14:textId="76B319D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Berestove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Petropavlivska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B2CB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FA6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29BAC08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FF3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UA63080130030020242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985C5" w14:textId="09C93C88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Zatyshne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Petropavlivska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D97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3A20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677562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7DA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UA63080130040020621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66335" w14:textId="3DA4C507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Ivanivka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Petropavlivska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8A9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08F5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1AC2E9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182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UA63080130050022352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7F191" w14:textId="1151E9F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Kyslivka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Petropavlivska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B20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4D7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49B4E80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4E1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UA63080130060019715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E5DC6" w14:textId="2AC128A5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Kotliarivka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Petropavlivska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04F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90C9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5AB3CF2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53E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UA63080130070030824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A1560" w14:textId="2DE93A45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Krokhmalne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Petropavlivska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2DB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B8A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569FA04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003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UA63080130080014612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BC13E" w14:textId="1ED431B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Kucherivka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Petropavlivska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155A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05B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1A6E4B3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411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UA63080130090027962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B13A0" w14:textId="52D9C00A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Mykolaivka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Petropavlivska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C97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664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61B642E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79B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UA63080130100040413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6EBED" w14:textId="0CA38FED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Nova Tarasivka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Petropavlivska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6599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431C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0A25D93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0BC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UA63080130110045662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C249BA" w14:textId="4C43595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Orlianka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Petropavlivska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9356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8CA4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FB0361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B0C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UA63080130120053141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A4E9B" w14:textId="2948DA3D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Pishchane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Petropavlivska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690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402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58410DB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747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UA63080130130078227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CEABB" w14:textId="3EFE95EC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Synkivka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Petropavlivska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5ED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F25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36DB805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7DE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UA63080130140094059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B3696" w14:textId="51DF501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Stepova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Novoselivka Petropavlivska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A09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3504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A08C9B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888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UA63080130150017580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6246D" w14:textId="5BE1F597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Tabaivka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Petropavlivska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E01B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A35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0EE38DE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E61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UA63080130160082344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E0E16" w14:textId="5EB26A05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Yahidne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Petropavlivska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F459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CDB3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2FD784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789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UA63080090010026457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7186E" w14:textId="412D2AB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Kupiansk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Kupianska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128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BD4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678414D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B12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UA63080090020061282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E99A4" w14:textId="696CB94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Kivsharivka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urban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Kupianska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8FA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F21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17.09.2022</w:t>
            </w:r>
          </w:p>
        </w:tc>
      </w:tr>
      <w:tr w:rsidR="00797F00" w:rsidRPr="00CC4514" w14:paraId="494CD8D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F8B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UA63080090030044417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43427" w14:textId="506022B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Kupiansk-Vuzlovyi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urban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Kupianska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1A3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725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17.09.2022</w:t>
            </w:r>
          </w:p>
        </w:tc>
      </w:tr>
      <w:tr w:rsidR="00797F00" w:rsidRPr="00CC4514" w14:paraId="691202C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8CD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UA63080090040083389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12B61" w14:textId="6B628A2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Boldyrivka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Kupianska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9A15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8AA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2F0A816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279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UA63080090050032484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BBCC0" w14:textId="1D7E9AA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Osadkivka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Kupianska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4F3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B03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48C7675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343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UA63080090060022231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EF091" w14:textId="1689723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Osynovo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Kupianska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FB3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64AF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2FAC929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414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UA63080090070028690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5E1B3" w14:textId="69229CF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Poidunivka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Kupianska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07F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616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4FDBA8A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F61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UA63080090080087687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1A96A" w14:textId="45F810E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Prystin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Kupianska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D1B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62E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16E5BE3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0DB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UA63080090090072565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AC4CB" w14:textId="5B45ECB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Prokopivka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Kupianska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C5F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A8E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76CDFED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033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UA63080090100053181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5F2E8" w14:textId="2A41BE5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Senok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Kupianska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46A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5D1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5458195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6ED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UA63080090110098199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3CF40" w14:textId="2995C21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Stinka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Kupianska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28F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89AD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787207F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121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UA63080090120022617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F3837" w14:textId="5D2376A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Tamarhanivka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Kupianska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C74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CD4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17.09.2022</w:t>
            </w:r>
          </w:p>
        </w:tc>
      </w:tr>
      <w:tr w:rsidR="00797F00" w:rsidRPr="00CC4514" w14:paraId="5F31690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8E7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UA63080070000080622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D40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Kindrashivska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3A6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1F1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14FBE7A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671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UA63080110010029117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C49E8" w14:textId="464F375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Kurylivka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Kurylivska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C3B6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F84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27.09.2022</w:t>
            </w:r>
          </w:p>
        </w:tc>
      </w:tr>
      <w:tr w:rsidR="00797F00" w:rsidRPr="00CC4514" w14:paraId="4325C9D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30E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UA63080110020056957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11781" w14:textId="360C0D3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Bile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Kurylivska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F95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58BB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19D281D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E55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UA63080110030067124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2CD0B" w14:textId="6AB5C67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Vorontsivka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Kurylivska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113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36DA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5325040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B53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UA63080110040082152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0D7D0" w14:textId="68075F6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Hlushkivka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Kurylivska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3F1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A31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02.10.2022</w:t>
            </w:r>
          </w:p>
        </w:tc>
      </w:tr>
      <w:tr w:rsidR="00797F00" w:rsidRPr="00CC4514" w14:paraId="6AC99E0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92F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UA63080110050065152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6A3DC" w14:textId="480533B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Kolisnykivka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Kurylivska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3901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F9F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38EF295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01A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UA63080110060024155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5F2B5" w14:textId="0930350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Kruhliakivka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Kurylivska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CCBF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8ED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49C58C8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2FC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UA63080110070084654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AFAC8" w14:textId="026091C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Lisna Stinka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Kurylivska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39E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EB8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462A792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DF9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UA63080110080029410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7B720" w14:textId="0B12FD7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Novoosynove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Kurylivska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914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ABB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01.10.2022</w:t>
            </w:r>
          </w:p>
        </w:tc>
      </w:tr>
      <w:tr w:rsidR="00797F00" w:rsidRPr="00CC4514" w14:paraId="717975D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5C4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UA63080110090045175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0E8FB4" w14:textId="4AFA200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Podoly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Kurylivska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BCD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48A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27.09.2022</w:t>
            </w:r>
          </w:p>
        </w:tc>
      </w:tr>
      <w:tr w:rsidR="00797F00" w:rsidRPr="00CC4514" w14:paraId="63F9A41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B05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UA63080110100069616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07938" w14:textId="46A0673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Senkove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Kurylivska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744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E6E5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2FC651D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893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UA63080110110039483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2B4C8" w14:textId="6B095E4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Synykha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Kurylivska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E46A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A5B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0A9A7E5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E99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UA63080110120027364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DED4A" w14:textId="0B26880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Khomyne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Kurylivska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4F7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0EE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6747F30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EC3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UA63080110130049893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0C52C" w14:textId="77ECBF2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Pishchane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Kurylivska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917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026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01.10.2022</w:t>
            </w:r>
          </w:p>
        </w:tc>
      </w:tr>
      <w:tr w:rsidR="00797F00" w:rsidRPr="00CC4514" w14:paraId="34C1FB4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38A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UA63080050010081319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D39EA" w14:textId="64DEAA6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Dvorichna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371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C29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473A1B1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104B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UA63080050020078589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AED658" w14:textId="50E1D50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Berestove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1BD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0145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166D48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EED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UA63080050030067002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DB3B0" w14:textId="068179E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Bohdanivske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34E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88D0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46CE33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425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UA63080050040045210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E520C" w14:textId="5B033F3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Bolohivka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E6D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CEA1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2CB69D0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4DE9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UA63080050050027338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C1024" w14:textId="5518B58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Vasyltsivka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3DB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7F8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291F8CF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B3CA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UA63080050060096187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FDAA5" w14:textId="7CFF557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Velykyi Vyselok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3AB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F085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C29E4F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F52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UA63080050070081735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A5A70" w14:textId="101577B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Vilshana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C65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2F33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11487B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0C8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UA63080050080069475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7720A" w14:textId="5ED99141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Vodiane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EF0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31C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387E5E4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653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UA63080050090066848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B7F65" w14:textId="102493F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Horobivka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30F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0920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D12D42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36D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UA63080050100088282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B0D07" w14:textId="67D36EE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Hrakove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F92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C57B2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5F0EF0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274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UA63080050110044547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0F365" w14:textId="1F0B99B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Hrianykivka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638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A5D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02.01.2023</w:t>
            </w:r>
          </w:p>
        </w:tc>
      </w:tr>
      <w:tr w:rsidR="00797F00" w:rsidRPr="00CC4514" w14:paraId="10E9086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FCE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UA63080050120079698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81D740" w14:textId="24AB0028" w:rsidR="00797F00" w:rsidRPr="00FC5DA0" w:rsidRDefault="00FC5D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</w:t>
            </w:r>
            <w:r w:rsidR="00F56E89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obroliubivka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village, </w:t>
            </w:r>
            <w:r w:rsidR="00F56E89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B8F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3F994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C396A1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3FA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UA63080050130085131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78171" w14:textId="5158B23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Dovhenke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DC1D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21D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3597196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874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UA63080050140097441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14679" w14:textId="2FBE46C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Zapadne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975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175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1727E5D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74B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UA63080050150015861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4B957" w14:textId="15CCC550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Ivanivka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6E8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33C9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DA8F23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9A3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UA63080050160094886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1D8F3" w14:textId="7483A2B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Kamianka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CBF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C97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2598689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0A0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UA63080050170055086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86FBB" w14:textId="140E7D7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Kasianivka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339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F7C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1FA46FC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1CB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UA63080050180075018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94C2F" w14:textId="7420C19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Kolodiazne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CA0F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8AB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4F618D0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FF0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UA63080050190045950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27FC3" w14:textId="578CBC6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Krasne Pershe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C29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432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537051D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CE29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UA63080050200098492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CD362" w14:textId="0C2EB21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Kutkivka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610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3689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3B94EE2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01E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UA63080050210087854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6C26A" w14:textId="4158991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Lyman Druhyi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AD4B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6A0D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A2263B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077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UA63080050220049198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A16D4" w14:textId="0C1CBD6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Lyman Pershyi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ABDD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1165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C67D68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83D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UA63080050230073423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CA4DA" w14:textId="7165F8BC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Lozova Druha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CFE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F8D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0B61A03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E29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UA63080050240061378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F64DD" w14:textId="18BE755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Lozova Persha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D5C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83D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053906F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CE79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UA63080050250076872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DD591" w14:textId="18A6373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Maltsivka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6CE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35E6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453093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CCBC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UA63080050260095484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ED9E5" w14:textId="6A60A82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Masiutivka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9DD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B7FD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892836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5FEE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UA63080050270073486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03E3B" w14:textId="1E61F10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Mechnikove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029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BCDC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670CB8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8E8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UA63080050280093605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1EE08" w14:textId="582F21CD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Mykolaivka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597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1E73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69EB67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DD4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UA63080050290050302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0FD07" w14:textId="0D5A26FA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Mytrofanivka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7A6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FFA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0011093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A2A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UA63080050300011880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B169F" w14:textId="0F460C7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Nezhdanivka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 D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FC8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8B538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A8CC0F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9A3C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UA63080050310074509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CC7BD" w14:textId="66B029F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Novovasylivka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770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967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570CF55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42D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UA63080050320098242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FC368" w14:textId="0F4E3785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Novoiehorivka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83C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8E4C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AE55D1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DD9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UA63080050330051521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213EF" w14:textId="12991AB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Novomlynsk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37E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DD9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5701DB4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250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UA63080050340031802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6D0A3" w14:textId="0C4B6A38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Novouzhvynivka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EAF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E0AD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3288D88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512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UA63080050350043348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74415" w14:textId="6E9D1B5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Obukhivka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BC5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176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663BFE4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6CC6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UA63080050360051317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BF804" w14:textId="62339EF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Odradne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663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8B3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79535DB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5EF9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UA63080050370017905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51D84" w14:textId="2DD16A30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Pavlivka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A2A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CFFE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BBA37D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E7F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UA63080050380078279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80654" w14:textId="6701095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Pershotravneve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777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4BD9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35606A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D72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UA63080050390091489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04239" w14:textId="6CA7AC3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Petrivka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944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A5F4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C826B7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90E2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UA63080050400035797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1BD53" w14:textId="63EFC3D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Petrivske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8DE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F4E7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BBF23C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2C4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UA63080050410023346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6428B" w14:textId="4FDF4D9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Petro-Ivanivka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3AA2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2B9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3AEE268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C3A2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UA63080050420047075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F87C4" w14:textId="1ECDBA8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Pisky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83A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973C3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3C7888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80D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UA63080050430069258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B7952" w14:textId="2ECFD7D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Pishchanka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9FD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DD9C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6854DE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D34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UA63080050440081786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5995A" w14:textId="1A6650F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Pleskachivka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8D0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307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231FED6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AC41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UA63080050450099937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10457" w14:textId="61DBE9B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Putnykove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045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B60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1BC0C41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3709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UA63080050460022870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256F3" w14:textId="5342CFA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Ridkodub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E6D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78D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2ED00DD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E4F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UA63080050470021676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A29E32" w14:textId="4E976CE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Stroivka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B9F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4B3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42B1B5D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065D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UA63080050480092705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F0C45" w14:textId="44E0152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Tavilzhanka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68A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DB55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D1DC47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B16D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UA63080050490033775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8D082" w14:textId="09D626D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Terny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3FC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FC6E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A4F9EC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5CB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UA63080050500042426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5DD56" w14:textId="181F6AF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Tokarivka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917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BC70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AC2382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B11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UA63080050510096060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9952F" w14:textId="47CDDC7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Topoli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D2A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654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14090ED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05C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UA63080050520061678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2AC2C" w14:textId="6B471C5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Fyholivka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413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BC7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2936B1C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8C49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UA63080050530018487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10C9D" w14:textId="0DA34C9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Dvorichanske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DB1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343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77FC6BC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00C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UA63080050540076635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66402" w14:textId="16B76E9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Dvorichne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78A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B620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27538A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F84D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UA63080050550097728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7F3F6" w14:textId="31FCE00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Topoli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705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F9C1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575422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B9EB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UA63080030000019649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474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Vilkhuvatska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617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C3A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299FFE8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739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UA63080010000040281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EFF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Velykoburlutska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149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442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</w:tr>
      <w:tr w:rsidR="00797F00" w:rsidRPr="00CC4514" w14:paraId="7141877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36A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UA63080150010082504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2A044" w14:textId="66A073A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Shevchenkove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B0ED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458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04C2ACB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6BD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UA63080150020051993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8B0CE" w14:textId="7A45E64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Arkadivka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378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41A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5AD9363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86B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UA63080150030055765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A4B9C" w14:textId="3648005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Baranove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36E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75B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1CD992E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2A4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UA63080150040018096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F2EEE" w14:textId="0E92789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Bezmiatezhne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830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5FE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6AB214C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5EC1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UA63080150050079187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EA9A2" w14:textId="413C69F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Berezivka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E9B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EE4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62CC89E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349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UA63080150060037236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FD941" w14:textId="4F9F9B9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Bohodarivka</w:t>
            </w:r>
            <w:r w:rsidRPr="00CC4514">
              <w:rPr>
                <w:lang w:val="en-GB"/>
              </w:rPr>
              <w:t xml:space="preserve">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E82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DA9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</w:tr>
      <w:tr w:rsidR="00797F00" w:rsidRPr="00CC4514" w14:paraId="6B37C96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3C5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UA63080150070075596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40484" w14:textId="6523F80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Vasylenkove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E1FF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DCC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068B395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5DC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UA63080150080019331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B309C" w14:textId="25A5249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Velyki Khutory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4C1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52E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</w:tr>
      <w:tr w:rsidR="00797F00" w:rsidRPr="00CC4514" w14:paraId="743971E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3A9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UA63080150090044911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B819A" w14:textId="12AA8D1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Verkhnozorianske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7B7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5B4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2AC9F0E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365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UA63080150100043464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EAEBE" w14:textId="57F49A9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Volodymyrivka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29E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951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447B5F2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2ACF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UA63080150110061979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7C463" w14:textId="0D7F9A6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Voloska Balakliia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5BD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CE9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48030A1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E77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UA63080150120016888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FCC6D" w14:textId="13A8C8E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Hetmanivka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25E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659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2FBFF99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7AB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UA63080150130020875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9BF29" w14:textId="7AA0FF6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Horozhanivka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753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C52C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3CC655D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75E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UA63080150140087701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2F149" w14:textId="40FADC8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Hroza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F69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917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</w:tr>
      <w:tr w:rsidR="00797F00" w:rsidRPr="00CC4514" w14:paraId="6099D97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901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UA63080150150055228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A8D5D" w14:textId="26ED68D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Duvanka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E1EB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D75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70EC12B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9C4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UA63080150160072530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E4EB3" w14:textId="3E26A474" w:rsidR="00797F00" w:rsidRPr="00CC4514" w:rsidRDefault="00FC5D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Z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huravka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DE5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8C3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73FA92A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609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UA63080150170026777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D3A29" w14:textId="70CA6A8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Zorianske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CF7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058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03C6DC4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9BC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UA63080150180021865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43382" w14:textId="5A61F2E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Ivanivka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8C82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2AC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0410362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E79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UA63080150190036884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B076E" w14:textId="7C30AC1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Ivanivka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8A7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68C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5F5793B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A0D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UA63080150330022452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541E4" w14:textId="3C2893B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Novostepanivka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D78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776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6CC5FE0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A6B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UA63080150340098009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F05E2" w14:textId="4A1B6F7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Ohurtsivka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16A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1EC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11C6F14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AF6C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UA63080150350051654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44DDF" w14:textId="3FB4E47A" w:rsidR="00797F00" w:rsidRPr="00CC4514" w:rsidRDefault="00F56E89" w:rsidP="00FC5D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Odradne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C2D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839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7AB1DEE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320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UA63080150360084176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453FD" w14:textId="437315A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Oleksandrivka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6C3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65D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</w:tr>
      <w:tr w:rsidR="00797F00" w:rsidRPr="00CC4514" w14:paraId="03DCBB7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1A7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UA63080150370076612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46018" w14:textId="7AA6D48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Oleksiivka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755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2A4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</w:tr>
      <w:tr w:rsidR="00797F00" w:rsidRPr="00CC4514" w14:paraId="05B8FFB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009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UA63080150380055631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A6B4F" w14:textId="7A26411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Pervomaiske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3A4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358E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2091128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65B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UA63080150390066333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33526" w14:textId="61D8884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Petrivka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AAF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D1A9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2450282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FB2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UA63080150400012275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04D05" w14:textId="487D842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Petropillia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79CB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337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</w:tr>
      <w:tr w:rsidR="00797F00" w:rsidRPr="00CC4514" w14:paraId="66D590E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054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UA63080150410017608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55D4D" w14:textId="7D4BE3B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Poltava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920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D6F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725C889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408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UA63080150420060746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9B86A" w14:textId="7941322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Raivka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4809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50E2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11933BC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1F3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UA63080150430050830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320F1" w14:textId="633E470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Rozdolne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3A8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4AC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703496E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801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UA63080150440095046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05F08" w14:textId="50EB925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Sazonivka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A83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1F9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0A5A07A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EA0D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UA63080150450079442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C5E0B" w14:textId="6A9242B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Samarske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0D0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F4AB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</w:tr>
      <w:tr w:rsidR="00797F00" w:rsidRPr="00CC4514" w14:paraId="3C3C51A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41F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UA63080150460071742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A6F09" w14:textId="71868F8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Semenivka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282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137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</w:tr>
      <w:tr w:rsidR="00797F00" w:rsidRPr="00CC4514" w14:paraId="273F62E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5F1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UA63080150470015472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40B52" w14:textId="76C02C1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Smolivka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32D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6BA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112F47E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2D6E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UA63080150480067203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ADCE4" w14:textId="24A4B82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Spodobivka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8FE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969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547935D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67C9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UA63080150490073458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6FA4E" w14:textId="671D986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Stavyshche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D84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BF6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</w:tr>
      <w:tr w:rsidR="00797F00" w:rsidRPr="00CC4514" w14:paraId="7EEF7C9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268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UA63080150500096709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6F4A2" w14:textId="61F34C2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Stanislavka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3D5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BAF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4F32844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AE8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UA63080150510098454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5DE45" w14:textId="7BDC1CE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Staryi Chyzvyk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CCDD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183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1776AAB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8C5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UA63080150520093544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14E75" w14:textId="626A270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Starovirivka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BAA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9B2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40571D3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10EC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UA63080150530060013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15E6E" w14:textId="6994D09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Sumske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096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0EB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</w:tr>
      <w:tr w:rsidR="00797F00" w:rsidRPr="00CC4514" w14:paraId="3F3C0A1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9662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UA63080150540011096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1D551" w14:textId="2543969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Tetianivka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15F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3A5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597E3ED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5B77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UA63080150550016653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35377" w14:textId="030CCE7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Troitske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5CDF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BD02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45ED573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CA4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UA63080150560020331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E758B" w14:textId="22CF4E7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Fedorivka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021C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C7F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3C9D364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6A3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UA63080150570088124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E481E" w14:textId="1FC165C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Khudoiarove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1A1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FAB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7A8D802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709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UA63080150580064377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73FD2" w14:textId="3C0C86B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Shevchenkove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840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BFF1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3DF6242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AAC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UA63080150590016799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7D5B9" w14:textId="7D3E8F3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Shyshkivka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F1A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220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51DD926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64B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UA63080150600029288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0E676" w14:textId="08EB462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Borivske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5F0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6B2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74BD9110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66C82" w14:textId="77777777" w:rsidR="00797F00" w:rsidRPr="00CC4514" w:rsidRDefault="00F56E89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Kharkivskyi district</w:t>
            </w:r>
          </w:p>
        </w:tc>
      </w:tr>
      <w:tr w:rsidR="00797F00" w:rsidRPr="00CC4514" w14:paraId="188A5E2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30A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UA63120050080021136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40060" w14:textId="1D226D8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Verkhnia Rohanka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Vilkhivska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F18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268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  <w:tr w:rsidR="00797F00" w:rsidRPr="00CC4514" w14:paraId="28E8B96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AB1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UA63120050010080795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DD89D" w14:textId="66E1FFD1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Vilkhivka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Vilkhivska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BD8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A9B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28.03.2022</w:t>
            </w:r>
          </w:p>
        </w:tc>
      </w:tr>
      <w:tr w:rsidR="00797F00" w:rsidRPr="00CC4514" w14:paraId="1D5A828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D96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UA63120050170079679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D715C" w14:textId="1855CFB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Kutuzivka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Vilkhivska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2AA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4CC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28.04.2022</w:t>
            </w:r>
          </w:p>
        </w:tc>
      </w:tr>
      <w:tr w:rsidR="00797F00" w:rsidRPr="00CC4514" w14:paraId="6E76C9C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EC2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UA63120050120055696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99D72" w14:textId="6682714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Mala Rohan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Vilkhivska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A0E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CA0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12A795A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7CA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UA63120050180036397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90BA5" w14:textId="3F28073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Momotove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Vilkhivska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095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BEF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29.04.2022</w:t>
            </w:r>
          </w:p>
        </w:tc>
      </w:tr>
      <w:tr w:rsidR="00797F00" w:rsidRPr="00CC4514" w14:paraId="697B47D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491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UA63120050200012487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B6B60" w14:textId="4F12365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Prelesne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Vilkhivska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2E9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523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  <w:tr w:rsidR="00797F00" w:rsidRPr="00CC4514" w14:paraId="0AB859F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ED6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UA63120050210036810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0E6DF" w14:textId="4C0E853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Slobidske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Vilkhivska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5E6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985A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  <w:tr w:rsidR="00797F00" w:rsidRPr="00CC4514" w14:paraId="4E48588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F2D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UA63120050130036299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35E82" w14:textId="47CCF26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Sorokivka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Vilkhivska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D6B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CA7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  <w:tr w:rsidR="00797F00" w:rsidRPr="00CC4514" w14:paraId="53B7B87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9019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UA63120050140026809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DFF4D" w14:textId="7A8105C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Stepanky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Vilkhivska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80E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DBD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  <w:tr w:rsidR="00797F00" w:rsidRPr="00CC4514" w14:paraId="5370333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D63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UA63120070020018703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992FE" w14:textId="3FDF279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Kozacha Lopan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8FA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103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43953E2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A99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UA63120070030026955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39F1C" w14:textId="005C0CE7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Prudianka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urban 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BB9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3FC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22.04.2022</w:t>
            </w:r>
          </w:p>
        </w:tc>
      </w:tr>
      <w:tr w:rsidR="00797F00" w:rsidRPr="00CC4514" w14:paraId="6735EC6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7EF5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UA63120070040082749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46FB8" w14:textId="4DBC18E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Slatyne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ED84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B43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22.04.2022</w:t>
            </w:r>
          </w:p>
        </w:tc>
      </w:tr>
      <w:tr w:rsidR="00797F00" w:rsidRPr="00CC4514" w14:paraId="1E62768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B74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UA63120070050011476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2269A" w14:textId="6BD08C33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Alisivka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FA7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323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25E633E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A67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UA63120070060028317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4D110" w14:textId="2414819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Bezruky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510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BC4B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24.04.2022</w:t>
            </w:r>
          </w:p>
        </w:tc>
      </w:tr>
      <w:tr w:rsidR="00797F00" w:rsidRPr="00CC4514" w14:paraId="53CDBED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167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UA63120070100084991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A5009" w14:textId="5A680EF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Velyki Prokhody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D309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E5A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7C6C7AB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009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UA63120070360081705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8906A" w14:textId="33144CAE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Veterynarne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918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BEF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0E5B07B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BE0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UA63120070110058225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26FEC" w14:textId="50163C8A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Vysoka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Yaruha 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C84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FA5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0DE3E56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3A8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UA63120070120011322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1CE4D" w14:textId="38E036B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Hoptivka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413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534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21C92F6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3EB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UA63120070130088096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C3E25" w14:textId="78B9F4F9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Hraniv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8E1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00C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12EF5A9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D38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UA63120070150011819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D0C613" w14:textId="484726BD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Dubivka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BBB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01C0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57D9D83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2E8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UA63120070180036014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EB005" w14:textId="5B63B499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Kochubeivka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3A6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912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5BB9FEF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938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UA63120070190048119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9F913" w14:textId="7595ECAC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Kudiivka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515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934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484CFB3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7324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UA63120070210074746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FD05D" w14:textId="1A2BE3B6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Lobanivka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957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E65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3577F02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E54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UA63120070220027230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93FC6" w14:textId="74BD8F1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Mali Prokhody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08B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D43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0677F61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49C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UA63120070250010415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4EFA3" w14:textId="5DAE7C58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Nova Kozacha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A1B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45A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3AE9715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9B1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UA63120070380083277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CAC08" w14:textId="7C7E3C46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Pytomnyk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08A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CF6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3976DF4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D53F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UA63120070260085901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C251F" w14:textId="47CCCCB4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Ruska Lozova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8D4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3D6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  <w:tr w:rsidR="00797F00" w:rsidRPr="00CC4514" w14:paraId="657AABA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191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UA63120070290040947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6E0DF" w14:textId="0F9B229D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Tokarivka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DAD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EE2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419AFC5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92A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UA63120070300063922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06B1D" w14:textId="1381D43F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Tokarivka Druha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6A07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CB36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26D36CC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F56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UA63120070310038822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60527" w14:textId="70FC70FD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Tsupivka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079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0052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522021F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121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UA63120070320044474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E6E4F" w14:textId="7A4A1C3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Shapovalivka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AD3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7E0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11.05.2022</w:t>
            </w:r>
          </w:p>
        </w:tc>
      </w:tr>
      <w:tr w:rsidR="00797F00" w:rsidRPr="00CC4514" w14:paraId="1452AFD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355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UA63120070330079365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E0AA8" w14:textId="0EE00C54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Shevchenka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B81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387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065B703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FD6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UA63120070350048574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84DC0" w14:textId="462DD89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Shopyne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B91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CB5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3E210A8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C5C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UA63120090020022302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64E29" w14:textId="7B3E867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Borysivka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Lypetska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1127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450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7A8BE70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D88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UA63120090030077586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5FD4E" w14:textId="4D85A4C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Borshchova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Lypetska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39B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3B1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0F5A692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A54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UA63120090040069386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A85CE" w14:textId="2FFC7D5A" w:rsidR="00797F00" w:rsidRPr="00CC4514" w:rsidRDefault="00FC5D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esele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Lypetska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C0E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25A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1A02F74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131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UA63120090160050552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6DC65" w14:textId="7D59406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Hlyboke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Lypetska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1FEB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554C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223B015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5C2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UA63120090050084429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DC2D2" w14:textId="03EB26F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Zelene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Lypetska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7E1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3BB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3533C36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E78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UA63120090060034064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B9FBD" w14:textId="40FDC7C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Krasne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Lypetska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BF9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9A1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5F36DD5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BD4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UA63120090010039403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297C1" w14:textId="33EC4E4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Lyptsi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Lypetska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47C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040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5259BEB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75E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UA63120090070079552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6B34F" w14:textId="7745A75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Lukiantsi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Lypetska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9A8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95B5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4AC89B6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47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UA63120090170046394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59F9C" w14:textId="75530CC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Male Vesele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Lypetska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8F4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B0C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52A0F6C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E5DD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UA63120090080030532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1D287" w14:textId="658C239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Morokhovets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Lypetska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62FF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B66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5D78DA2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2787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UA63120090090076004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60E36" w14:textId="3F14395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Neskuchne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Lypetska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C28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60B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6487276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612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UA63120090100094487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34151" w14:textId="2E36920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Oliinykove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Lypetska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D65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ABD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57A29B5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EA6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UA63120090110029986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67CC7" w14:textId="2E8A6724" w:rsidR="00797F00" w:rsidRPr="00CC4514" w:rsidRDefault="00FC5D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eremoha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Lypetska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DB6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FC4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06.05.2022</w:t>
            </w:r>
          </w:p>
        </w:tc>
      </w:tr>
      <w:tr w:rsidR="00797F00" w:rsidRPr="00CC4514" w14:paraId="0987F76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D61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UA63120090120076424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FDA8E" w14:textId="478D90E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Pylna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Lypetska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035F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3A1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5848117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BE5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UA63120090130016968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EA5AB" w14:textId="024FC38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Slobozhanske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Lypetska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686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9C1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52D58B4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1D7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UA63120090140010487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E3245" w14:textId="7FDB5CD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Strilecha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Lypetska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B2D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D56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3B20E30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D67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UA63120090150094647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F0C7E" w14:textId="1DA3F4E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Ternova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Lypetska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F1C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48B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13F1784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2B6D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UA63120130010037422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D6FDC" w14:textId="784A2A5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Mala Danylivka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Malodanylivska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91A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1B0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  <w:tr w:rsidR="00797F00" w:rsidRPr="00CC4514" w14:paraId="2C29846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06F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UA63120130030036339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2DF1B" w14:textId="4CD232A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Karavan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Malodanylivska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604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849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  <w:tr w:rsidR="00797F00" w:rsidRPr="00CC4514" w14:paraId="69D6647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96C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UA63120130070089195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74DB0" w14:textId="2D7826E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Lisne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Malodanylivska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C4F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91CE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  <w:tr w:rsidR="00797F00" w:rsidRPr="00CC4514" w14:paraId="0FA52FA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D828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UA63120130040098836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3D495" w14:textId="3B89B9D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Luzhok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Malodanylivska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F43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C2B4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  <w:tr w:rsidR="00797F00" w:rsidRPr="00CC4514" w14:paraId="07D690F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263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UA63120130060080552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6B24B" w14:textId="549D62F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Cherkaska Lozova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Malodanylivska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2EE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B8C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  <w:tr w:rsidR="00797F00" w:rsidRPr="00CC4514" w14:paraId="38174DE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3EF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UA63120230010032001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D774F" w14:textId="64651F3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Rohan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Rohanska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6F9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D86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0B6B235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3EB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UA63120290020035199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B9AFF" w14:textId="1BBEA8F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Butenkove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Tsyrkunivska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5F8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8A5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07.05.2022</w:t>
            </w:r>
          </w:p>
        </w:tc>
      </w:tr>
      <w:tr w:rsidR="00797F00" w:rsidRPr="00CC4514" w14:paraId="675D83B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69C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UA63120290030016740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AAEDA" w14:textId="3FFFF18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Mykhailivka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Tsyrkunivska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2D2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1D1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07.05.2022</w:t>
            </w:r>
          </w:p>
        </w:tc>
      </w:tr>
      <w:tr w:rsidR="00797F00" w:rsidRPr="00CC4514" w14:paraId="0A0BB91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2FA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UA63120290040026815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6F28A" w14:textId="21018C9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Oleksandrivka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Tsyrkunivska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386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A8C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06.05.2022</w:t>
            </w:r>
          </w:p>
        </w:tc>
      </w:tr>
      <w:tr w:rsidR="00797F00" w:rsidRPr="00CC4514" w14:paraId="684E3C9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7F3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UA63120290060091972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3E0BE" w14:textId="43C78CE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Ruski Tyshky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Tsyrkunivska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1C9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5F3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10.05.2022</w:t>
            </w:r>
          </w:p>
        </w:tc>
      </w:tr>
      <w:tr w:rsidR="00797F00" w:rsidRPr="00CC4514" w14:paraId="10B588D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75E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UA63120290050095221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D82B2" w14:textId="7A49459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Petrivka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Tsyrkunivska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BA9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F8E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07.05.2022</w:t>
            </w:r>
          </w:p>
        </w:tc>
      </w:tr>
      <w:tr w:rsidR="00797F00" w:rsidRPr="00CC4514" w14:paraId="31F2BAA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F47A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UA63120290070053860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D415D" w14:textId="2644F43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Ukrainske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Tsyrkunivska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169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F75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07.05.2022</w:t>
            </w:r>
          </w:p>
        </w:tc>
      </w:tr>
      <w:tr w:rsidR="00797F00" w:rsidRPr="00CC4514" w14:paraId="401D9CD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033D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UA63120290010028715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0E93C" w14:textId="00FEE20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Tsyrkuny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Tsyrkunivska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09CD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E534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07.05.2022</w:t>
            </w:r>
          </w:p>
        </w:tc>
      </w:tr>
      <w:tr w:rsidR="00797F00" w:rsidRPr="00CC4514" w14:paraId="1C4528B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6B9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UA63120290080050947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96571" w14:textId="32D3CB7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Cherkaski Tyshky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Tsyrkunivska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E56D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D66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10.05.2022</w:t>
            </w:r>
          </w:p>
        </w:tc>
      </w:tr>
      <w:tr w:rsidR="00797F00" w:rsidRPr="00CC4514" w14:paraId="6D656EA4" w14:textId="77777777">
        <w:trPr>
          <w:cantSplit/>
          <w:trHeight w:val="272"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7AC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UA63120290090085408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E6CB2" w14:textId="701A106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Cherniaky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Tsyrkunivska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CA3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2D6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07.05.2022</w:t>
            </w:r>
          </w:p>
        </w:tc>
      </w:tr>
      <w:tr w:rsidR="00797F00" w:rsidRPr="00CC4514" w14:paraId="62630783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27B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Chuhuivskyi district</w:t>
            </w:r>
          </w:p>
        </w:tc>
      </w:tr>
      <w:tr w:rsidR="00797F00" w:rsidRPr="00CC4514" w14:paraId="5F949FE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409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UA63140010010035757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79696" w14:textId="5BB2D09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Vovchansk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8F0F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3183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0D3CEEE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6E2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UA63140010020090502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04F03" w14:textId="7A22389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Bilyi Kolodiaz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3FE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84A1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588B855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6E7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UA63140010030039547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02EA0" w14:textId="700B3CA3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Vilcha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urban village,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972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243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66B8ADD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7E5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UA63140010040015143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679C0" w14:textId="35FAC2AD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Bairak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297C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2E0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09.05.2022</w:t>
            </w:r>
          </w:p>
        </w:tc>
      </w:tr>
      <w:tr w:rsidR="00797F00" w:rsidRPr="00CC4514" w14:paraId="3FDD1BB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298D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UA63140010050012660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ECB6B" w14:textId="2B9C64E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Baksheivka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EBB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D08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146F782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CC8E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UA63140010060094376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3C05F" w14:textId="784D0918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Berezhne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7EB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CD27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1532846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0BF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UA63140010070047284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56FEA" w14:textId="47370A69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Blahodatne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314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706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652963E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EB6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UA63140010080089006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60DA9" w14:textId="5431D657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Bochkove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6CF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045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4E88980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97B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UA63140010090098144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39D4B" w14:textId="64A3A113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Buhaivka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625A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E74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2C8F958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E3B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UA63140010100047309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B9BF8" w14:textId="74F6D905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Buhruvatka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B28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B95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67809C7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7EF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UA63140010110064538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542A98" w14:textId="7CF4702C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Budarky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310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5BA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047F2C5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007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UA63140010120086222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32A05" w14:textId="42BD2366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Buzove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FE0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E04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042FF8F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513A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UA63140010130099283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06FF3" w14:textId="5CF24541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Varvarivka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375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306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5690D6B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EB3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UA63140010140017836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2A60A" w14:textId="159751B4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Varvarivka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87F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324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72E2D8B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897B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UA63140010150082841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21AF6" w14:textId="5E036C3C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Vasylivka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140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EDF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5CE7F33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040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UA63140010160027136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F3B10" w14:textId="6A66FC5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Verkhnii Saltiv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9A9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678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09.05.2022</w:t>
            </w:r>
          </w:p>
        </w:tc>
      </w:tr>
      <w:tr w:rsidR="00797F00" w:rsidRPr="00CC4514" w14:paraId="1D1DEF7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99D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UA63140010170099105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7BD1A" w14:textId="555C2817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Verkhnia Pysarivka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E83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41B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493C88B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920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UA63140010180055005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9AD13" w14:textId="522CF4B0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Virivka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190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182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11CD738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5921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UA63140010190055761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1A238" w14:textId="683B9CB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Vovchanski Khutory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904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D96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5D0CB23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607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UA63140010200074210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473C3" w14:textId="0D374752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Volokhivka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9F3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ECC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4A4A25C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E12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UA63140010210031663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A7AE6" w14:textId="68466F1A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Volokhivske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9BC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B60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2002B51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7BF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UA63140010220097258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AF553" w14:textId="6E92D6BA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Hannopillia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269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12E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5648D61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AB9A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UA63140010230043691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21F21" w14:textId="759269D6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Harbuzivka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103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DC0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4E27AA4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A46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UA63140010240025244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5A979" w14:textId="04AF1E15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Hatyshche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345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D52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40DA92E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D06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UA63140010250085327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A63C7" w14:textId="04DD5743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Hrafske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28E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FC4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1235243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243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UA63140010260028114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12CD65" w14:textId="5C779178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Dehtiarne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E71B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D1A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50D5567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BCC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UA63140010270052419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112EA" w14:textId="58602FE1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Zamulivka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F4F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0BA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09.05.2022</w:t>
            </w:r>
          </w:p>
        </w:tc>
      </w:tr>
      <w:tr w:rsidR="00797F00" w:rsidRPr="00CC4514" w14:paraId="0404B05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3A7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UA63140010280042119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4BBD6" w14:textId="6F878AEE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Zakharivka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6DC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E74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460C9FD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E1D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UA63140010290023205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20ED4" w14:textId="75B2F804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Zemlianyi Yar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FBFC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4DB4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6250A10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D99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UA63140010300026176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5E65D" w14:textId="5838F61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Zemlianky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360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D18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24EBBEC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EA8D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UA63140010310032383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02063" w14:textId="2354877F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Zybyne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75F7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628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03EA434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235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UA63140010320082855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DEBBE" w14:textId="2A97675C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Ivanivka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991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0CB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4BA4635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301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UA63140010330020167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E0830" w14:textId="71AF13A5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Izbytske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CF5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3F8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4E26FA3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83DA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UA63140010340036366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4999A" w14:textId="006DA5F9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Karaichne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592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40E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76165C1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A3D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UA63140010350056936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57F48" w14:textId="6B2E2EB3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Kotivka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0B9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0ED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3290E49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801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UA63140010360025708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D696E" w14:textId="26C7CCF9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Krasnyi Yar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827F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1B4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7E8703D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EA5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UA63140010370023155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2FF19" w14:textId="5704735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Kruhle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116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75F1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33026D7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B21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UA63140010380087490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D9569" w14:textId="32202644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Lyman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9BD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208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01385EB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D4F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UA63140010390030850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998CD" w14:textId="6A202289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Lozova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7A3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273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304D050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585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UA63140010400074790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E05EB" w14:textId="7E92AB6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Losivka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5C59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9F4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7CF65D3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729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UA63140010410084137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457D5" w14:textId="5DF701D6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Loshakove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A32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944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523CA5E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2B1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UA63140010420055903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4BB82" w14:textId="51E04DBC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Lukashove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A64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EB9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3FDC7D8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47F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UA63140010430050944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4FE5A" w14:textId="2108C332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Mala Vovcha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E9F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F80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6F8B5C9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799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UA63140010440043672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B82D4" w14:textId="7D67D497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Mykolaivka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6E4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7A7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534F0FF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CF3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UA63140010450017198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67D29" w14:textId="3864D785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Nesterne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C9CD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A6D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6AC19E4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442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UA63140010460020836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61BCD" w14:textId="2E3658EF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Novooleksandrivka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55A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5617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3E863F1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E3106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UA63140010470054692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8C869" w14:textId="2997964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Ohirtseve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D36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4CB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280A4DE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FCAD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UA63140010480052437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4B63A" w14:textId="2FB4D6CD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Okhrimivka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FA4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4EC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091E078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C32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UA63140010490036878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C44F0" w14:textId="6F1F80FE" w:rsidR="00797F00" w:rsidRPr="00086387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08638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Petropavlivka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08638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D73C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00C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4903E3A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33E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UA63140010500050819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23B8B" w14:textId="508E5679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Pilna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324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912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0D623D9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1E0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UA63140010510032253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7BBC0" w14:textId="2C85EFE7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Pishchane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A88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B936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16DF7AF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2AB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UA63140010520060485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ACDFA" w14:textId="21B39DBE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Pletenivka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CE6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998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1725778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E46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UA63140010530014818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BE49F" w14:textId="7F931BB4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Pokaliane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E69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CABB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4A36877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8732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UA63140010540096685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58C16" w14:textId="1E4CF5F7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Prylipka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BEC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61F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2CCBE0B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8C2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UA63140010550065447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2CD6E" w14:textId="6A5A831A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Rybalkyne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FE4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A7A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105DFE9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789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UA63140010560027652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D7F58C" w14:textId="664AE55E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Riznykove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3CB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A77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4C9949E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DB3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UA63140010570026834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BDA8C" w14:textId="0882926D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Rubizhne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BEB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F0C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09.05.2022</w:t>
            </w:r>
          </w:p>
        </w:tc>
      </w:tr>
      <w:tr w:rsidR="00797F00" w:rsidRPr="00CC4514" w14:paraId="00D0E10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47A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UA63140010580047610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7D12D" w14:textId="4AF1AC8A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Serdobyne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081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29A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3D8A6D7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5AB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UA63140010590014853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D4A70" w14:textId="007A1434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Symynivka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D7C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14E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09.05.2022</w:t>
            </w:r>
          </w:p>
        </w:tc>
      </w:tr>
      <w:tr w:rsidR="00797F00" w:rsidRPr="00CC4514" w14:paraId="3CF76B4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614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UA63140010600080318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984AB" w14:textId="4829F86D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Synelnykove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37F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A80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1F2C4FB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C1E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UA63140010610081710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B769A" w14:textId="0A1410D8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Sosnovyi Bir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village, V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1E3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B86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1F035DB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A7F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UA63140010620060690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6C2E1" w14:textId="7531945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Starytsia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EDC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087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3F36B4E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F90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UA63140010630096302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FCF1E" w14:textId="7A413549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Tykhe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977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7A6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68FFE8B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6B7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UA63140010640026166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47200" w14:textId="26E4144D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Ukrainka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64B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4D3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7342A35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0DB1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UA63140010650010579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15321" w14:textId="49C8615A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Ukrainske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EC9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C67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06.05.2022</w:t>
            </w:r>
          </w:p>
        </w:tc>
      </w:tr>
      <w:tr w:rsidR="00797F00" w:rsidRPr="00CC4514" w14:paraId="2D07FE3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19A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UA63140010660076534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DFC46" w14:textId="1880434E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Khyzhniakove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3D7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F54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2C17102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064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UA63140010670035852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D8819" w14:textId="2A10E43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Khrypuny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AFF9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B71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3595EC2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2FC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UA63140010680011794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FDEBB" w14:textId="0C778B33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Tsehelne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06B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C5C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1B0674F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150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UA63140010690081771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9875B" w14:textId="1F5DD4B5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Chaikivka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A6D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881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52BF885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14B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UA63140010700083937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2A996" w14:textId="6C3F49D1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Cherniakiv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0AD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AF7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66C2432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DE53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UA63140010710034043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C18A3" w14:textId="082C707A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Shabelne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9F80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C59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1625ECD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6B3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UA63140010720096701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D1671" w14:textId="1232A4BA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Shevchenkove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2CB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FC2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71FC050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C7B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UA63140010730051132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B83B7" w14:textId="50676AF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Shevchenkove Pershe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8D3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B55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2E052C9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952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UA63140010740011486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B69E8" w14:textId="2D00900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Shesterivka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AA9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53A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0758939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D1D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UA63140010750055970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23BAF" w14:textId="661F95F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Yurchenkove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864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7E1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5CE069D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3E7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UA63140170020033893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37840" w14:textId="4CE9FD49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Kochetok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urban 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Chuhuivska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8EE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F37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6CCB7BB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9D8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UA63140170030048539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18794" w14:textId="65261049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Vasyliv Khutir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Chuhuivska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B04D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4AD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08523F4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50B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UA63140170040026466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01059" w14:textId="7BCCE5B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Velyka Babka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Chuhuivska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FEB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2AC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3A665D0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215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UA63140170050031122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07AE3" w14:textId="5A7AB385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Zarozhne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Chuhuivska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714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1E2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3EB8949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AF1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UA63140170060095292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77C60" w14:textId="6DC2A63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Kamiana Yaruha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Chuhuivska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B36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B66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13F1F3A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83D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UA63140170070098579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C97F7" w14:textId="29D953B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Kluhyno-Bashkyrivka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Chuhuivska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E94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40686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</w:tr>
      <w:tr w:rsidR="00797F00" w:rsidRPr="00CC4514" w14:paraId="60352B0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D75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UA63140170080039959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A70E2" w14:textId="3308C8F9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Pishchane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huhuivska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961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9A4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308A195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1DA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UA63140170090061667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F2532" w14:textId="6595F69D" w:rsidR="00797F00" w:rsidRPr="00CC4514" w:rsidRDefault="00FC5D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etleha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village, C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huhuivska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2BC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451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6EF68BF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C2F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UA63140090010022976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185BD" w14:textId="4C7B18F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Pechenihy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Pechenizka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470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CE0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604F5FD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39A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UA63140090020084428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6AD3A" w14:textId="1B928E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Artemivka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Pechenizka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03C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F57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34EC783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DDB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UA63140090030042822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9E5FB" w14:textId="036DDAB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Borshchova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Pechenizka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8C86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C88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7D385ED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CF5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UA63140090040082820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7A534" w14:textId="7943DAF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Hannivka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Pechenizka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9A9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8D6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214EE85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AF5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UA63140090050099209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3E2C8" w14:textId="5AB04DC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Harashkivka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Pechenizka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FE6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AA0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2294925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401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UA63140090060098316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B0DBC" w14:textId="2228E70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Huslivka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Pechenizka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AAB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394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3C20BBF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F1B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UA63140090070034333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8A10D0" w14:textId="4C74868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Kytsivka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Pechenizka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3B4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AFB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490A94C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7B5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UA63140090080056976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EF710" w14:textId="41306BAD" w:rsidR="00797F00" w:rsidRPr="00FC5DA0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Martove </w:t>
            </w:r>
            <w:r w:rsidR="00FC5DA0"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village, </w:t>
            </w:r>
            <w:r w:rsidRPr="00FC5DA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Pechenizka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8E7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A8B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54D8B3A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A05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UA63140090090030053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C7250" w14:textId="180DFD0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Novyi Burluk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Pechenizka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A43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78B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1E7413D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04E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UA63140090100058628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BFF77" w14:textId="03F2BC1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Pershotravneve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Pechenizka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44E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ED3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34FCBE4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91D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UA63140090110092690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B8928" w14:textId="2D274E3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Prymorske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Pechenizka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9A7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6A5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295D4B8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C12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UA63140090120080115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3F28C" w14:textId="46A9101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Piatnytske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Pechenizka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CBD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8FEBF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342EB7C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6AB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UA63140130010025719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D9A26" w14:textId="47FCEEA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Staryi Saltiv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F57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576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05.05.2022</w:t>
            </w:r>
          </w:p>
        </w:tc>
      </w:tr>
      <w:tr w:rsidR="00797F00" w:rsidRPr="00CC4514" w14:paraId="244605B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C11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UA63140130020049921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D94B2" w14:textId="30C9E3F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Bereznyky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E34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46F1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038AE4E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71BB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UA63140130030045430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E550F" w14:textId="419E751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Vyshneve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1C8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E70D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45B6943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C70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UA63140130040017705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5446C" w14:textId="16B3E63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Hontarivka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EDF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44F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7B02200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0B7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UA63140130050025333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E978F" w14:textId="5FF1EDD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Didivka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B8FBA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BF4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0474759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46B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UA63140130060083788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EA318" w14:textId="57937D1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Zarichne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3AAA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7C2A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3196F40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FD6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UA63140130070056464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D4DDE" w14:textId="5031F62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Kyrylivka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12E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5F7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72CB88E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DAC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UA63140130080056160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B2E02" w14:textId="69C013B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Metalivka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0CE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CD1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196A99A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10B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UA63140130090082469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382A5" w14:textId="131B972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Molodova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7AF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698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05.05.2022</w:t>
            </w:r>
          </w:p>
        </w:tc>
      </w:tr>
      <w:tr w:rsidR="00797F00" w:rsidRPr="00CC4514" w14:paraId="1B99814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45D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UA63140130100045270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6B10F" w14:textId="0C99EB2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Moskalivka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372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9A1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788A3EE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0CB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UA63140130110055160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AE0E4" w14:textId="12E8970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Paskivka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256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A9E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27197D7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C44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UA63140130120050797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97359" w14:textId="498E748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Perkivka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AD2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703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0D2A6C5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E7D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UA63140130130021920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2C7A8" w14:textId="1898537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Pohorile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257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4E0A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40DDFE5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89FB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UA63140130140062442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4C296" w14:textId="733C8F7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Radkove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9CF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89C1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7208135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23FA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UA63140130150044208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15F94" w14:textId="5462D10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Seredivka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CB6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2A2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20F0466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C09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UA63140130160015415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F22C0" w14:textId="68FE573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Tomakhivka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4F8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E08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7C112B7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A41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UA63140130170064563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841A8" w14:textId="6F1FA8F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Fedorivka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B8F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256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06.05.2022</w:t>
            </w:r>
          </w:p>
        </w:tc>
      </w:tr>
      <w:tr w:rsidR="00797F00" w:rsidRPr="00CC4514" w14:paraId="0606AED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E10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UA63140130180031780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0AB47" w14:textId="5671795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Khotimlia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79D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063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4E8272D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F4CF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UA63140130190049849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99E04" w14:textId="3B35D15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Shestakove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FCE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335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06.05.2022</w:t>
            </w:r>
          </w:p>
        </w:tc>
      </w:tr>
      <w:tr w:rsidR="00797F00" w:rsidRPr="00CC4514" w14:paraId="5915995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CD6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UA63140130200055987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0A8E1" w14:textId="24C2141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Shyroke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B8C6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5AB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4441901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7B7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UA63140150010051841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32B95" w14:textId="46792CB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Chkalovske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Chkalovska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BD3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D2C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</w:tr>
      <w:tr w:rsidR="00797F00" w:rsidRPr="00CC4514" w14:paraId="47DC4A0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13E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UA63140150030053143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79E45" w14:textId="7665A3E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Havrylivka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Chkalovska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F93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8D9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6C2813F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204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UA63140150040031976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F2721" w14:textId="3D11C24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Hrakove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Chkalovska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D04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2BD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</w:tr>
      <w:tr w:rsidR="00797F00" w:rsidRPr="00CC4514" w14:paraId="341EB86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9321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UA63140150050055542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E062A" w14:textId="43F6D28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Ivanivka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Chkalovska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F49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6A8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</w:tr>
      <w:tr w:rsidR="00797F00" w:rsidRPr="00CC4514" w14:paraId="0502CC1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499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UA63140150080090016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B5D3E" w14:textId="61187CD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Mykolaivka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Chkalovska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50E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8222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</w:tr>
      <w:tr w:rsidR="00797F00" w:rsidRPr="00CC4514" w14:paraId="39E04A6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C88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UA63140150110063764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B5F74" w14:textId="2F4F724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Nova Hnylytsia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Chkalovska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99E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90EC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765F8E4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316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UA63140150120078439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31878" w14:textId="1BB6048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Osykovyi Hai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Chkalovska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EAA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EBB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</w:tr>
      <w:tr w:rsidR="00797F00" w:rsidRPr="00CC4514" w14:paraId="17D3B19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164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UA63140150150032431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ECE6D" w14:textId="494E7EB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Stepove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Chkalovska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1FE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796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</w:tr>
      <w:tr w:rsidR="00797F00" w:rsidRPr="00CC4514" w14:paraId="2DD1141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1D4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UA63140150160028226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6592F" w14:textId="4E30367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Studenok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Chkalovska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84B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A99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69EAAD2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C5F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UA63140150180041714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3B362" w14:textId="005ED7B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Yurchenkove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Chkalovska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578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6B99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</w:tr>
      <w:tr w:rsidR="00797F00" w:rsidRPr="00CC4514" w14:paraId="4AAF495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155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UA63140150190087242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5B939" w14:textId="31A118D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Doslidne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Chkalovska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F7D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E12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</w:tr>
      <w:tr w:rsidR="00797F00" w:rsidRPr="00CC4514" w14:paraId="11654B1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D8E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UA63140150200062623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84DC7" w14:textId="644DB3A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Zaliznychne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Chkalovska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C9B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98C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</w:tr>
      <w:tr w:rsidR="00797F00" w:rsidRPr="00CC4514" w14:paraId="7B87343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F5A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UA63140050020095509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7E961" w14:textId="560C6DA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Mospanove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Malynivska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10B1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2B3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05.05.2022</w:t>
            </w:r>
          </w:p>
        </w:tc>
      </w:tr>
      <w:tr w:rsidR="00797F00" w:rsidRPr="00CC4514" w14:paraId="1D0D99CA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A8C1B" w14:textId="1B3CE89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10. CHERNIHIVSKA </w:t>
            </w:r>
            <w:r w:rsidR="00FC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OBLAST</w:t>
            </w:r>
          </w:p>
        </w:tc>
      </w:tr>
      <w:tr w:rsidR="00797F00" w:rsidRPr="00CC4514" w14:paraId="5C1F1860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193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Koriukivskyi district</w:t>
            </w:r>
          </w:p>
        </w:tc>
      </w:tr>
      <w:tr w:rsidR="00797F00" w:rsidRPr="00CC4514" w14:paraId="673FEEE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707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UA74020000000089267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2F9A0EB" w14:textId="53A24CA4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The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entire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Koriukivskyi district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9F19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4BA07F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08AD85D1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E11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Nizhynskyi district</w:t>
            </w:r>
          </w:p>
        </w:tc>
      </w:tr>
      <w:tr w:rsidR="00797F00" w:rsidRPr="00CC4514" w14:paraId="1EB7395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352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UA74040010000076097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8B6C58F" w14:textId="77777777" w:rsidR="00797F00" w:rsidRPr="00CC4514" w:rsidRDefault="00F56E89">
            <w:pPr>
              <w:widowControl w:val="0"/>
              <w:jc w:val="center"/>
              <w:rPr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Baturynska urban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C5C0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6B6BB9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0F9C949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F85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UA74040030000093042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24280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Bakhmatska urban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46B09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7EF171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02.04.2022</w:t>
            </w:r>
          </w:p>
        </w:tc>
      </w:tr>
      <w:tr w:rsidR="00797F00" w:rsidRPr="00CC4514" w14:paraId="4592390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C60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UA74040050000013413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118C3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Bobrovytska urban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0D00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23D88C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6F01C96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396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UA74040070000086652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FE17E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Borznianska urban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B079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353C8D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10110BC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923A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UA74040110000021989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7F99B67" w14:textId="5A08AC83" w:rsidR="00797F00" w:rsidRPr="00CC4514" w:rsidRDefault="009B04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Vysochanska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rural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CBA1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07F2FE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4D96177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CEC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UA74040130000094076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1A18B1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Dmytrivska settlement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59CC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25.03.2022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4FFD90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4BA7C62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F18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UA74040150000010608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8216D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Komarivska rural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7CEC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0483B4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4189B91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8E4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UA74040170000037628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192581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Krutivska rural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DA39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24DCB1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695E5CD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ED8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UA74040190000070909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121F75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Losynivska settlement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F171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58950E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52BFD1D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DCD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UA74040210000018988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671BA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Makiivska rural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13D7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78438E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583FDEF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22E9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UA74040230000022565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72289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Mrynska rural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FB75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43D187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04CD7F3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8EB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UA74040270000069132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5F50F0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Novobasanska rural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1860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253532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32A4A25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5B2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UA74040290000072674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BDA88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Nosivska urban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A479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45D25F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2B69AB0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566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UA74040310000039217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1160CC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Plyskivska rural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9A61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428CB7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31.03.2023</w:t>
            </w:r>
          </w:p>
        </w:tc>
      </w:tr>
      <w:tr w:rsidR="00797F00" w:rsidRPr="00CC4514" w14:paraId="21F6BD5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233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UA74040330000024949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0E201B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Talalaivska rural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D504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07173F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45E37B42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B78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Novhorod-Siverskyi district</w:t>
            </w:r>
          </w:p>
        </w:tc>
      </w:tr>
      <w:tr w:rsidR="00797F00" w:rsidRPr="00CC4514" w14:paraId="33B48E9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C629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UA74060000000063946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75F0149" w14:textId="356796C7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The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entire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Novhorod-Siverskyi district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C143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0B5414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671B2506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DED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Prylutskyi district</w:t>
            </w:r>
          </w:p>
        </w:tc>
      </w:tr>
      <w:tr w:rsidR="00797F00" w:rsidRPr="00CC4514" w14:paraId="6204B14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845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UA74080030000040714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1643DA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Ichnianska urban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327A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5F9B40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7A2CE2D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0E1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UA74080110000023749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47B74C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Parafiivska settlement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37F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6175AA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6F9A1252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7C1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Chernihivskyi district</w:t>
            </w:r>
          </w:p>
        </w:tc>
      </w:tr>
      <w:tr w:rsidR="00797F00" w:rsidRPr="00CC4514" w14:paraId="2372477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DBF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UA74100010000063674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7E69CC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Bereznianska settlement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D358E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36061C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4695E5F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CE8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UA74100050000019554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FD558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Horodnianska urban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A1BA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357438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0BC9B20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41F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UA74100030110023645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5667CAD6" w14:textId="2210CD4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Mazhuhivka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Honcharivska settlement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DD54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53F8D3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200B50B6" w14:textId="77777777">
        <w:trPr>
          <w:cantSplit/>
          <w:jc w:val="center"/>
        </w:trPr>
        <w:tc>
          <w:tcPr>
            <w:tcW w:w="3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F59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UA74100030170038021</w:t>
            </w:r>
          </w:p>
        </w:tc>
        <w:tc>
          <w:tcPr>
            <w:tcW w:w="5660" w:type="dxa"/>
            <w:gridSpan w:val="2"/>
            <w:shd w:val="clear" w:color="auto" w:fill="auto"/>
            <w:vAlign w:val="center"/>
          </w:tcPr>
          <w:p w14:paraId="6EE34F8D" w14:textId="0D6A0D2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Yakubivka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Honcharivska settlement territorial community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14:paraId="216FB9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562D39B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032EBE1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410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UA74100090000064336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1BAA91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Dobrianska settlement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91D6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6ADEDF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61F3E41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FD3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UA74100110080014278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29CBAE2" w14:textId="7FB543FA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Zolotynka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Ivanivska rural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BA32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1F357C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1C8169F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286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UA74100110010097725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7E64FFB1" w14:textId="593FB95A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Ivanivka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Ivanivska rural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B21D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6317A0D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70E65CC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ADB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UA74100110120085520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05D6FB4" w14:textId="35AC239E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Lukashivka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Ivanivska rural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93182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15120F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16CB87B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12CA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UA74100110160089707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069A1880" w14:textId="1163B63D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Sloboda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Ivanivska rural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AA8B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09AB96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3162E31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1D5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UA74100110170054293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4209DE1C" w14:textId="5B60477D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Yahidne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Ivanivska rural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9A9C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398153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2BCB385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DB4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UA74100150000090847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57F19A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Kyselivska rural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B142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2D442E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71ED624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D1D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UA74100130060029651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799ACA12" w14:textId="385F4BEE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Shestovytsia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Kyinska rural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471B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3CF0836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51F0049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10F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UA74100230000068041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70B089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Liubetska settlement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5467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1A2329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68745E6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CA2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UA74100250000038291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41FB7F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Mykhailo-Kotsiubynska settlement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E24B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678806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23A375A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599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UA74100270000049748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15DCDA6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Novobilouska rural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B30C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73EB44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02.04.2022</w:t>
            </w:r>
          </w:p>
        </w:tc>
      </w:tr>
      <w:tr w:rsidR="00797F00" w:rsidRPr="00CC4514" w14:paraId="250344B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4379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UA74100330000029082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5E358C1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Ripkynska settlement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4C78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5BBE0C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365A5EE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F8E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UA74100350000075160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17B4C7D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Sednivska settlement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6294D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19F3BB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2F3845C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84E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UA74100370000041962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7F17BA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Tupychivska rural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22A5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2A44DF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06FAD0CE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A8A5D" w14:textId="23FEAC9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11. KHERSONSKA </w:t>
            </w:r>
            <w:r w:rsidR="00FC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OBLAST</w:t>
            </w:r>
          </w:p>
        </w:tc>
      </w:tr>
      <w:tr w:rsidR="00797F00" w:rsidRPr="00CC4514" w14:paraId="46B498A4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919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Henicheskyi district</w:t>
            </w:r>
          </w:p>
        </w:tc>
      </w:tr>
      <w:tr w:rsidR="00797F00" w:rsidRPr="00CC4514" w14:paraId="53500F0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0AD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UA65040000000088940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EDE39" w14:textId="1E9DC983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The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entire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Henicheskyi district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007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1539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50A6F9A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5E98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Skadovskyi district</w:t>
            </w:r>
          </w:p>
        </w:tc>
      </w:tr>
      <w:tr w:rsidR="00797F00" w:rsidRPr="00CC4514" w14:paraId="1D9E747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857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UA65080000000090947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889E5" w14:textId="43773009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The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entire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territory of</w:t>
            </w:r>
            <w:r w:rsidR="00F56E89"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Skadovskyi district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EE6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C845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762DA35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7F3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Kakhovskyi district</w:t>
            </w:r>
          </w:p>
        </w:tc>
      </w:tr>
      <w:tr w:rsidR="00797F00" w:rsidRPr="00CC4514" w14:paraId="08BC965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A29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UA65060010000033335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3662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Askaniia-Nova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3ED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8F64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61A818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FBF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UA65060030000075716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B4FC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Velykolepetyska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C4A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79BA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681F57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7CC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UA65060050000022914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15D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Verkhnorohachytska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9426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4CEE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A6489D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3B5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UA65060070000037346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690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Hornostaivska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541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FCF6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05F7E4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80A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UA65060090000037720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DB4F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Zelenopidska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4CD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DDE2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85B1FF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BCE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UA65060110000017055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5FA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Kakhovska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680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24804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636090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6AC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UA65060130000026961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5E1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Kostiantynivska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A95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D294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FF82C7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5F3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UA65060150000054200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347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Liubymivska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08B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5988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5B6275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CF5D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UA65060170000032937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4AF28" w14:textId="6C852D3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Novokakhovska urban territorial community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Kozatske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urban village and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Vesele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village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06F9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4E5F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D4F8AC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017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UA65060170030019381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E4CEC" w14:textId="367FC26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Kozatske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urban 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Novokakhovska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9C2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29D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12.11.2022</w:t>
            </w:r>
          </w:p>
        </w:tc>
      </w:tr>
      <w:tr w:rsidR="00797F00" w:rsidRPr="00CC4514" w14:paraId="6898009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C08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UA65060170090056359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DBC0D" w14:textId="413EA1F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Vesele </w:t>
            </w:r>
            <w:r w:rsidR="00FC5DA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village,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Novokakhovska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43D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9DE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12.11.2022</w:t>
            </w:r>
          </w:p>
        </w:tc>
      </w:tr>
      <w:tr w:rsidR="00797F00" w:rsidRPr="00CC4514" w14:paraId="407C43B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B19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UA65060190000091058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E8D8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Prysyvaska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FFC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CB9A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30733D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DC4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UA65060210000049771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19A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Rubanivska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3B9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ED2B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C370B3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B91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UA65060230000076026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0F4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Tavrychanska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7CE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F471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777555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5BF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UA65060250000073379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817E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Tavriiska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39F2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CC17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CDFBDA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1B3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UA65060270000020124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AB89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Khrestivska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7A5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DB39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AB68B3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AF3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UA65060290000041992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D94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Chaplynska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4E02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29267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BA931D8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67A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Beryslavskyi district</w:t>
            </w:r>
          </w:p>
        </w:tc>
      </w:tr>
      <w:tr w:rsidR="00797F00" w:rsidRPr="00CC4514" w14:paraId="4E7669D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A27EC" w14:textId="77777777" w:rsidR="00797F00" w:rsidRPr="00CC4514" w:rsidRDefault="00F56E89">
            <w:pPr>
              <w:widowControl w:val="0"/>
              <w:ind w:right="-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UA65020130000012731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A7DB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044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135B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3336BDB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794A" w14:textId="77777777" w:rsidR="00797F00" w:rsidRPr="00CC4514" w:rsidRDefault="00F56E89">
            <w:pPr>
              <w:widowControl w:val="0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UA65020190000013272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C7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Novoraiska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4D0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026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5D33B54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17E2A0" w14:textId="77777777" w:rsidR="00797F00" w:rsidRPr="00CC4514" w:rsidRDefault="00F56E89">
            <w:pPr>
              <w:widowControl w:val="0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UA65020150000047137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5DFE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Novovorontsovska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EB2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C81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3C9B3EF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BEEF51" w14:textId="77777777" w:rsidR="00797F00" w:rsidRPr="00CC4514" w:rsidRDefault="00F56E89">
            <w:pPr>
              <w:widowControl w:val="0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UA65020210000085773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EFAD9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Tiahynska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2AE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3C2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61B1915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CC7822" w14:textId="77777777" w:rsidR="00797F00" w:rsidRPr="00CC4514" w:rsidRDefault="00F56E89">
            <w:pPr>
              <w:widowControl w:val="0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UA65020010000060480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296C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Beryslavska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F3E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E99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56E3DBB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23EFD" w14:textId="77777777" w:rsidR="00797F00" w:rsidRPr="00CC4514" w:rsidRDefault="00F56E89">
            <w:pPr>
              <w:widowControl w:val="0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UA65020170000056973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D759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Novooleksandrivska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F20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8E2D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06.10.2022</w:t>
            </w:r>
          </w:p>
        </w:tc>
      </w:tr>
      <w:tr w:rsidR="00797F00" w:rsidRPr="00CC4514" w14:paraId="59D4E87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1452F" w14:textId="77777777" w:rsidR="00797F00" w:rsidRPr="00CC4514" w:rsidRDefault="00F56E89">
            <w:pPr>
              <w:widowControl w:val="0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UA65020110000081240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81B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Kochubeivska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F23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214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3FD45C6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62D70" w14:textId="77777777" w:rsidR="00797F00" w:rsidRPr="00CC4514" w:rsidRDefault="00F56E89">
            <w:pPr>
              <w:widowControl w:val="0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UA65020090000016354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9FB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Kalynivska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7BC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D0D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09.11.2022</w:t>
            </w:r>
          </w:p>
        </w:tc>
      </w:tr>
      <w:tr w:rsidR="00797F00" w:rsidRPr="00CC4514" w14:paraId="3A67452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A9B70" w14:textId="77777777" w:rsidR="00797F00" w:rsidRPr="00CC4514" w:rsidRDefault="00F56E89">
            <w:pPr>
              <w:widowControl w:val="0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UA65020030000094118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9E9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Borozenska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A47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1C4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09.11.2022</w:t>
            </w:r>
          </w:p>
        </w:tc>
      </w:tr>
      <w:tr w:rsidR="00797F00" w:rsidRPr="00CC4514" w14:paraId="2EC6BA5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41BB2" w14:textId="77777777" w:rsidR="00797F00" w:rsidRPr="00CC4514" w:rsidRDefault="00F56E89">
            <w:pPr>
              <w:widowControl w:val="0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UA65020070000029027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736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Vysokopilska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67D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D05D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44262B1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85BC7" w14:textId="77777777" w:rsidR="00797F00" w:rsidRPr="00CC4514" w:rsidRDefault="00F56E89">
            <w:pPr>
              <w:widowControl w:val="0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UA65020050000086746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59A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Velykooleksandrivska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6714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4A6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09.11.2022</w:t>
            </w:r>
          </w:p>
        </w:tc>
      </w:tr>
      <w:tr w:rsidR="00797F00" w:rsidRPr="00CC4514" w14:paraId="753F7B2D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ECDF2" w14:textId="77777777" w:rsidR="00797F00" w:rsidRPr="00CC4514" w:rsidRDefault="00F56E89">
            <w:pPr>
              <w:widowControl w:val="0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Khersonskyi district</w:t>
            </w:r>
          </w:p>
        </w:tc>
      </w:tr>
      <w:tr w:rsidR="00797F00" w:rsidRPr="00CC4514" w14:paraId="07B6B48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56B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UA65100010000048953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52F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Bilozerska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76A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D454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20532C5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806F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UA65100030000028786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10C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Velykokopanivska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396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1F3C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09F786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894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UA65100050000017921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38B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Vynohradivska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D1A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B0DD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06A0D4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AEC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UA65100070000064512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41F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Darivska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393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414A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463DEE6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D6F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UA65100090000097337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11AF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Muzykivska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4BB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9EA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4324588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FDE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UA65100110000015344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062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Oleshkivska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92B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11D0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CAF5F9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641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UA65100130000084882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796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Stanislavska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7EF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CC0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4147FB2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269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UA65100150000057191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5A72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Khersonska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9FB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18F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20F9CC7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A95D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UA65100170000014054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3BD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Chornobaivska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AD1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500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532AF0D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4E2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UA65100190000073217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095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Yuvileina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0E0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FEC5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8C61CA5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55DA4" w14:textId="5A1D6644" w:rsidR="00797F00" w:rsidRPr="00CC4514" w:rsidRDefault="00F56E89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12. SEVASTOPOL</w:t>
            </w:r>
          </w:p>
        </w:tc>
      </w:tr>
      <w:tr w:rsidR="00797F00" w:rsidRPr="00CC4514" w14:paraId="3E957A8C" w14:textId="77777777">
        <w:trPr>
          <w:cantSplit/>
          <w:jc w:val="center"/>
        </w:trPr>
        <w:tc>
          <w:tcPr>
            <w:tcW w:w="354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5A509" w14:textId="77777777" w:rsidR="00797F00" w:rsidRPr="00CC4514" w:rsidRDefault="00F56E89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UA85000000000065278</w:t>
            </w:r>
          </w:p>
        </w:tc>
        <w:tc>
          <w:tcPr>
            <w:tcW w:w="567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8FB80" w14:textId="295DD62A" w:rsidR="00797F00" w:rsidRPr="00CC4514" w:rsidRDefault="00263733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The </w:t>
            </w:r>
            <w:r w:rsidR="0079537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entire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Sevastopol</w:t>
            </w:r>
          </w:p>
        </w:tc>
        <w:tc>
          <w:tcPr>
            <w:tcW w:w="273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51DF1" w14:textId="77777777" w:rsidR="00797F00" w:rsidRPr="00CC4514" w:rsidRDefault="00F56E89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20.02.2014</w:t>
            </w:r>
          </w:p>
        </w:tc>
        <w:tc>
          <w:tcPr>
            <w:tcW w:w="2632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A791F" w14:textId="77777777" w:rsidR="00797F00" w:rsidRPr="00CC4514" w:rsidRDefault="00797F00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CF179E2" w14:textId="77777777">
        <w:trPr>
          <w:cantSplit/>
          <w:jc w:val="center"/>
        </w:trPr>
        <w:tc>
          <w:tcPr>
            <w:tcW w:w="1458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B1000" w14:textId="77777777" w:rsidR="00797F00" w:rsidRPr="00CC4514" w:rsidRDefault="00797F00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14:paraId="56DDC18B" w14:textId="10C70E69" w:rsidR="00797F00" w:rsidRPr="00CC4514" w:rsidRDefault="00F56E89">
      <w:pPr>
        <w:keepNext/>
        <w:widowControl w:val="0"/>
        <w:shd w:val="clear" w:color="auto" w:fill="FFFFFF"/>
        <w:rPr>
          <w:rFonts w:ascii="Times New Roman" w:eastAsia="Times New Roman" w:hAnsi="Times New Roman" w:cs="Times New Roman"/>
          <w:color w:val="202124"/>
          <w:sz w:val="48"/>
          <w:szCs w:val="48"/>
          <w:shd w:val="clear" w:color="auto" w:fill="F8F9FA"/>
          <w:lang w:val="en-GB"/>
        </w:rPr>
      </w:pPr>
      <w:r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>*</w:t>
      </w:r>
      <w:r w:rsidR="00BE648C">
        <w:rPr>
          <w:rFonts w:ascii="Times New Roman" w:eastAsia="Times New Roman" w:hAnsi="Times New Roman" w:cs="Times New Roman"/>
          <w:sz w:val="28"/>
          <w:szCs w:val="28"/>
          <w:lang w:val="en-GB"/>
        </w:rPr>
        <w:t>if stipulated</w:t>
      </w:r>
      <w:r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14:paraId="1456E7D0" w14:textId="77777777" w:rsidR="00797F00" w:rsidRPr="00CC4514" w:rsidRDefault="00F56E89">
      <w:pPr>
        <w:keepNext/>
        <w:widowControl w:val="0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14:paraId="6507C2C5" w14:textId="77777777" w:rsidR="00797F00" w:rsidRPr="00CC4514" w:rsidRDefault="00797F00">
      <w:pPr>
        <w:widowControl w:val="0"/>
        <w:shd w:val="clear" w:color="auto" w:fill="FFFFFF"/>
        <w:tabs>
          <w:tab w:val="right" w:pos="9624"/>
        </w:tabs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75C7DFD9" w14:textId="77777777" w:rsidR="00797F00" w:rsidRPr="00CC4514" w:rsidRDefault="00F56E89">
      <w:pPr>
        <w:keepLines/>
        <w:widowControl w:val="0"/>
        <w:tabs>
          <w:tab w:val="right" w:pos="14590"/>
        </w:tabs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CC451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General Director of the Directorate</w:t>
      </w:r>
    </w:p>
    <w:p w14:paraId="0FE37156" w14:textId="440A8410" w:rsidR="00797F00" w:rsidRPr="00CC4514" w:rsidRDefault="00BE648C">
      <w:pPr>
        <w:keepNext/>
        <w:widowControl w:val="0"/>
        <w:tabs>
          <w:tab w:val="right" w:pos="1459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for</w:t>
      </w:r>
      <w:r w:rsidR="00F56E89" w:rsidRPr="00CC451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CC451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Internally Displaced Persons</w:t>
      </w:r>
    </w:p>
    <w:p w14:paraId="237F9A21" w14:textId="56DCD643" w:rsidR="00797F00" w:rsidRPr="00CC4514" w:rsidRDefault="00F56E89">
      <w:pPr>
        <w:keepNext/>
        <w:widowControl w:val="0"/>
        <w:tabs>
          <w:tab w:val="right" w:pos="14590"/>
        </w:tabs>
        <w:spacing w:line="240" w:lineRule="auto"/>
        <w:rPr>
          <w:rFonts w:ascii="Times New Roman" w:eastAsia="Times New Roman" w:hAnsi="Times New Roman" w:cs="Times New Roman"/>
          <w:b/>
          <w:color w:val="202124"/>
          <w:sz w:val="48"/>
          <w:szCs w:val="48"/>
          <w:shd w:val="clear" w:color="auto" w:fill="F8F9FA"/>
          <w:lang w:val="en-GB"/>
        </w:rPr>
      </w:pPr>
      <w:r w:rsidRPr="00CC451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and </w:t>
      </w:r>
      <w:r w:rsidR="00BE648C" w:rsidRPr="00CC451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Temporarily Occupied Territories </w:t>
      </w:r>
      <w:r w:rsidR="00BE648C" w:rsidRPr="00CC4514">
        <w:rPr>
          <w:lang w:val="en-GB"/>
        </w:rPr>
        <w:t xml:space="preserve">                                                                                                         </w:t>
      </w:r>
      <w:r w:rsidRPr="00CC451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Volodymyr ANUSHKEVICH</w:t>
      </w:r>
    </w:p>
    <w:p w14:paraId="7148AC11" w14:textId="77777777" w:rsidR="00797F00" w:rsidRPr="00CC4514" w:rsidRDefault="00797F00">
      <w:pPr>
        <w:widowControl w:val="0"/>
        <w:shd w:val="clear" w:color="auto" w:fill="FFFFFF"/>
        <w:tabs>
          <w:tab w:val="right" w:pos="14590"/>
        </w:tabs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14:paraId="0BFDFE57" w14:textId="77777777" w:rsidR="00797F00" w:rsidRPr="00CC4514" w:rsidRDefault="00797F00">
      <w:pPr>
        <w:widowControl w:val="0"/>
        <w:shd w:val="clear" w:color="auto" w:fill="FFFFFF"/>
        <w:tabs>
          <w:tab w:val="right" w:pos="14589"/>
        </w:tabs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sectPr w:rsidR="00797F00" w:rsidRPr="00CC4514">
      <w:headerReference w:type="even" r:id="rId7"/>
      <w:headerReference w:type="default" r:id="rId8"/>
      <w:pgSz w:w="16838" w:h="11906" w:orient="landscape"/>
      <w:pgMar w:top="1133" w:right="566" w:bottom="1133" w:left="1559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55935" w14:textId="77777777" w:rsidR="0016028B" w:rsidRDefault="0016028B">
      <w:pPr>
        <w:spacing w:line="240" w:lineRule="auto"/>
      </w:pPr>
      <w:r>
        <w:separator/>
      </w:r>
    </w:p>
  </w:endnote>
  <w:endnote w:type="continuationSeparator" w:id="0">
    <w:p w14:paraId="099BB343" w14:textId="77777777" w:rsidR="0016028B" w:rsidRDefault="00160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CD9B4" w14:textId="77777777" w:rsidR="0016028B" w:rsidRDefault="0016028B">
      <w:pPr>
        <w:spacing w:line="240" w:lineRule="auto"/>
      </w:pPr>
      <w:r>
        <w:separator/>
      </w:r>
    </w:p>
  </w:footnote>
  <w:footnote w:type="continuationSeparator" w:id="0">
    <w:p w14:paraId="492DDDE4" w14:textId="77777777" w:rsidR="0016028B" w:rsidRDefault="001602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9C39" w14:textId="77777777" w:rsidR="00797F00" w:rsidRDefault="00F56E89">
    <w:pPr>
      <w:jc w:val="center"/>
    </w:pPr>
    <w:r>
      <w:fldChar w:fldCharType="begin"/>
    </w:r>
    <w:r>
      <w:instrText>PAGE</w:instrText>
    </w:r>
    <w:r w:rsidR="00000000">
      <w:fldChar w:fldCharType="separate"/>
    </w:r>
    <w:r>
      <w:fldChar w:fldCharType="end"/>
    </w:r>
  </w:p>
  <w:p w14:paraId="63492AEB" w14:textId="77777777" w:rsidR="00797F00" w:rsidRDefault="00797F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804E" w14:textId="77777777" w:rsidR="00797F00" w:rsidRDefault="00F56E89">
    <w:pPr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sz w:val="28"/>
        <w:szCs w:val="28"/>
      </w:rPr>
      <w:fldChar w:fldCharType="separate"/>
    </w:r>
    <w:r w:rsidR="006A67C2">
      <w:rPr>
        <w:rFonts w:ascii="Times New Roman" w:eastAsia="Times New Roman" w:hAnsi="Times New Roman" w:cs="Times New Roman"/>
        <w:noProof/>
        <w:sz w:val="28"/>
        <w:szCs w:val="28"/>
      </w:rPr>
      <w:t>2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  <w:p w14:paraId="17DA35B6" w14:textId="77777777" w:rsidR="00797F00" w:rsidRDefault="00797F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F00"/>
    <w:rsid w:val="00060E63"/>
    <w:rsid w:val="00086387"/>
    <w:rsid w:val="000A34F3"/>
    <w:rsid w:val="000D0692"/>
    <w:rsid w:val="00112618"/>
    <w:rsid w:val="0016028B"/>
    <w:rsid w:val="00240909"/>
    <w:rsid w:val="00263733"/>
    <w:rsid w:val="0027150E"/>
    <w:rsid w:val="002C5DFB"/>
    <w:rsid w:val="00313B83"/>
    <w:rsid w:val="003D6FB5"/>
    <w:rsid w:val="00516AF0"/>
    <w:rsid w:val="00524FCD"/>
    <w:rsid w:val="005E222A"/>
    <w:rsid w:val="00617DF7"/>
    <w:rsid w:val="00674842"/>
    <w:rsid w:val="006A67C2"/>
    <w:rsid w:val="006F7165"/>
    <w:rsid w:val="0075688C"/>
    <w:rsid w:val="00772614"/>
    <w:rsid w:val="0079537A"/>
    <w:rsid w:val="00797F00"/>
    <w:rsid w:val="00991C74"/>
    <w:rsid w:val="009B04C8"/>
    <w:rsid w:val="00A07C42"/>
    <w:rsid w:val="00A46979"/>
    <w:rsid w:val="00A46AF6"/>
    <w:rsid w:val="00A9359F"/>
    <w:rsid w:val="00B61466"/>
    <w:rsid w:val="00BD0833"/>
    <w:rsid w:val="00BE648C"/>
    <w:rsid w:val="00C7392D"/>
    <w:rsid w:val="00CC4514"/>
    <w:rsid w:val="00D42D70"/>
    <w:rsid w:val="00DB738B"/>
    <w:rsid w:val="00DC0365"/>
    <w:rsid w:val="00E31ADE"/>
    <w:rsid w:val="00F27394"/>
    <w:rsid w:val="00F56E89"/>
    <w:rsid w:val="00FC0A5F"/>
    <w:rsid w:val="00FC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AA143"/>
  <w15:docId w15:val="{CB8A8FC1-589B-4DA4-8C3D-D7298F92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semiHidden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a6">
    <w:name w:val="Нормальний текст"/>
    <w:basedOn w:val="a"/>
    <w:pPr>
      <w:spacing w:before="120"/>
      <w:ind w:firstLine="567"/>
    </w:pPr>
  </w:style>
  <w:style w:type="paragraph" w:customStyle="1" w:styleId="a7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6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table" w:styleId="af">
    <w:name w:val="Table Grid"/>
    <w:basedOn w:val="a1"/>
    <w:uiPriority w:val="39"/>
    <w:rsid w:val="0028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ode">
    <w:name w:val="code"/>
    <w:basedOn w:val="a0"/>
    <w:rsid w:val="00C82E9A"/>
  </w:style>
  <w:style w:type="character" w:customStyle="1" w:styleId="fontstyle01">
    <w:name w:val="fontstyle01"/>
    <w:rsid w:val="008847B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4">
    <w:name w:val="List Paragraph"/>
    <w:basedOn w:val="a"/>
    <w:uiPriority w:val="34"/>
    <w:qFormat/>
    <w:rsid w:val="00AA2A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wikidata-snak">
    <w:name w:val="wikidata-snak"/>
    <w:basedOn w:val="a0"/>
    <w:rsid w:val="00AA2A4D"/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0A10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rvps2">
    <w:name w:val="rvps2"/>
    <w:basedOn w:val="a"/>
    <w:rsid w:val="004B52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c">
    <w:name w:val="No Spacing"/>
    <w:uiPriority w:val="1"/>
    <w:qFormat/>
    <w:rsid w:val="00C7392D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2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WRSNvERktYUeN8/Ne6yQkrZS2A==">CgMxLjAyDmguNGtybWkweW9zcmhrOAByITFDbVJsV0V6SHN5UFFpODNkOE9Eb1pvUmxxWWl4c0Fiaw==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126</Pages>
  <Words>30864</Words>
  <Characters>175930</Characters>
  <Application>Microsoft Office Word</Application>
  <DocSecurity>0</DocSecurity>
  <Lines>1466</Lines>
  <Paragraphs>412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1-1</dc:creator>
  <cp:lastModifiedBy>Наталія Стельмах</cp:lastModifiedBy>
  <cp:revision>4</cp:revision>
  <dcterms:created xsi:type="dcterms:W3CDTF">2023-09-06T13:58:00Z</dcterms:created>
  <dcterms:modified xsi:type="dcterms:W3CDTF">2023-09-07T09:54:00Z</dcterms:modified>
</cp:coreProperties>
</file>