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2A92" w14:textId="2C3CEA8E" w:rsidR="00797F00" w:rsidRPr="00CC4514" w:rsidRDefault="00F56E89">
      <w:pPr>
        <w:ind w:left="9637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APPROVED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br/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by the 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Order of the Ministry </w:t>
      </w:r>
      <w:r w:rsid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for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Reintegration of the Temporarily Occupied Territories of Ukraine</w:t>
      </w:r>
    </w:p>
    <w:p w14:paraId="4211FB3B" w14:textId="4DDDA578" w:rsidR="00797F00" w:rsidRPr="00CC4514" w:rsidRDefault="00CC4514">
      <w:pPr>
        <w:ind w:left="96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Of D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ecember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22, 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2022 year</w:t>
      </w:r>
      <w:r w:rsidR="00F56E89" w:rsidRPr="00CC451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No. 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309 (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as amended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in accordance with the Order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No. </w:t>
      </w:r>
      <w:r w:rsidR="006F24B8">
        <w:rPr>
          <w:rFonts w:ascii="Times New Roman" w:eastAsia="Times New Roman" w:hAnsi="Times New Roman" w:cs="Times New Roman"/>
          <w:sz w:val="28"/>
          <w:szCs w:val="28"/>
        </w:rPr>
        <w:t>254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of </w:t>
      </w:r>
      <w:r w:rsidR="006F24B8">
        <w:rPr>
          <w:rFonts w:ascii="Times New Roman" w:eastAsia="Times New Roman" w:hAnsi="Times New Roman" w:cs="Times New Roman"/>
          <w:sz w:val="28"/>
          <w:szCs w:val="28"/>
          <w:lang w:val="en-GB"/>
        </w:rPr>
        <w:t>September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6F24B8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3</w:t>
      </w:r>
      <w:r w:rsidR="00F56E89"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)</w:t>
      </w:r>
    </w:p>
    <w:p w14:paraId="46DFD841" w14:textId="77777777" w:rsidR="00797F00" w:rsidRPr="00CC4514" w:rsidRDefault="00797F00">
      <w:pPr>
        <w:widowControl w:val="0"/>
        <w:shd w:val="clear" w:color="auto" w:fill="FFFFFF"/>
        <w:ind w:left="9923" w:hanging="1272"/>
        <w:rPr>
          <w:rFonts w:ascii="Times New Roman" w:eastAsia="Times New Roman" w:hAnsi="Times New Roman" w:cs="Times New Roman"/>
          <w:sz w:val="28"/>
          <w:szCs w:val="28"/>
          <w:highlight w:val="yellow"/>
          <w:lang w:val="en-GB"/>
        </w:rPr>
      </w:pPr>
    </w:p>
    <w:p w14:paraId="03580AEA" w14:textId="77777777" w:rsidR="000D0692" w:rsidRDefault="00F56E89">
      <w:pPr>
        <w:widowControl w:val="0"/>
        <w:spacing w:line="308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eading=h.4krmi0yosrhk" w:colFirst="0" w:colLast="0"/>
      <w:bookmarkEnd w:id="0"/>
      <w:r w:rsidRPr="000D0692">
        <w:rPr>
          <w:rFonts w:ascii="Times New Roman" w:hAnsi="Times New Roman" w:cs="Times New Roman"/>
          <w:sz w:val="28"/>
          <w:szCs w:val="28"/>
          <w:lang w:val="en-GB"/>
        </w:rPr>
        <w:t>LIST</w:t>
      </w:r>
    </w:p>
    <w:p w14:paraId="14781CF1" w14:textId="65A8447B" w:rsidR="00797F00" w:rsidRPr="00CC4514" w:rsidRDefault="00CC4514">
      <w:pPr>
        <w:widowControl w:val="0"/>
        <w:spacing w:line="308" w:lineRule="auto"/>
        <w:jc w:val="center"/>
        <w:rPr>
          <w:rFonts w:ascii="Times New Roman" w:eastAsia="Times New Roman" w:hAnsi="Times New Roman" w:cs="Times New Roman"/>
          <w:b/>
          <w:color w:val="202124"/>
          <w:sz w:val="34"/>
          <w:szCs w:val="34"/>
          <w:shd w:val="clear" w:color="auto" w:fill="F8F9FA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of territories where hostilities are (were) conducted or temporarily occupied by the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R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ussian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F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ederation</w:t>
      </w:r>
    </w:p>
    <w:p w14:paraId="5EFB0F88" w14:textId="77777777" w:rsidR="00797F00" w:rsidRPr="00CC4514" w:rsidRDefault="00797F00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608FC745" w14:textId="77777777" w:rsidR="00797F00" w:rsidRPr="00CC4514" w:rsidRDefault="00F56E89">
      <w:pPr>
        <w:jc w:val="center"/>
        <w:rPr>
          <w:rFonts w:ascii="Times New Roman" w:eastAsia="Times New Roman" w:hAnsi="Times New Roman" w:cs="Times New Roman"/>
          <w:b/>
          <w:color w:val="202124"/>
          <w:sz w:val="34"/>
          <w:szCs w:val="34"/>
          <w:shd w:val="clear" w:color="auto" w:fill="F8F9FA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І. Territories where hostilities are (were) conducted</w:t>
      </w:r>
    </w:p>
    <w:p w14:paraId="06DC8D5E" w14:textId="77777777" w:rsidR="00797F00" w:rsidRPr="00CC4514" w:rsidRDefault="00797F00">
      <w:pPr>
        <w:widowControl w:val="0"/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14:paraId="562806D2" w14:textId="77777777" w:rsidR="00797F00" w:rsidRPr="00CC4514" w:rsidRDefault="00F56E89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1. Territories of possible hostilities</w:t>
      </w:r>
    </w:p>
    <w:p w14:paraId="589A7E8E" w14:textId="77777777" w:rsidR="00797F00" w:rsidRPr="00CC4514" w:rsidRDefault="00797F00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Style w:val="af8"/>
        <w:tblW w:w="1456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255"/>
        <w:gridCol w:w="2625"/>
        <w:gridCol w:w="2625"/>
      </w:tblGrid>
      <w:tr w:rsidR="00797F00" w:rsidRPr="00CC4514" w14:paraId="61875285" w14:textId="77777777">
        <w:trPr>
          <w:cantSplit/>
          <w:trHeight w:val="1455"/>
          <w:tblHeader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5E66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Code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3D415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BEFFD" w14:textId="0E98D3E2" w:rsidR="00797F00" w:rsidRPr="00CC4514" w:rsidRDefault="00F56E8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Date of </w:t>
            </w:r>
            <w:r w:rsidR="000D069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emergence of hostilities possibility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285E4" w14:textId="4073CFEA" w:rsidR="00797F00" w:rsidRPr="00CC4514" w:rsidRDefault="000D0692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9D9D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Date of termination of hostilities possibility*</w:t>
            </w:r>
          </w:p>
        </w:tc>
      </w:tr>
      <w:tr w:rsidR="00797F00" w:rsidRPr="00CC4514" w14:paraId="7D5DAFB9" w14:textId="77777777">
        <w:trPr>
          <w:cantSplit/>
          <w:trHeight w:val="395"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5983A" w14:textId="036AA4A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1.1 DNIPRO</w:t>
            </w:r>
            <w:r w:rsidR="0051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PETRO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VSKA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2FC5B6F5" w14:textId="77777777">
        <w:trPr>
          <w:cantSplit/>
          <w:trHeight w:val="220"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B576D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Kryvorizkyi district</w:t>
            </w:r>
          </w:p>
        </w:tc>
      </w:tr>
      <w:tr w:rsidR="00797F00" w:rsidRPr="00CC4514" w14:paraId="5866AB0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89DF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UA12060130000012028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1A33E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Zelenodolska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03B1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6E831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BC785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BA52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Nikopolskyi district</w:t>
            </w:r>
          </w:p>
        </w:tc>
      </w:tr>
      <w:tr w:rsidR="00797F00" w:rsidRPr="00CC4514" w14:paraId="07CBB1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1055B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UA12080030000022466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761E8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14:paraId="1013BFDA" w14:textId="39FDB818" w:rsidR="00797F00" w:rsidRPr="00CC4514" w:rsidRDefault="009B0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Vyshchetarasivka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3B50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23.05.2023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3EB03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19FC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71B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UA12080110010027403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372C3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Pokrovske Pokrovska rural territorial community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6660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5D7F1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9A84C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8FDC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UA12080110080091652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951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Prymiske Pokrovska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E3C6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05.12.2022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0C676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48C05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5373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UA12080150020055808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3054D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Borysivka Chervonohryhorivka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F4525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850A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B4F3C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80FD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UA12080150030050051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582F3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Dmytrivka Chervonohryhorivka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D932B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D23A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11DA2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90B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UA12080150050061656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927C5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Pryvilne Chervonohryhorivka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77FB1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7BF2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3997A7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B62C9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Synelnykivskyi district</w:t>
            </w:r>
          </w:p>
        </w:tc>
      </w:tr>
      <w:tr w:rsidR="00797F00" w:rsidRPr="00CC4514" w14:paraId="10E19E9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BCB5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UA12140050000051356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3C09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Velykomykhailivska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106F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46FCC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27F5B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D79D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UA12140130000052990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73E44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Malomykhailivska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CA5F9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8112E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761DD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B404F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UA12140190000047361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ED8B6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C98EE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3C1FE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27067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2AE2C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UA12140250000015858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0A055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3A84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ABB7B" w14:textId="77777777" w:rsidR="00797F00" w:rsidRPr="00CC4514" w:rsidRDefault="007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6E24C6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F16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1.2. DONETSKA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1A2EEC72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5AC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Kramatorskyi district</w:t>
            </w:r>
          </w:p>
        </w:tc>
      </w:tr>
      <w:tr w:rsidR="00797F00" w:rsidRPr="00CC4514" w14:paraId="21FA087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1A4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UA14120010000096882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85A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D88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A390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BF433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2ED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UA14120030000057882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CC3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Druzhkivska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A76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FD51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C63EF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1E5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UA14120050000033910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E8C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Illinivska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6E3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313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0FFF64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B5E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UA14120070000090878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278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E5E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A24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783CAB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85D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UA14120090000098500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866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Kramatorska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E8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5E66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9F046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A0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UA14120110000031497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0D1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429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C6F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78C524E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984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UA14120130000086767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E47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6A9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1F80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79C3B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544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UA14120150000071686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D3D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Novodonetska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1CB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D65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82C6A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62F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UA14120170000011133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BC5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Oleksandrivska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E6E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2D8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089AD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C5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UA14120190000021407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96C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Sviatohirska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47E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50E0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8F56D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99B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UA14120210000056793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8E6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Slovianska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25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81A2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675B4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3D4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UA14120230000038918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DA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Cherkaska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62C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0E7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DA846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54B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Pokrovskyi district</w:t>
            </w:r>
          </w:p>
        </w:tc>
      </w:tr>
      <w:tr w:rsidR="00797F00" w:rsidRPr="00CC4514" w14:paraId="07CE1E7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5C6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UA14160030000019136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28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Bilozerska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996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A0CE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48A095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36A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UA14160050000083011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E6F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Hrodivska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C48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00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39EE9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4B0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UA14160070000097326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7DE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Dobropilska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595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3406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F5DC77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385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UA14160090000058463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B2D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Kryvorizka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341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BD24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9F00A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97D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UA14160110000031920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7AC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Kurakhivska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08C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0DD1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8BAB2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877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UA14160150000038750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8C2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Myrnohradska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478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9A1A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862B5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10F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UA14160170000023385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C78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Novohrodivska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E3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565F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9AEA8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8BA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UA14160210000011148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A9A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Pokrovska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07C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A69D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70F67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3B7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UA14160230000060952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372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Selydivska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8CF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D6BE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98D228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C68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UA14160250000075646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11F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Udachnenska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FB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3CF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3432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23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UA14160270000099007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13A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Shakhivska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C4A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9D09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2B96AF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E9B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Volnovaskyi district</w:t>
            </w:r>
          </w:p>
        </w:tc>
      </w:tr>
      <w:tr w:rsidR="00797F00" w:rsidRPr="00CC4514" w14:paraId="08F5FD4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08C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UA14040070000032181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C89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Komarska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718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8857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3B5A8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16F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UA14040010020056270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491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Andriivka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0E9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B4F3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A137F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F3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UA14040010030036735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630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Bahatyr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E26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BF7E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3FCBAC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D1F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UA14040010060012596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B31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Zelenyi Kut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C12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26F1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C1133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5E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UA14040010070016519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E8C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Kostiantynopil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B1C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14C8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B8CB1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BAF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UA14040010130010637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6FE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Novoukrainka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915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694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27D89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3A9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UA14040010250021536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437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Odradne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B0B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55AC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22574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DB6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UA14040010140071861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E76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Oleksiivka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158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DAA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90EF24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B26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UA14040010150082985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7F8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Petropavlivka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7C6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A572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D48DB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0CA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UA14040010270057890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A33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Rozlyv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C78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297C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96FBF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CC3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UA14040010170099454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6C2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Slovianka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27C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5AC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F4906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C18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UA14040010200028227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0142F" w14:textId="39B51A5A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Ulakly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2B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585A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3C59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4EF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UA14040010220098100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61505" w14:textId="445E9283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 Shevchenko Velykonovosilkivska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12F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C447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AE1266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2B1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1.3. ZAPORIZKA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165B6B06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4A5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Zaporizkyi district</w:t>
            </w:r>
          </w:p>
        </w:tc>
      </w:tr>
      <w:tr w:rsidR="00797F00" w:rsidRPr="00CC4514" w14:paraId="2B1C6C1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57B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UA23060000000070350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11103" w14:textId="00560A3D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Zaporizkyi district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683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19FC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603752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B887E" w14:textId="1A9D1234" w:rsidR="00797F00" w:rsidRPr="00CC4514" w:rsidRDefault="00E31A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Polohivskyi district</w:t>
            </w:r>
          </w:p>
        </w:tc>
      </w:tr>
      <w:tr w:rsidR="00797F00" w:rsidRPr="00CC4514" w14:paraId="448D845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70D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UA23100030000016840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AF520" w14:textId="6ECE954F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Vozdvyzhivska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ACE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B6F6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A4B6F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B6A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UA23100210010033958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103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Preobrazhenka 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2E8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30F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3F1F0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B79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UA23100210020032948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DE2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Vasylivske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160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D054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9894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FA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UA23100210030087538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D7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Vasynivka Preobrazhenska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F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9442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FBA3F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17C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UA23100210040036222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C28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Vilnianka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4B7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325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97A85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D3E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UA23100210050062082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248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Yehorivka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40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99DC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A6F7C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47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lastRenderedPageBreak/>
              <w:t>UA23100210060028295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87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v. Mykilske Preobrazhenska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47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AD3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32418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CCD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UA23100210070085953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523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Novoselivka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322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7653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2A16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79B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UA23100210080016044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63D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Novosoloshyne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769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763B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EA41EE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9AD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UA23100210090019650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D89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Obshche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125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85CF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58AC0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1E7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UA23100210100073671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B9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Omelnyk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08C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EAA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17CAF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BA6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UA23100210110061354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95F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Svoboda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547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3A5A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7F6DE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16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UA23100210120057533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103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Tymoshivka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1D6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14B3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69C3D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7E0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UA23100210130032797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107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Chervona Krynytsia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AE6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81C1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C428D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AFF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UA23100210140061300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A374E" w14:textId="63A7598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. Chervonyi Yar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Preobrazhenska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897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B609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10CBB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F80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UA23100210150021073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7B6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Preobrazhenska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235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6D7C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2A3BE6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38D22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1.4. KYIVSKA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35B8E0F7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8CB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Brovarskyi district</w:t>
            </w:r>
          </w:p>
        </w:tc>
      </w:tr>
      <w:tr w:rsidR="00797F00" w:rsidRPr="00CC4514" w14:paraId="27E1794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B38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UA32060010010055198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DE3FD" w14:textId="013ACD4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Baryshivka Baryshivska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035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172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</w:tr>
      <w:tr w:rsidR="00797F00" w:rsidRPr="00CC4514" w14:paraId="544CF68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73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UA32060010240052677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CA1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Selyshche Baryshivska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10D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83A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</w:tr>
      <w:tr w:rsidR="00797F00" w:rsidRPr="00CC4514" w14:paraId="40FFF4F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E1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UA32060010120025362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31B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Lukashi Baryshivska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54D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DD4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</w:tr>
      <w:tr w:rsidR="00797F00" w:rsidRPr="00CC4514" w14:paraId="169B91C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5EE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UA32060130020035323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94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Kvitneve 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1D7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719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96C329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581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UA32060130030075962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FF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Krasylivka 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A26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A4B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B38BFD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E95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UA32060130040060216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213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Peremoha 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275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47E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3352A2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55A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UA32060130010033581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8ED97" w14:textId="2D13B02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Kalynivka 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F96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DE1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5536CD3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E34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Buchanskyi district</w:t>
            </w:r>
          </w:p>
        </w:tc>
      </w:tr>
      <w:tr w:rsidR="00797F00" w:rsidRPr="00CC4514" w14:paraId="1E23523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2C5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UA32080010070099815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B19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Nehrashi Bilohorodska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96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064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F17737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5A3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UA32080010060023610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8F2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Muzychi Bilohorodska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A67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94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82948B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63F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UA32080010050014355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986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Luka Bilohorodska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BE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145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95FA67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69D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UA32080170010013153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C3A47" w14:textId="4A2EC1A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Kotsiubynske  Kotsiubynska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4AA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674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0441DBB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11E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UA32080230030067878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76D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Raska Piskivska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336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022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09693F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7B8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Vyshhorodskyi district</w:t>
            </w:r>
          </w:p>
        </w:tc>
      </w:tr>
      <w:tr w:rsidR="00797F00" w:rsidRPr="00CC4514" w14:paraId="5169B99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6F6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UA32100070020045238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B2D8C" w14:textId="6396B1D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Huta-Mezhyhirska Petrivska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F0B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199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CCE1E6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22B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UA32100070030073050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97C7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Liutizh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8C1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A67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12A5851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084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UA32100070010044762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34E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Novi Petrivtsi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5C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7FA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290A4E2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098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UA32100070040094964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8A6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Stari Petrivtsi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0B3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2C6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158A97B7" w14:textId="77777777">
        <w:trPr>
          <w:cantSplit/>
          <w:trHeight w:val="550"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3FA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Fastivskyi district</w:t>
            </w:r>
          </w:p>
        </w:tc>
      </w:tr>
      <w:tr w:rsidR="00797F00" w:rsidRPr="00CC4514" w14:paraId="444F90E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B0D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UA32140030010045925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EBA16" w14:textId="6ADE5BC1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 Boiarka 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5B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188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036BA3F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75B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UA32140030110036723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EC7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v.Tarasivka 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9C6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F7E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4719BBD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F05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UA32140030060077994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E97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Kniazhychi 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5EA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29E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522C2FE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35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UA32140030030053942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81A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Zhornivka 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DEA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FEE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219B641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7C2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UA32140030020060945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BEC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Dzvinkove 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F72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CC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0CB3FF1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C1D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UA32140030090084357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0B7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Novosilky Boiarska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56D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3EF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</w:tr>
      <w:tr w:rsidR="00797F00" w:rsidRPr="00CC4514" w14:paraId="165A8F3B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EB3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1.5. MYKOLAIVSKA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3D96AC0B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57A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Bashtanskyi district</w:t>
            </w:r>
          </w:p>
        </w:tc>
      </w:tr>
      <w:tr w:rsidR="00797F00" w:rsidRPr="00CC4514" w14:paraId="702FAA5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2EB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UA48020010000091496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16E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Bashtanska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D19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10A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ABB4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72F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UA48020030000061219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D49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Bereznehuvatska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8C5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66CE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C2267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4A3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UA48020090000069919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03E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Horokhivska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69B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3048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87C92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A27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UA48020110000020969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B80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Inhulska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F2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F96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969A0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C71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UA48020150000051082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BB2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Novobuzka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B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C117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3457D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102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UA48020170000082529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F7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Pryvilnenska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69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CAB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51AEEC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A63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UA48020190000083597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12F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Snihurivska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E1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7963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2F6A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671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UA48020230000095751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B35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EF9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D220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66F544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818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Voznesenskyi district</w:t>
            </w:r>
          </w:p>
        </w:tc>
      </w:tr>
      <w:tr w:rsidR="00797F00" w:rsidRPr="00CC4514" w14:paraId="22B4D2E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06F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UA48040070000056126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8F1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Voznesenska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3AC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248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6A1BC8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CF2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UA48040130000074078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552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Yelanetska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AFD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45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4DA591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A3F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UA48040030000013036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2DF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Buzka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BF0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ED3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64BF5E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8E5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UA48040110000015580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016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Doroshivska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117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3CA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0F8D4A6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688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UA48040210000049987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047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Prybuzhanivska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3D8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A76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0861E369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D26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Mykolaivskyi district</w:t>
            </w:r>
          </w:p>
        </w:tc>
      </w:tr>
      <w:tr w:rsidR="00797F00" w:rsidRPr="00CC4514" w14:paraId="765D671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DEB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UA48060270000044708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D2B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D7B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001A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22083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9F4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UA48060050000074873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DA7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Voskresenska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3A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503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045DC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179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UA48060170000025778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F34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Mishkovo-Pohorilivska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D48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5705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F8D4F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D70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UA48060370000016130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14C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410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2050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84EB72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DAF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UA48060070000087404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40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Halytsynivska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C55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F96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2ED43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61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UA48060150000071713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4B8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2B8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2E7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5DF0D5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F80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UA48060030000055210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9E4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Vesnianska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635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F52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253F3A1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EEE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UA48060110000055792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A0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804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D51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D17C20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557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UA48060330000083035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147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Sukhoielanetska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258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184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B7F9FC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C9E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UA48060190000070297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1DC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Nechaianska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C61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ACD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A50B5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0C2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UA48060290000080246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267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Radsadivska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C4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18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997810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25E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UA48060350000011218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AAB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Chornomorska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CF4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0FF1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2F7D345D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CE7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1.6. ODESKA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70AFD89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EA2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Bilhorod-Dnistrovskyi district</w:t>
            </w:r>
          </w:p>
        </w:tc>
      </w:tr>
      <w:tr w:rsidR="00797F00" w:rsidRPr="00CC4514" w14:paraId="4FA18C9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4B6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UA51040050020033880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290A6" w14:textId="446FC69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Zatoka</w:t>
            </w:r>
          </w:p>
          <w:p w14:paraId="459400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Karolino-Buhazka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8EF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A4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17.08.2022</w:t>
            </w:r>
          </w:p>
        </w:tc>
      </w:tr>
      <w:tr w:rsidR="00797F00" w:rsidRPr="00CC4514" w14:paraId="08D300C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AA2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UA51040310050080596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754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Bilenke</w:t>
            </w:r>
          </w:p>
          <w:p w14:paraId="7173C2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Shabivska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FA4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  <w:p w14:paraId="047B5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CB0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15.03.2022</w:t>
            </w:r>
          </w:p>
          <w:p w14:paraId="60C1E0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2583565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15C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UA51040210010089194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14EFA" w14:textId="1036CD7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Serhiivka</w:t>
            </w:r>
          </w:p>
          <w:p w14:paraId="199FC35C" w14:textId="2A45A63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Serhiivska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settlement </w:t>
            </w:r>
            <w:r w:rsidR="009B04C8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661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01.07.2022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E58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01.07.2022</w:t>
            </w:r>
          </w:p>
        </w:tc>
      </w:tr>
      <w:tr w:rsidR="00797F00" w:rsidRPr="00CC4514" w14:paraId="640105C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434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UA51040270010077310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E03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Tuzly</w:t>
            </w:r>
          </w:p>
          <w:p w14:paraId="48BF09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Tuzlivska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086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E2A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15.03.2022</w:t>
            </w:r>
          </w:p>
        </w:tc>
      </w:tr>
      <w:tr w:rsidR="00797F00" w:rsidRPr="00CC4514" w14:paraId="52F6AC3A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93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1.7. SUMSKA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37C93A18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9FDC4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Shostkynskyi district</w:t>
            </w:r>
          </w:p>
        </w:tc>
      </w:tr>
      <w:tr w:rsidR="00797F00" w:rsidRPr="00CC4514" w14:paraId="6E44722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688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UA59100050000059594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22D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Druzhbivska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50E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21.08.2022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9942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F5EDCC" w14:textId="77777777">
        <w:trPr>
          <w:cantSplit/>
          <w:trHeight w:val="92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C3C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UA59100090000041284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931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Znob-Novhorodska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5A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BB4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214EC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0A5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val="en-GB"/>
              </w:rPr>
              <w:t>UA59100170000093676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5D7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Shostkynska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71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05.07.2022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D340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C50E1A" w14:textId="77777777">
        <w:trPr>
          <w:cantSplit/>
          <w:trHeight w:val="41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6F8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UA59100030000078744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E4E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Hlukhivska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BD0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BD7D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5D6A6E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AEC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UA59100110000012703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17A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Sveska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E9D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26E1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E75D2F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D9C06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Okhtyrskyi district</w:t>
            </w:r>
          </w:p>
        </w:tc>
      </w:tr>
      <w:tr w:rsidR="00797F00" w:rsidRPr="00CC4514" w14:paraId="303CE23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EA7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UA59040030000060142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D27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Velykopysarivska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F37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2EEB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BEC39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FE6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UA59040110000026694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83F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Okhtyrska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97F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8BC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04B939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1DA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Sumskyi district</w:t>
            </w:r>
          </w:p>
        </w:tc>
      </w:tr>
      <w:tr w:rsidR="00797F00" w:rsidRPr="00CC4514" w14:paraId="283CACB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299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UA59080030000075526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F21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Bilopilska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C4B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C3B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8A06F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B71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UA59080090000092991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B47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Krasnopilska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853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1411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D778C5" w14:textId="77777777">
        <w:trPr>
          <w:cantSplit/>
          <w:trHeight w:val="58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ADB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UA59080310000049988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AD6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Yunakivska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AD1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940C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A4F7B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113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UA59080070000062635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D72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Vorozhbianska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874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7DC2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0AEC37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103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UA59080290000021284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B3B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Khotinska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5AF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24C8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E49566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D7F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UA59080170000056499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BBD13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Myropilska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15C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A98E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E9303E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457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UA59080230000084731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EB3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Sadivska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CBD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EB2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10.10.2022</w:t>
            </w:r>
          </w:p>
        </w:tc>
      </w:tr>
      <w:tr w:rsidR="00797F00" w:rsidRPr="00CC4514" w14:paraId="6F4790A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AD8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UA59080130000022249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E4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4DC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23.07.2022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D11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23.10.2022</w:t>
            </w:r>
          </w:p>
        </w:tc>
      </w:tr>
      <w:tr w:rsidR="00797F00" w:rsidRPr="00CC4514" w14:paraId="493040F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58AF2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Konotopskyi district</w:t>
            </w:r>
          </w:p>
        </w:tc>
      </w:tr>
      <w:tr w:rsidR="00797F00" w:rsidRPr="00CC4514" w14:paraId="6A6AE52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89E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UA59020110000066430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DB6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Novoslobidska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545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23.04.2022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C782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0CC602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714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1.8. KHARKIVSKA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554FD58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511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Bohodukhivskyi district</w:t>
            </w:r>
          </w:p>
        </w:tc>
      </w:tr>
      <w:tr w:rsidR="00797F00" w:rsidRPr="00CC4514" w14:paraId="78AED46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F34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UA63020010000079018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E62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Bohodukhivska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EC9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E06F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5D07D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657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UA63020030000094096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8F7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Valkivska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0E4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EF79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99700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28E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UA63020050000045982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0FA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Zolochivska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89B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4E53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C57F3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C88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UA63020070000090466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E1E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Kolomatska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45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469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422E0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F05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UA63020090000096294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89D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Krasnokutska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D7B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2869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2748F1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C1D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Krasnohradskyi district</w:t>
            </w:r>
          </w:p>
        </w:tc>
      </w:tr>
      <w:tr w:rsidR="00797F00" w:rsidRPr="00CC4514" w14:paraId="0998D208" w14:textId="77777777">
        <w:trPr>
          <w:cantSplit/>
          <w:trHeight w:val="54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635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UA63060000000053698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C2B0D" w14:textId="4F9248AB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Krasnohradskyi district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C82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87E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09.06.2023</w:t>
            </w:r>
          </w:p>
        </w:tc>
      </w:tr>
      <w:tr w:rsidR="00797F00" w:rsidRPr="00CC4514" w14:paraId="073C495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E22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Kupianskyi district</w:t>
            </w:r>
          </w:p>
        </w:tc>
      </w:tr>
      <w:tr w:rsidR="00797F00" w:rsidRPr="00CC4514" w14:paraId="698BC51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5F4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UA63080130010073205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477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Petropavlivka 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4C2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61B2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B1628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4BF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UA63080130020070229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CEB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Berestove 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994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37DE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DD1F4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CBE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UA63080130050022352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445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Kyslivka 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849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13.12.2022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14A5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98C57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4D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UA63080130080014612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64B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Kucherivka 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A5C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BDE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9FB45E" w14:textId="77777777">
        <w:trPr>
          <w:cantSplit/>
          <w:trHeight w:val="73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D48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UA63080130120053141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19C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Pishchane 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161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246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C93C5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73D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UA63080130130078227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E4A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Synkivka Petropavlivska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FB4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EA97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0525BC" w14:textId="77777777">
        <w:trPr>
          <w:cantSplit/>
          <w:trHeight w:val="48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C88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UA63080090000067457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B1C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Kupianska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871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60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91810C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580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UA63080070000080622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83A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Kindrashivska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C0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64AF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2FE7E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74F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UA63080110010029117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B1C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Kurylivka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0D9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71B5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958D9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0DC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UA63080110020056957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FEC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Bile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3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0E24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6CFFC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5C4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UA63080110030067124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A7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Vorontsivka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A30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2DC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2D381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C8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UA63080110040082152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D28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Hlushkivka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20C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DAFC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318E0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D99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UA63080110050065152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A56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Kolisnykivka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294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C72E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9E47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217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UA63080110060024155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8FA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Kruhliakivka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B76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FC9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84B5A9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A57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UA63080110070084654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37E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Lisna Stinka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A20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3095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9693B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F9E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UA63080110080029410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975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Novoosynove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07C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849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DF915F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DFC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UA63080110090045175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E8A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Podoly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6DE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0B5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EEF5F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C53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UA63080110100069616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5E3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Senkove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0C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2FF7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C943E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F8D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UA63080110110039483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6EB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Synykha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3B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806C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479DB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FE5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UA63080110120027364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3D9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Khomyne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AD6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247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ED0C4F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95C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UA63080110130049893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7D1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Pishchane Kurylivska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AF2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2D6A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8E75F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20A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UA63080030000019649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332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Vilkhuvatska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F67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2C4A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2A0EA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022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UA63080010000040281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D40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Velykoburlutska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3AF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241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F9CC8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005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UA63080150010082504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5CB53" w14:textId="527EF22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Shevchenkove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62B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CCF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F6B77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87E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UA63080150020051993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A1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Arkadivka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C4F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1521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C0497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9F1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UA63080150030055765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B0E55" w14:textId="0F5BFE6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Baranove </w:t>
            </w:r>
            <w:r w:rsidR="009B04C8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Shevchenkivska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1BA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708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45108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E60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UA63080150040018096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976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Bezmiatezhne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38C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B025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57570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703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UA63080150050079187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E08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Berezivka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3E5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2A1D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2874B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34C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UA63080150060037236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9E0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Bohodarivka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45F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A6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5AF0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2FA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UA63080150070075596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E83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Vasylenkove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A78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7B65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EE6B26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9A1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UA63080150080019331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E5E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Velyki Khutory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C85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7398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6DBF9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7FD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UA63080150090044911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B71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Verkhnozorianske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28D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B057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C25E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C96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UA63080150100043464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828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Volodymyrivka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E77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A84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CF2E9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C8C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UA63080150110061979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48C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Voloska Balakliia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17C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DB46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E2C2F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AEF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UA63080150120016888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31E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Hetmanivka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355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DAEA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1BE5F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F61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UA63080150130020875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063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Horozhanivka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C6E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7A04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A6484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2BE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UA63080150140087701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319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Hroza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4FE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F308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2C2EB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052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UA63080150150055228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97F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Duvanka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634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B9F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14200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8C3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UA63080150160072530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A69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Zhuravka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EE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FB01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1C2DC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E72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UA63080150170026777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D97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Zorianske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F31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EEA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4EBD0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51E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UA63080150180021865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CAE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58F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5AD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E2FD5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52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UA63080150190036884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39D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FC7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1937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365C8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EC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UA63080150200045114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5AB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Kolisnykivka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157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4F1A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86026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91D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UA63080150210021096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BA2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Kravtsivka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F7C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1A07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B7BB5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6BE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UA63080150220099544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BC3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Leliukivka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8F1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8A1E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47D25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BAB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UA63080150230058230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41A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Maksymivka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A98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8C26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84ABD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D78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UA63080150240078087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E1E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Mali Krynky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619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D18F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DD0F6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1B3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UA63080150250049102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C04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Mykilske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2C8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3B17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F2BCE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5D4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UA63080150260016027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DD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Myropillia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371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55A3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05E1084" w14:textId="77777777">
        <w:trPr>
          <w:cantSplit/>
          <w:trHeight w:val="116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6E5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UA63080150270023620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3E7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759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DDDA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CCE5C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C43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UA63080150280052055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A5A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C8A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15B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F35EA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862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UA63080150290018034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90C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Mostove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2E7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B114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54ED2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443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UA63080150300041347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817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Nyzhnii Burluk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3F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E66A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5546D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B05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UA63080150310098190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458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Novyi Lyman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3D0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2305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02055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C23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UA63080150320033141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6BD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Novomykolaivka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A4A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2F6C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6C1F7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394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UA63080150330022452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002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Novostepanivka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A5B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E7AD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843EB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0E8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UA63080150340098009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304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Ohurtsivka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56A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101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5DFD9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797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UA63080150350051654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718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Odradne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676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E4E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26D591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799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UA63080150360084176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3BE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Oleksandrivka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CCB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1141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B0DB7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F25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UA63080150370076612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FA3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Oleksiivka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D0C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9A1C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7906D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01B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UA63080150380055631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66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Pervomaiske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03B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4D3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7EEA6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71C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UA63080150390066333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0B0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3B9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595C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AAFA9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32A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UA63080150400012275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D0D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Petropillia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8C7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1BAE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4FEF6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C5D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UA63080150410017608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F7D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Poltava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00E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721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E2015F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004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UA63080150420060746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C8A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Raivka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AC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458D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06123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FF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UA63080150430050830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B19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Rozdolne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AB2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D4BE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C20B9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6C4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UA63080150440095046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351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Sazonivka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4C4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0308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3620E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2D5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UA63080150450079442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80F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Samarske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40B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E18B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75F52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93F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UA63080150460071742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A7A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Semenivka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47C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6EE4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DB753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875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UA63080150470015472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D4C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Smolivka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759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0D1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77D4D5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C76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UA63080150480067203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C3C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Spodobivka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69D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8AC0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129C5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D85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UA63080150490073458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F4E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Stavyshche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433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453E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3CFE4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428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UA63080150500096709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6CC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Stanislavka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85A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3616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C7683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454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UA63080150510098454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955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Staryi Chyzvyk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34F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635B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69FDB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63C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UA63080150520093544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DAD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Starovirivka Shevchenkivskasettlement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AEC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EA48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A5C1C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85F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UA63080150530060013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742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Sumske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D88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7E4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D2A86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915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UA63080150540011096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3D0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Tetianivka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3B3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F6D5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944CA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447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UA63080150550016653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B3A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Troitske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4A0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B9B5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F69EA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C6A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UA63080150560020331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D12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Fedorivka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03A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F1B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6C0EE1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089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UA63080150570088124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0A1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Khudoiarove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E75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C1C2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3125B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BC8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UA63080150580064377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B44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Shevchenkove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07D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13CA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6AD77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1B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UA63080150590016799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21B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Shyshkivka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57C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6F6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00BA4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9FD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UA63080150600029288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EF3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Borivske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3A4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98DC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E9734D" w:rsidRPr="00CC4514" w14:paraId="7CE53DB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1C430" w14:textId="2C28EA20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UA63080150200045114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02CB2" w14:textId="38AA9329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Kolisnykivka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F788B" w14:textId="02DC54F4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011BD" w14:textId="59B3CBF0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</w:tr>
      <w:tr w:rsidR="00E9734D" w:rsidRPr="00CC4514" w14:paraId="728780A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9634C" w14:textId="61A391FA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UA63080150210021096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3629C" w14:textId="5B2401DB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Kravtsivka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AA1DD" w14:textId="0F6806D4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04EAF" w14:textId="24DAA572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</w:tr>
      <w:tr w:rsidR="00E9734D" w:rsidRPr="00CC4514" w14:paraId="35707F0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928E1" w14:textId="7309C341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UA63080150220099544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1F76A" w14:textId="58948155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Leliukivka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D4F6A" w14:textId="5432894C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C47F0" w14:textId="31CA0645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E9734D" w:rsidRPr="00CC4514" w14:paraId="6A5C66B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61C44" w14:textId="2E5F60DB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UA63080150230058230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725AF" w14:textId="1C137898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Maksymivka</w:t>
            </w:r>
            <w:r w:rsidRPr="00E97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D8144" w14:textId="32061A30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4ED9D" w14:textId="2F277B68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E9734D" w:rsidRPr="00CC4514" w14:paraId="061AD12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CCB38" w14:textId="18B601B3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UA63080150240078087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D17C8" w14:textId="196BFD5B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Mali Krynky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637FC" w14:textId="5EE350EB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EA0C7" w14:textId="51A41E70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</w:tr>
      <w:tr w:rsidR="00E9734D" w:rsidRPr="00CC4514" w14:paraId="6C2AC35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91967" w14:textId="20308B14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UA63080150250049102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06A40" w14:textId="01543052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Mykilske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8C6F5" w14:textId="15CE7A28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57734" w14:textId="2D310522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E9734D" w:rsidRPr="00CC4514" w14:paraId="5D5BABC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46B9F" w14:textId="1A819963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UA63080150260016027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18136" w14:textId="78E63C09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Myropillya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6D546" w14:textId="339A13A4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0C469" w14:textId="38F0437C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E9734D" w:rsidRPr="00CC4514" w14:paraId="7FFA8FF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A2E57" w14:textId="7459BBC5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UA63080150270023620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07DCB" w14:textId="31855899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Mykhailivka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6CBCE" w14:textId="63A4ABF0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58FCE" w14:textId="3F650588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E9734D" w:rsidRPr="00CC4514" w14:paraId="674EFC8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14D5F" w14:textId="2192091A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UA63080150280052055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20528" w14:textId="7A73E3FD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Mykhailivka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CD2F6" w14:textId="4AFE4DEE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5CB8E" w14:textId="19008864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E9734D" w:rsidRPr="00CC4514" w14:paraId="05F36B3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69D5C" w14:textId="447D3181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UA63080150290018034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FA43E" w14:textId="11E0FF27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Mostove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CC5DA" w14:textId="7FA9341C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F022D" w14:textId="1941182D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E9734D" w:rsidRPr="00CC4514" w14:paraId="1205963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4E1EA" w14:textId="71492F84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UA63080150300041347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BAC0B" w14:textId="1FB0CB7F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Nyzhnii Burluk 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3FA43" w14:textId="5C7B9A61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4B521" w14:textId="0CDE73E0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E9734D" w:rsidRPr="00CC4514" w14:paraId="627E845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FC285" w14:textId="4D101CC9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UA63080150310098190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657A9" w14:textId="7E2D1EA3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Novyi Lyman</w:t>
            </w:r>
            <w:r w:rsidRPr="00E97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DC53D" w14:textId="23FD4854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47CA5" w14:textId="46CC94C2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E9734D" w:rsidRPr="00CC4514" w14:paraId="374A282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3C7D5" w14:textId="3173B2F0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UA63080150320033141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5FCD0" w14:textId="3EA48092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Novomykolaivka</w:t>
            </w:r>
            <w:r w:rsidRPr="00E97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village, Shevchenkivska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08783" w14:textId="47E543A5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B7F29" w14:textId="4160EC47" w:rsidR="00E9734D" w:rsidRPr="00E9734D" w:rsidRDefault="00E9734D" w:rsidP="00E973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9734D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797F00" w:rsidRPr="00CC4514" w14:paraId="5BBBF51C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6E5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Lozivskyi district</w:t>
            </w:r>
          </w:p>
        </w:tc>
      </w:tr>
      <w:tr w:rsidR="00797F00" w:rsidRPr="00CC4514" w14:paraId="53B2172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71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UA63100000000059237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ED665" w14:textId="5FAB45F6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Lozivskyi district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38E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1B03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738658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01A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Chuhuivskyi district</w:t>
            </w:r>
          </w:p>
        </w:tc>
      </w:tr>
      <w:tr w:rsidR="00797F00" w:rsidRPr="00CC4514" w14:paraId="38537B4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5AC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UA63140010000049419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465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7D2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6AB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FE510E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C74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UA63140170000087785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6D2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Chuhuivska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CA7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6B7C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B9682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55B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UA63140030000091352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87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Zmiivska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683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E12F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5A61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D0D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UA63140070000015310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F0B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Novopokrovska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A4A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ED83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7C0DF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733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UA63140090000052369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573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Pechenizka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A41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A93F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68CD2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10B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UA63140110000087562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307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Slobozhanska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D83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03B8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2CC74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388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UA63140130000029212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35C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Starosaltivska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A0F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1692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43A2D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6BA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UA63140150000093944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35E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8B8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AA5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2B231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9D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UA63140050000096783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1B2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B6E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4097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DC97C4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E31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Iziumskyi district</w:t>
            </w:r>
          </w:p>
        </w:tc>
      </w:tr>
      <w:tr w:rsidR="00797F00" w:rsidRPr="00CC4514" w14:paraId="1AA599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FE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UA63040090000021240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E81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Iziumska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D36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26C6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919EC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103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UA63040110000053205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400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Kunievska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34C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7A49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30A8F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41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UA63040050000042831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E67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2F0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F5A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6664E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F3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UA63040070000092606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DE5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Donetska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8C9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0C94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FD3E9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925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UA63040010000010092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E817A" w14:textId="1E8895A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3169F84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Bryhadyrivka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</w:p>
          <w:p w14:paraId="4966257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Vovchyi Yar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v.Volokhiv Yar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</w:p>
          <w:p w14:paraId="6EB81B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Stepok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Taranushyne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v.Yakovenkove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56C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9B83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7734E11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635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UA63040010010039074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D9DD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Balakliia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D3F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C7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1B84676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BF6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UA63040010060028474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C95D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Bryhadyrivka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C35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A95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164CB4B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08B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UA63040010100085586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726B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Vovchyi Yar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61D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7D67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545CEC6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E47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UA63040010130019033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04DE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v.Volokhiv Yar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873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9891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55FF453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61C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UA63040010160063311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9DE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Kalynivka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5CE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D645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1256185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FCA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UA63040010290018280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5B4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Stepok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06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3C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7A8A37D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02E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UA63040010300038535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0319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Taranushyne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BFD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90ED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0BCE84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E5E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UA63040010360010430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D4A5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v.Yakovenkove Balakliiska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A09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7A2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2EE0C33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82E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UA63040030000052515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0D4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Barvinkivska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EDF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B600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DECDF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CFA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UA63040130000098894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344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Oskilska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7B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0119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AF47F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FE1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UA63040150000053402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07B4F" w14:textId="1EF10DA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Savynska settlement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D476E99" w14:textId="4D10FD6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Savyntsi, v. Vyshneva,</w:t>
            </w:r>
          </w:p>
          <w:p w14:paraId="186AC8D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Vilkhuvatka, v. Dovhalivka, v. Morozivka,</w:t>
            </w:r>
          </w:p>
          <w:p w14:paraId="53A696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Vesele, v. Nurove, v. Teplianka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E2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2ED8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C72FB1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85B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UA63040150010069203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55F6B" w14:textId="5192D27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Savyntsi 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A77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04A6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47C16C4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707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UA63040150030085091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3460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Vyshneva 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131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53B5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31271FF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33E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UA63040150040081610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CC24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Vilkhuvatka 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578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0E3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49201E9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1DA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UA63040150050052862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70AF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Dovhalivka 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D3B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491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2FDCD9F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2AF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UA63040150080073769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3171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Morozivka 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88C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9E32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3B2CB4D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391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UA63040150140046546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23B3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Vesele 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59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4B4E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6FD03B2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396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UA63040150170063721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8A4F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Nurove 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C7D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A259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6D51C1B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A8E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UA63040150180032727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77F6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Teplianka Savynska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E88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81B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C9EF1E2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0CF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Kharkivskyi district</w:t>
            </w:r>
          </w:p>
        </w:tc>
      </w:tr>
      <w:tr w:rsidR="00797F00" w:rsidRPr="00CC4514" w14:paraId="184FA17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224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UA63120070000018741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65B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Derhachivska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542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43F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42F0973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13A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UA63120110000043456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9A0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Liubotynska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489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B5B0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C56D8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66A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UA63120150000086206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10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Merefianska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418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4881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040A8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80D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UA63120190000093717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5E3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Pivdennomiska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B61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3348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77E77B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46F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UA63120270000028556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848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Kharkivska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36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15.09.2022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6DCB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1C6C64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30D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UA63120010000021682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1A0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Bezliudivska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46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5695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95B82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1A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UA63120030000035245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51A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Vysochanska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6D2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136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FDDF72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6B2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UA63120130000010762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D99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Malodanylivska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CA4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DC8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37AE09C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32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UA63120170000093573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1F3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Novovodolazka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718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C5A3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55368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B20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UA63120210000075842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B4B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Pisochynska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7C9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806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7B332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961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UA63120230000080742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465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Rohanska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878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AE4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507CE41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683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UA63120250000081463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F12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Solonytsivska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2F0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B523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ED0AF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7FC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UA63120050000019867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C52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7E6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91E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797F00" w:rsidRPr="00CC4514" w14:paraId="0951817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9FE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UA63120090020022302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6F4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Borysivka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B38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E4C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05E46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3A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UA63120090030077586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593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Borshchova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984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86F6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72911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75F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UA63120090040069386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7C6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Vesele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571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43B4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2176A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43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UA63120090160050552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75B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Hlyboke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FFC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4F03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550E4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2CA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UA63120090050084429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4E4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Zelene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B06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CE8A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7868C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09C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UA63120090060034064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02A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Krasne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76A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68FD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0A980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917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UA63120090010039403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814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Lyptsi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07D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5794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E9260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6E2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UA63120090070079552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E4F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Lukiantsi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331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7807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BA2C4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EC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UA63120090170046394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23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Male Vesele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AD3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7DA9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9B321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23E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UA63120090080030532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ABA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Morokhovets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50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73F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E4DB6B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CBC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UA63120090090076004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385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Neskuchne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7EB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5A02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19E550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817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UA63120090100094487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971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Oliinykove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A54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A527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47DF2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EF8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UA63120090110029986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635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Peremoha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3D9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C60B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D317D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94A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UA63120090120076424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E5D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Pylna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CC3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9A95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6C2B9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6A9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UA63120090130016968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289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Slobozhanske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AE7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FFF2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89989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066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UA63120090140010487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907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Strilecha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13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8484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07CA5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FE0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UA63120090150094647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23A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Ternova Lypetska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B84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653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A19B7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1A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UA63120290020035199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982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Butenkove 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D28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A91A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E0428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6E7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UA63120290030016740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097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Mykhailivka 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1A0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BC9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F4C4D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607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UA63120290040026815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919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Oleksandrivka 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20C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AB5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10234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8A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UA63120290060091972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30A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Ruski Tyshky 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4A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0FE1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2D937D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719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UA63120290050095221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011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Petrivka 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D7A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0AD6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B6D30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FEA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UA63120290070053860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04D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Ukrainske 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EB1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6FEB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D36D0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B7D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UA63120290010028715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5BC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Tsyrkuny 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188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8DB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76AFD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99C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UA63120290080050947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12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Cherkaski Tyshky 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915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8E3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2A413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585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UA63120290090085408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825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Cherniaky Tsyrkunivska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A80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9CEA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708505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41B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1.9. KHERSONSKA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321BA9BE" w14:textId="77777777">
        <w:trPr>
          <w:cantSplit/>
          <w:trHeight w:val="480"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0A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Beryslavskyi district</w:t>
            </w:r>
          </w:p>
        </w:tc>
      </w:tr>
      <w:tr w:rsidR="00797F00" w:rsidRPr="00CC4514" w14:paraId="057A598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B9E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UA65020130000012731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5370E" w14:textId="675F4EEF" w:rsidR="00797F00" w:rsidRPr="00CC4514" w:rsidRDefault="00263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Mylivska rural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Mylove,</w:t>
            </w:r>
          </w:p>
          <w:p w14:paraId="4D1E05A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Dudchany, v. Kachkarivka, v. Respublikanets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CA5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074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0AEC6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898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UA65020130010057969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21E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Mylove Mylivska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2C5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9F5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78E7652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B6C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UA65020130020047363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F0E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Dudchany Mylivska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EEF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047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D6CD40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FB6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UA65020130030060218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29E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Kachkarivka Mylivska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FD0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A78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66893A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E3B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UA65020130070041827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EB05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Respublikanets Mylivska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FFC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107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37B0CE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67B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UA65020190000013272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E243D" w14:textId="6F4ED659" w:rsidR="00797F00" w:rsidRPr="00CC4514" w:rsidRDefault="0026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Novoraiska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rural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40F120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Chervonyi Maiak, v. Krupytsia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722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B83C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ACDB3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A1E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UA65020190090069341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6E3B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s. Chervonyi Maiak Novoraiska rural territorial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B48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7B4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57E3617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2C6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UA65020190040045403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F20DF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Krupytsia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Novoraiska rural territorial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CC7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204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8C189C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FB3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UA65020150000047137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E8855" w14:textId="1C5B1FF9" w:rsidR="00797F00" w:rsidRPr="00CC4514" w:rsidRDefault="0026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Novovorontsovska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rural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74310C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Osokorivka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0F3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B41A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844F9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EF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  <w:t>UA65020150050014157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083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Osokorivka Novovorontsovska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61B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B60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792752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D9D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UA65020210000085773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B906B" w14:textId="17160424" w:rsidR="00797F00" w:rsidRPr="00CC4514" w:rsidRDefault="0026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Tiahynska rural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Tiahynka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Burhunka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</w:p>
          <w:p w14:paraId="1CA02E38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Lvove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Odradokamianka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</w:p>
          <w:p w14:paraId="4819C9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Mykolaivka, v. Olhivka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5EA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B9CF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413B0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4E1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UA65020210010059236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CD2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Tiahynka 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DF8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45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837690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1FD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UA65020210020092813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83A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Burhunka 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DAD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A67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5BF4D7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51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UA65020210060066170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AC8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Lvove 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8B5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5B9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0034A59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CC4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UA65020210080056547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6A0C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Odradokamianka 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29D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216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64F3866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0EA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UA65020210070026642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63C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7D0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7EE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10B803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7E9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UA65020210090055826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1A8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Olhivka Tiahynska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CE3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38A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63FCEE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24B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UA65020010000060480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BC87B" w14:textId="7E56ABAF" w:rsidR="00797F00" w:rsidRPr="00CC4514" w:rsidRDefault="0026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Beryslavska urban territorial community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17271FF4" w14:textId="7669330E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Beryslav, v. Zmiivka, v. Novoberyslav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1A4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028E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621D9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91E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UA65020010010095508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A844C" w14:textId="5A06D230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Beryslav Beryslavska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253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320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D5478F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710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UA65020010020062287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2455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Zmiivka Beryslavska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9FD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875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7F463D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1E0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UA65020010030010641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0FB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Novoberyslav Beryslavska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B52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3F9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5BE228F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63B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UA65020170000056973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80011" w14:textId="326A89C4" w:rsidR="00797F00" w:rsidRPr="00CC4514" w:rsidRDefault="0026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Novooleksandrivska</w:t>
            </w:r>
          </w:p>
          <w:p w14:paraId="76377692" w14:textId="67C52E3F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48CCBC8B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Novooleksandrivka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Havrylivka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</w:p>
          <w:p w14:paraId="716A03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Mykhailivka, v. Zolota Balka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57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A8A8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B8375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ACB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  <w:t>UA65020170010016754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DF3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Novooleksandrivka Novooleksandrivska</w:t>
            </w:r>
          </w:p>
          <w:p w14:paraId="08E21D2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53C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C2A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1359ED7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0E6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  <w:t>UA65020170030062493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745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Havrylivka Novooleksandrivska</w:t>
            </w:r>
          </w:p>
          <w:p w14:paraId="2DFC051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BAE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D78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0C4F71B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B81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  <w:t>UA65020170060017086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AFF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Mykhailivka Novooleksandrivska</w:t>
            </w:r>
          </w:p>
          <w:p w14:paraId="734329A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25D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0F7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46D9C47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9A6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UA65020170040073651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98C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Zolota Balka Novooleksandrivska</w:t>
            </w:r>
          </w:p>
          <w:p w14:paraId="7E62144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0C8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529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F67AB5F" w14:textId="77777777">
        <w:trPr>
          <w:cantSplit/>
          <w:trHeight w:val="554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11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UA65020110000081240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7B3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Kochubeivska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346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12A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F737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631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UA65020090000016354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835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D45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E7D3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03493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BAE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UA65020030000094118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956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Borozenska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7A1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C74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DB266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C62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UA65020070000029027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F7A73" w14:textId="2C7F3F14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Vysokopilska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952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6EE2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99F9F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E49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UA65020050000086746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7C0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Velykooleksandrivska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9FF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71B9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86B7F7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78C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Khersonskyi district</w:t>
            </w:r>
          </w:p>
        </w:tc>
      </w:tr>
      <w:tr w:rsidR="00797F00" w:rsidRPr="00CC4514" w14:paraId="1A2F70D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C64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UA65100150000057191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1F6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Khersonska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6D2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036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B8EAA9B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834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UA65100010000048953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226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Bilozerska settlement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58C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496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0C53218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3C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UA65100070000064512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37544" w14:textId="30836ABB" w:rsidR="00797F00" w:rsidRPr="00CC4514" w:rsidRDefault="0026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Novotiahynka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</w:p>
          <w:p w14:paraId="12E67571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Tokarivka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Poniativka, v. Mykilske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42B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EB64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526A6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8FA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UA65100070090063301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81F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Novotiahynka 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52B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C20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FF7DB3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7AF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UA65100070040028564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4BE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96D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454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71B7D764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0DA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UA65100070110082656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7F8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Tokarivka 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F2C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8E4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6987277A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F1A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UA65100070100094834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849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Poniativka 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25E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C02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B536C42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258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UA65100070080040920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A9C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Mykilske Darivska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9CB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18E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5D52CEBC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CF1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UA65100090000097337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66D4" w14:textId="45C5AEF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Muzykivska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17F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1EE6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9262C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1F7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UA65100130000084882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E8C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Stanislavska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246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6CB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74AA7276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528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UA65100170000014054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AB0D0" w14:textId="3B9F2556" w:rsidR="00797F00" w:rsidRPr="00CC4514" w:rsidRDefault="0026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Chornobaivska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="00F56E89"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133DF6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Chornobaivka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2DF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A21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B2436E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614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UA65100170010020440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BA0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Chornobaivka Chornobaivska rural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A3C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CA7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32A763B1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1D3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Kakhovskyi district</w:t>
            </w:r>
          </w:p>
        </w:tc>
      </w:tr>
      <w:tr w:rsidR="00797F00" w:rsidRPr="00CC4514" w14:paraId="18BF8DB3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858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UA65060170030019381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EFD0" w14:textId="3F7248A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Kozatske Novokakhovska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2C0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12.11.2022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FC2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65E17F5D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BDC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UA65060170090056359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276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Vesele Novokakhovska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AE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12.11 2022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640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2C2E7221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00BB9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1.10. CHERNIHIVSKA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19FFDEE0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D1F21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Novhorod-Siverskyi district</w:t>
            </w:r>
          </w:p>
        </w:tc>
      </w:tr>
      <w:tr w:rsidR="00797F00" w:rsidRPr="00CC4514" w14:paraId="62BE1B25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5FF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UA74060030000026607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5FB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Novhorod-Siverska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6A3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D499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7FC698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458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UA74060070000028810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A41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Semenivska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94C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8E25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26ED91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2AE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Koriukivskyi district</w:t>
            </w:r>
          </w:p>
        </w:tc>
      </w:tr>
      <w:tr w:rsidR="00797F00" w:rsidRPr="00CC4514" w14:paraId="6C43EF19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4AA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UA74020010000010449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2F8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Koriukivska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0A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1F6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22.09.2022</w:t>
            </w:r>
          </w:p>
        </w:tc>
      </w:tr>
      <w:tr w:rsidR="00797F00" w:rsidRPr="00CC4514" w14:paraId="5A635991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872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UA74020050000033944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283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Snovska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023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C722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2D6A22C" w14:textId="77777777">
        <w:trPr>
          <w:cantSplit/>
        </w:trPr>
        <w:tc>
          <w:tcPr>
            <w:tcW w:w="145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FFA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Chernihivskyi district</w:t>
            </w:r>
          </w:p>
        </w:tc>
      </w:tr>
      <w:tr w:rsidR="00797F00" w:rsidRPr="00CC4514" w14:paraId="1BE5381F" w14:textId="77777777">
        <w:trPr>
          <w:cantSplit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859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UA74100050000019554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CD7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Horodnianska urban territorial community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F24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22.06.2022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D93A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43A6AC51" w14:textId="77777777" w:rsidR="00797F00" w:rsidRPr="00CC4514" w:rsidRDefault="00797F00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14:paraId="6C2D7BF6" w14:textId="77777777" w:rsidR="00797F00" w:rsidRPr="00CC4514" w:rsidRDefault="00F56E89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2. Territories of active hostilities</w:t>
      </w:r>
    </w:p>
    <w:p w14:paraId="27F972B9" w14:textId="77777777" w:rsidR="00797F00" w:rsidRPr="00CC4514" w:rsidRDefault="00797F00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Style w:val="af9"/>
        <w:tblW w:w="1453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105"/>
        <w:gridCol w:w="105"/>
        <w:gridCol w:w="105"/>
        <w:gridCol w:w="6120"/>
        <w:gridCol w:w="105"/>
        <w:gridCol w:w="105"/>
        <w:gridCol w:w="2580"/>
        <w:gridCol w:w="105"/>
        <w:gridCol w:w="105"/>
        <w:gridCol w:w="105"/>
        <w:gridCol w:w="1905"/>
      </w:tblGrid>
      <w:tr w:rsidR="00797F00" w:rsidRPr="00CC4514" w14:paraId="3B4BD42F" w14:textId="77777777">
        <w:trPr>
          <w:cantSplit/>
          <w:tblHeader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2DB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Code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AC0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9C848" w14:textId="54B0D83B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Beginning of h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ostilities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date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531FF" w14:textId="4FC5DFE0" w:rsidR="00797F00" w:rsidRPr="00CC4514" w:rsidRDefault="002637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D9D9D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End of h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ostilities date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797F00" w:rsidRPr="00CC4514" w14:paraId="1CD33939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7F307" w14:textId="1ECCA06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2.1. DNIPRO</w:t>
            </w:r>
            <w:r w:rsidR="0051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PETRO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VSKA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35B7E38B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705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Nikopolskyi district</w:t>
            </w:r>
          </w:p>
        </w:tc>
      </w:tr>
      <w:tr w:rsidR="00797F00" w:rsidRPr="00CC4514" w14:paraId="1F91B5AB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12E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UA12080010000029838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48695E1" w14:textId="3D10285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Marhanetska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7A30A5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3756FF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0CA1AA9F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316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UA12080030000022466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FA0A0CD" w14:textId="16FB2D93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Myrivska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204589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02.08.2022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26C91E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22.05.2023</w:t>
            </w:r>
          </w:p>
        </w:tc>
      </w:tr>
      <w:tr w:rsidR="00797F00" w:rsidRPr="00CC4514" w14:paraId="6FAD73F4" w14:textId="77777777">
        <w:trPr>
          <w:cantSplit/>
          <w:trHeight w:val="528"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B59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UA12080050000062712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1539E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Nikopolska urban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7FE5EA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21.07.2022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3261DE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1F4AEAE4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63F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UA12080150000061416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0A14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Chervonohryhorivska settlement territorial community 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43CCF6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01.08.2022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2914D5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161B4CCD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201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UA12080110010027403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BB187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Pokrovske Pokrovska rural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14B8F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173638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2A5C4C88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E11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UA12080110020072046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3E4F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Kapulivka Pokrovska rural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21AF9F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697436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4E8445C6" w14:textId="77777777">
        <w:trPr>
          <w:cantSplit/>
        </w:trPr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CA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UA12080110070087347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D92D3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Oleksiivka Pokrovska rural territorial community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04CF55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20FE15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</w:tr>
      <w:tr w:rsidR="00797F00" w:rsidRPr="00CC4514" w14:paraId="12B28365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5A1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2.2. DONETSKA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4CC5516E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773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Bakhmutskyi district</w:t>
            </w:r>
          </w:p>
        </w:tc>
      </w:tr>
      <w:tr w:rsidR="00797F00" w:rsidRPr="00CC4514" w14:paraId="79C5AE9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1C1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UA14020010010059145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74679" w14:textId="0E651975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 Bakhmut 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66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F8D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B9B02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6E4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UA14020010020021147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DEF6A" w14:textId="00DF7F9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Krasna Hora 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6A2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E99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11.02.2023</w:t>
            </w:r>
          </w:p>
        </w:tc>
      </w:tr>
      <w:tr w:rsidR="00797F00" w:rsidRPr="00CC4514" w14:paraId="4809D91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888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UA14020010040033862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46A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Berkhivka 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19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650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27.02.2023</w:t>
            </w:r>
          </w:p>
        </w:tc>
      </w:tr>
      <w:tr w:rsidR="00797F00" w:rsidRPr="00CC4514" w14:paraId="43F6E09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B17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UA14020010100058978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20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Ivanivske 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8A1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89D4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DE476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40B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UA14020010170066541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EA2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Opytne 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6B0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B88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17.02.2023</w:t>
            </w:r>
          </w:p>
        </w:tc>
      </w:tr>
      <w:tr w:rsidR="00797F00" w:rsidRPr="00CC4514" w14:paraId="7AC5F35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5E7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UA14020010180045264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126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Khromove 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EB9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8093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00EBF8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6C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UA14020010190061896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211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Yahidne Bakhmutska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3BD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AE0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27.02.2023</w:t>
            </w:r>
          </w:p>
        </w:tc>
      </w:tr>
      <w:tr w:rsidR="00797F00" w:rsidRPr="00CC4514" w14:paraId="581F125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78E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UA14020070000070354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00A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Siverska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AD1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890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06436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F2E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UA14020090000073988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ACC97" w14:textId="7473BAE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Soledarska urban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12079B1E" w14:textId="35A6FDBF" w:rsidR="00797F00" w:rsidRPr="00CC4514" w:rsidRDefault="00263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 Soledar, v. Volodymyrivka,</w:t>
            </w:r>
          </w:p>
          <w:p w14:paraId="48D694B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Pylypchatyne, v. Trypillia, v. Lypove,</w:t>
            </w:r>
          </w:p>
          <w:p w14:paraId="6B13B0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Yakovlivka, v. Striapivka, v. Vasylivka,</w:t>
            </w:r>
          </w:p>
          <w:p w14:paraId="6D5AB90A" w14:textId="0556E79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Bakhmutske, s.</w:t>
            </w:r>
            <w:r w:rsidR="00BD0833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Pidhorodne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 v. Blahodatne,</w:t>
            </w:r>
          </w:p>
          <w:p w14:paraId="4C7996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Paraskoviivka, v. Sakko I Vantsetti,</w:t>
            </w:r>
          </w:p>
          <w:p w14:paraId="6F9D7B3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Dubovo-Vasylivka, v. Berestove, v. Bilohorivka,</w:t>
            </w:r>
          </w:p>
          <w:p w14:paraId="078CF28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 Nahirne, v. Krasnopolivka, v. Mykolaivka,</w:t>
            </w:r>
          </w:p>
          <w:p w14:paraId="45400C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Zaliznianske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497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EA7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CA2E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24A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UA14020090370043542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329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Spirne Soledarska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3A77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62D93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5F8F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07.07.2022</w:t>
            </w:r>
          </w:p>
          <w:p w14:paraId="47AD9F6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3E67E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D9C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UA14020030000023064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527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81A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F849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8EC9F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3E0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UA14020110000075529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93C94" w14:textId="6FA6C3E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Toretska urban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4E75F2C6" w14:textId="7FEAA79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Ozarianivka, 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Kurdiumivka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F7D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2331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0D45D0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766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UA14020050000019803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D68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Svitlodarska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4C2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6C8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20.10.2022</w:t>
            </w:r>
          </w:p>
        </w:tc>
      </w:tr>
      <w:tr w:rsidR="00797F00" w:rsidRPr="00CC4514" w14:paraId="2411826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0CC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UA14020130000080900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21B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Chasovoiarska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41D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B928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F5F51F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3EA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Pokrovskyi district</w:t>
            </w:r>
          </w:p>
        </w:tc>
      </w:tr>
      <w:tr w:rsidR="00797F00" w:rsidRPr="00CC4514" w14:paraId="1C307D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973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UA14160130000011561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8AD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Marinska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A97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579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5DBC1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7F4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UA14160010000086090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B50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Avdiivska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733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6C5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2D0A7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50F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UA14160190000059231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E93DA" w14:textId="3F3DEE9C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Ocheretynska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Verkhnotoretske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Troitske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</w:p>
          <w:p w14:paraId="0AEB13AD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Novoselivka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Novoselivka Druha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Pisky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</w:p>
          <w:p w14:paraId="775E82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 Vodiane, v.  Vesele, v. Krasnohorivka, </w:t>
            </w:r>
          </w:p>
          <w:p w14:paraId="7FC255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Kamianka, v. Novobakhmutivka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79B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96B1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7EA468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81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Volnovaskyi district</w:t>
            </w:r>
          </w:p>
        </w:tc>
      </w:tr>
      <w:tr w:rsidR="00797F00" w:rsidRPr="00CC4514" w14:paraId="2E209CD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606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UA14040050010075856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D37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Vuhledar 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1AB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CD0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EAC19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ED4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UA14040050030035457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7FE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Bohoiavlenka 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15A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BA1C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5ADC1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267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UA14040050040031750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6B2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Vodiane 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A25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C955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E15F74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A26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UA14040050060073613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2A5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Maksymivka 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C09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105B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46C70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C53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UA14040050080061341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BC1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Novoukrainka 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92E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6B04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631A0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F1D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UA14040050110090801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7F6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Prechystivka Vuhledarska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7A0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A13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734B1" w:rsidRPr="00CC4514" w14:paraId="0C9FA10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AE818" w14:textId="13BBFD01" w:rsidR="00B734B1" w:rsidRPr="00B734B1" w:rsidRDefault="00B734B1" w:rsidP="00B734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B734B1">
              <w:rPr>
                <w:rFonts w:ascii="Times New Roman" w:hAnsi="Times New Roman" w:cs="Times New Roman"/>
                <w:sz w:val="28"/>
                <w:szCs w:val="28"/>
              </w:rPr>
              <w:t>UA14040010000017239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C3B57" w14:textId="632B5B5F" w:rsidR="00B734B1" w:rsidRPr="00B734B1" w:rsidRDefault="00B734B1" w:rsidP="00B7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B734B1">
              <w:rPr>
                <w:rFonts w:ascii="Times New Roman" w:hAnsi="Times New Roman" w:cs="Times New Roman"/>
                <w:sz w:val="28"/>
                <w:szCs w:val="28"/>
              </w:rPr>
              <w:t>Velykonovosilkivska settlement territorial community with the exception of Odradne settlement, Rozlyv settlement, Andriivka village, Bohatyr village, Zelenyi Kut village,</w:t>
            </w:r>
            <w:r w:rsidRPr="00B73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34B1">
              <w:rPr>
                <w:rFonts w:ascii="Times New Roman" w:hAnsi="Times New Roman" w:cs="Times New Roman"/>
                <w:sz w:val="28"/>
                <w:szCs w:val="28"/>
              </w:rPr>
              <w:t>Kostiantynopil village, Novoukrainka village, Oleksiivka village, Petropivlivka village, Slovianka village, Ulakly village, Shevchenko village, Staromaiorske village, Rivnopil village, Urozhaine village, Blahodatne village, Makarivka village, Neskuchne village, Storozheve village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D2CFB" w14:textId="3D775EFB" w:rsidR="00B734B1" w:rsidRPr="00B734B1" w:rsidRDefault="00B734B1" w:rsidP="00B734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B734B1">
              <w:rPr>
                <w:rFonts w:ascii="Times New Roman" w:hAnsi="Times New Roman" w:cs="Times New Roman"/>
                <w:sz w:val="28"/>
              </w:rPr>
              <w:t>24.2.2022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371BF" w14:textId="77777777" w:rsidR="00B734B1" w:rsidRPr="00B734B1" w:rsidRDefault="00B734B1" w:rsidP="00B734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75B66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242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UA14040010160088797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EB725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Rivnopil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4BD3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A0BB8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4F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</w:tr>
      <w:tr w:rsidR="00797F00" w:rsidRPr="00CC4514" w14:paraId="47029EF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3A5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UA14040010230049589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93590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Blahodatne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8D7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337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CB09B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9D5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UA14040010080042209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18DCA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927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DE87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60FC9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D8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UA14040010090061025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16E64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Neskuchne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49C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8116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1504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61B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UA14040010190060950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521C7" w14:textId="77777777" w:rsidR="00797F00" w:rsidRPr="00CC4514" w:rsidRDefault="00F5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Storozheve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Velykonovosilkivska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D79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12.06.2023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741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82B17" w:rsidRPr="00CC4514" w14:paraId="663FCDEF" w14:textId="77777777" w:rsidTr="00582B1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43472" w14:textId="0AB33450" w:rsidR="00582B17" w:rsidRPr="00582B17" w:rsidRDefault="00582B17" w:rsidP="00582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</w:rPr>
              <w:t>UA14040010180012001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CBF53" w14:textId="17EA8A93" w:rsidR="00582B17" w:rsidRPr="00582B17" w:rsidRDefault="00582B17" w:rsidP="0058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</w:rPr>
              <w:t>Staromaiorske village, Velykonovosilkivska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2F502" w14:textId="77777777" w:rsidR="00582B17" w:rsidRPr="00582B17" w:rsidRDefault="00582B17" w:rsidP="0058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  <w:p w14:paraId="259498B0" w14:textId="070E0BC5" w:rsidR="00582B17" w:rsidRPr="00582B17" w:rsidRDefault="00582B17" w:rsidP="00582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60FE" w14:textId="40E64754" w:rsidR="00582B17" w:rsidRPr="00582B17" w:rsidRDefault="00582B17" w:rsidP="00582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582B17" w:rsidRPr="00CC4514" w14:paraId="447C437D" w14:textId="77777777" w:rsidTr="00582B1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86044" w14:textId="5D4B3549" w:rsidR="00582B17" w:rsidRPr="00582B17" w:rsidRDefault="00582B17" w:rsidP="00582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</w:rPr>
              <w:t>UA14040010280021312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20AD7" w14:textId="29480E35" w:rsidR="00582B17" w:rsidRPr="00582B17" w:rsidRDefault="00582B17" w:rsidP="0058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Urozhaine village, Velykonovosilkivska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5D52E" w14:textId="77777777" w:rsidR="00582B17" w:rsidRPr="00582B17" w:rsidRDefault="00582B17" w:rsidP="0058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  <w:p w14:paraId="0E569095" w14:textId="13E01BF5" w:rsidR="00582B17" w:rsidRPr="00582B17" w:rsidRDefault="00582B17" w:rsidP="00582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59A1" w14:textId="179D3C1B" w:rsidR="00582B17" w:rsidRPr="00582B17" w:rsidRDefault="00582B17" w:rsidP="00582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82B17"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797F00" w:rsidRPr="00CC4514" w14:paraId="49DF966A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E6F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Kramatorskyi district</w:t>
            </w:r>
          </w:p>
        </w:tc>
      </w:tr>
      <w:tr w:rsidR="00797F00" w:rsidRPr="00CC4514" w14:paraId="508200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A2D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UA14120050000033910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D91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Illinivska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171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123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7434C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0D0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UA14120070000090878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D4F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89B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A16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21.06.2023</w:t>
            </w:r>
          </w:p>
        </w:tc>
      </w:tr>
      <w:tr w:rsidR="00797F00" w:rsidRPr="00CC4514" w14:paraId="402B3CA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87E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UA14120110000031497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853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Lymanska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8BD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01.01.2023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B968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960690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354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2.3. ZAPORIZKA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4D218159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6957C" w14:textId="77777777" w:rsidR="00797F00" w:rsidRPr="00CC4514" w:rsidRDefault="00F56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Vasylivskyi</w:t>
            </w:r>
            <w:r w:rsidRPr="00CC4514">
              <w:rPr>
                <w:rFonts w:ascii="Times New Roman" w:eastAsia="Times New Roman" w:hAnsi="Times New Roman" w:cs="Times New Roman"/>
                <w:b/>
                <w:color w:val="70757A"/>
                <w:sz w:val="28"/>
                <w:szCs w:val="28"/>
                <w:highlight w:val="white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district</w:t>
            </w:r>
          </w:p>
        </w:tc>
      </w:tr>
      <w:tr w:rsidR="00797F00" w:rsidRPr="00CC4514" w14:paraId="7CE42A4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22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UA23040030070077377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9DE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Kamianske Vasylivska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29B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BE6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2C64B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7E7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UA23040210040020333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6FD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Lukianivske 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585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6D4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53E1C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FD3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UA23040210050026662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BA4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Mali Shcherbaky 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61E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015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0E923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A74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UA23040210010095541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480D0" w14:textId="0572BE7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Stepnohirsk 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E87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C8D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B1857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D55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UA23040210070080545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694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Prymorske 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F7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CC43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BF3C2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A2B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UA23040210060038020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A78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Pavlivka 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EA1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1A1F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1B7A17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359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UA23040210090034582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563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Stepove Stepnohirska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14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4BE5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60E4DA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A4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Zaporizkyi district</w:t>
            </w:r>
          </w:p>
        </w:tc>
      </w:tr>
      <w:tr w:rsidR="00797F00" w:rsidRPr="00CC4514" w14:paraId="47A4E6C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84C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UA23060000000070350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7F505" w14:textId="2E2FD3A4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Zaporizkyi district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FAD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CCF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79C5682F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6B4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Polohivskyi district</w:t>
            </w:r>
          </w:p>
        </w:tc>
      </w:tr>
      <w:tr w:rsidR="00797F00" w:rsidRPr="00CC4514" w14:paraId="521622C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AD4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UA23100030000016840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61A78" w14:textId="00EA3014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Vozdvyzhivska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258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341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77B3339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0B7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UA23100070030057337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09F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Vesele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5FA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A95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0C816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01E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UA23100070010036682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BEF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Huliaipole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1FC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E407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59ECF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D3A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UA23100070040051004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F60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Huliaipilske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4D2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DC20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E0743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3EE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UA23100070070085709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78E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Zatyshshia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A69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DAC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41188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733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UA23100070080016405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287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90E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9006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CF5DE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7CE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UA23100070090018753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EE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Zelenyi Hai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196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7D5B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C3FEE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B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UA23100070100084433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97D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Krasnohirske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C0E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F1CE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B70D7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37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UA23100070130056060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F5A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8C0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63A4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1A6B5E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52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UA23100070140091871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46B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Novovasylivske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C9E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E448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CFBB9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CF2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UA23100070150066506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C15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Novohryhorivka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4EF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2B8F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C20CC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C8F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UA23100070020021796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86227" w14:textId="2F84006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Zaliznychne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A6C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802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FF8A1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0E0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UA23100070160064121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FF7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Novoivanivka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BBE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757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6276DD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28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UA23100070170057913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B4A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Novomykolaivka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244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C2B5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EA650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DA4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UA23100070180041014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62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Novouspenivske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7B0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0110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50BE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9B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UA23100070190041117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9FB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Obratne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A9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F8FE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483F6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595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UA23100070210088731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3B2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Obratne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464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F71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D1C626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421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UA23100070220083216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1FD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Rybne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823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697D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B18DA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906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UA23100070240075475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9B5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Sviatopetrivka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D94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9912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CF932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44A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UA23100070250076016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3EC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Solodke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550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2003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D16A6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D10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UA23100070260064958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F22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Staroukrainka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670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5008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06AE1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C79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UA23100070200084329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0C7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Pavlivka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176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45C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C6D27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112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UA23100070230033807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FE9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Rivnopillia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C70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7795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ED260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469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UA23100070280086482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D91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Temyrivka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57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D944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4A771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8BF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UA23100070290063348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512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Uspenivka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344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FCE4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AA040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808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UA23100070300094516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8DB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Charivne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322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05D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14ABF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9AB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UA23100070310062547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4A6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Chervone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6E7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92B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34059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594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UA23100070320071612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8D2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Yablukove Huliaipilska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447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B706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979EE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875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UA23100110010062193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93B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Malynivka Malynivska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53B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D95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C044A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6B0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UA23100110080051075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FB5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Olhivske Malynivska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11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471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6A250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675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UA23100110090038339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465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Okhotnyche Malynivska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7B3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A632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21A59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C87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UA23100110100067692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94F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Poltavka Malynivska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E63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E968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CDFE9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B59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UA23100130020078851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322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Bilohiria Malotokmachanska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1FC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8799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952A1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C7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UA23100130010093963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236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Mala Tokmachka Malotokmachanska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FC0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A121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7210A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D7C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UA23100170010023304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0E9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Orikhiv 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71D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05CB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5394E2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5C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UA23100170050054259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8DD9A" w14:textId="77777777" w:rsidR="00797F00" w:rsidRPr="00CC4514" w:rsidRDefault="00F56E89">
            <w:pPr>
              <w:widowControl w:val="0"/>
              <w:jc w:val="center"/>
              <w:rPr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Novoandriivka 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A36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90F3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60D6B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714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UA23100170060042812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56A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Novodanylivka 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7A7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C017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E3444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A3C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UA23100170070025759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7CE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Novopavlivka 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777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368A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1C6C7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F68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UA23100170080061180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6C7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Shcherbaky Orikhivska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56B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136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BDA1E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D9E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UA23100210010033958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571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Preobrazhenka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4A3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F5C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2D377FF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9D6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UA23100210020032948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002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Vasylivske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D79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87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158013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542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UA23100210030087538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26109" w14:textId="4BE2A9AD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 Vasynivka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15F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5B0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06CF61D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46E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UA23100210040036222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07E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Vilnianka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90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658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11193A2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9B9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UA23100210050062082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F94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Yehorivka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A51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6C5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0A713E5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819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UA23100210060028295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5F8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Mykilske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47D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792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2BDC26C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275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UA23100210070085953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9BD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Novoselivka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851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CF0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64E2339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868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UA23100210080016044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D19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NovosoloshynePreobrazhenska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268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81F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270831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1E2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UA23100210090019650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7F2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Obshche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D53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7CE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03C642E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685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UA23100210100073671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EF1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Omelnyk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B33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AE5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018FF57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1EF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UA23100210110061354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E97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Svoboda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1A8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999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3A482F4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8DC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UA23100210120057533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EC8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Tymoshivka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6EE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1DF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668D120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A79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UA23100210130032797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46F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Chervona Krynytsia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E61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691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166A40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9F2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UA23100210140061300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D10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Chervonyi Yar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F0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77D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409A568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F33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UA23100210150021073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92E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Shyroke Preobrazhenska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09F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F3E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3AD26955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681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2.4. KYIVSKA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1E6E4823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FC2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Brovarskyi district</w:t>
            </w:r>
          </w:p>
        </w:tc>
      </w:tr>
      <w:tr w:rsidR="00797F00" w:rsidRPr="00CC4514" w14:paraId="1A2BEAC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22E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UA32060070060012985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738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Hoholiv Velykodymerska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DA0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EDE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E5E10D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BCC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UA32060070110097364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A11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Zoria Velykodymerska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887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D89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B59B1B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9CF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UA32060070140081575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EB8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Pershe Travnia Velykodymerska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3AB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678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67C8C5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3DD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UA32060070200013870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CA2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Rusaniv Velykodymerska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4C4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338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BE95B8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013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UA32060130060068377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CD3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Skybyn Kalynivska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714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3C6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EB9212C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8EF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Buchanskyi district</w:t>
            </w:r>
          </w:p>
        </w:tc>
      </w:tr>
      <w:tr w:rsidR="00797F00" w:rsidRPr="00CC4514" w14:paraId="76A154B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A71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UA32080010010043861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D61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Bilohorodka Bilohorodska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4E3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BC5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CB54D2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BF6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UA32080010030093231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051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Hnativka Bilohorodska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726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83A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39DA74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C9F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UA32080010040086332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A8B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Horenychi Bilohorodska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0C9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20E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918F27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730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UA32080010080037846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B33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Sviatopetrivske Bilohorodska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C0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89A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3D36EF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B6A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UA32080010100014681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9EF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Shevchenkove Bilohorodskarural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060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2E0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F65227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5E6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UA32080030030078311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D9E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Bondarnia 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7E9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785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DCF783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78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UA32080030060013317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BC8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Vyshniaky 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847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C47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D81196" w:rsidRPr="00CC4514" w14:paraId="62D1FF0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F8CC3" w14:textId="21D164A2" w:rsidR="00D81196" w:rsidRPr="00D81196" w:rsidRDefault="00D81196" w:rsidP="00D81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81196">
              <w:rPr>
                <w:rFonts w:ascii="Times New Roman" w:hAnsi="Times New Roman" w:cs="Times New Roman"/>
                <w:sz w:val="28"/>
                <w:szCs w:val="28"/>
              </w:rPr>
              <w:t>UA32080030120057042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7CEE8" w14:textId="790E6840" w:rsidR="00D81196" w:rsidRPr="00D81196" w:rsidRDefault="00D81196" w:rsidP="00D81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81196">
              <w:rPr>
                <w:rFonts w:ascii="Times New Roman" w:hAnsi="Times New Roman" w:cs="Times New Roman"/>
                <w:sz w:val="28"/>
                <w:szCs w:val="28"/>
              </w:rPr>
              <w:t>Zahaltsi village, 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991B8" w14:textId="38C25171" w:rsidR="00D81196" w:rsidRPr="00D81196" w:rsidRDefault="00D81196" w:rsidP="00D81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81196">
              <w:rPr>
                <w:rFonts w:ascii="Times New Roman" w:hAnsi="Times New Roman" w:cs="Times New Roman"/>
                <w:sz w:val="28"/>
                <w:szCs w:val="28"/>
              </w:rPr>
              <w:t>07.03.2022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807DA" w14:textId="11BB2F00" w:rsidR="00D81196" w:rsidRPr="00D81196" w:rsidRDefault="00D81196" w:rsidP="00D81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81196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</w:tr>
      <w:tr w:rsidR="00797F00" w:rsidRPr="00CC4514" w14:paraId="3E5F8E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2FD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UA32080030210088196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AF1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Buda 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1F1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327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D9E511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724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UA32080030270096439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B23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Potashnia 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4BC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E2F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A19E3D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9D8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UA32080030320067306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CAE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Yazvynka 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B03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2C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FE2F28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A0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UA32080030170095412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9BB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Maidanivka Borodianska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E5B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49C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20712E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E85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UA32080050020065009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E87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Sofiivska Borshchahivka Borshchahivska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57B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107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86853B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CD1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UA32080050030064312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854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Chaiky Borshchahivska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5F2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17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A93654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038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UA32080050010035667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2F0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Petropavlivska Borshchahivka Borshchahivska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DD3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AAE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9AD7FB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18F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UA32080110020078708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8A7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Horenka Hostomelska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C2E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C7A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3E5176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8C4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UA32080110030014030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ADD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Moshchun Hostomelska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021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7DB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6F109E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EA8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UA32080130040097024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49C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Horbovychi Dmytrivska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15C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AC6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AA9ABE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60A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UA32080130070028223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DAA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Lychanka Dmytrivska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9DA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ACC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6B4FA0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3E4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UA32080130120014131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0B6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Petrushky Dmytrivska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99F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A8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E69278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8AA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UA32080130140022198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B30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Shpytky Dmytrivska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C63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A60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1AD2E0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F0E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UA32080190080031173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60D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Vitrivka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89B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00A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E4F68F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AA9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UA32080190090095933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54F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Volosin 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240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961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1913A6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A74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UA32080190110036466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517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Zabuiannia 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8E3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B33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BDC936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AD6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UA32080190120093494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AF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Zavalivka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A6D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F82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FB038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09D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UA32080190130081958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50C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Zurivka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FC1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33D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C8133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87A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UA32080190160037714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EC6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Komarivka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245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3B2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0FB0DA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596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UA32080190190074411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A5B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Korolivka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C4B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BA5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0D955E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6B9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UA32080190230091467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904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Liudvynivka 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CB2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5D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4FD104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15B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UA32080190240062920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D18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Makarivska Buda 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8DF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2ED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0CEE29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72F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UA32080190310018794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A8B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Nalyvaikivka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5A1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FF3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DBBC38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6F3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UA32080190320045316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A77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Nebelytsia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077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830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D2837B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8BB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UA32080190330023402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D22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Nizhylovychi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A65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604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8B8C74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DE1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UA32080190340049422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1D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Novomyrivka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B9F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098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E5BE7D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17A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UA32080190350019725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306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Pashkivka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753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D84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331267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8CB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UA32080190380052426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66F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Rozhiv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151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F23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22FAFE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D23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UA32080190410032288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467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Sytniaky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966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39B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BF8CC4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CB1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UA32080190420061710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2E7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Sobolivka 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67E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E83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91AAC4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0A2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UA32080190430030637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1D8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Fasivochka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3C7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7EE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04321D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FB0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UA32080190440042738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BA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Fasova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9AF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FB6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A80EB2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50C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UA32080190450093017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28A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Ferma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AAA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8CA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2D44B4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90F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UA32080190490096915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548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Yuriv 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CA5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0C6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E34964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797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UA32080190020043229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ABD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Kodra Makarivska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02F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172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D66FA5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673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UA32080150010049888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A78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Irpin Irpinska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18A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CFA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8565B7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0C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UA32080150030095828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732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Zabuchchia Irpinska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D94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CF1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CD9585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E90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UA32080150050013069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B53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Mykhailivka-Rubezhivka Irpinska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B1F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970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0EC498B" w14:textId="77777777">
        <w:trPr>
          <w:cantSplit/>
          <w:trHeight w:val="480"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EE2B7" w14:textId="7460B98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Vyshhorodskyi district</w:t>
            </w:r>
          </w:p>
        </w:tc>
      </w:tr>
      <w:tr w:rsidR="00797F00" w:rsidRPr="00CC4514" w14:paraId="3F39E57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E22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UA32100130010084793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8F87F" w14:textId="147F20A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Slavutych Slavutytska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1EF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02F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</w:tr>
      <w:tr w:rsidR="00797F00" w:rsidRPr="00CC4514" w14:paraId="15B67367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3C1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Fastivskyi district</w:t>
            </w:r>
          </w:p>
        </w:tc>
      </w:tr>
      <w:tr w:rsidR="00797F00" w:rsidRPr="00CC4514" w14:paraId="2C777A9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5F5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UA32140010010087323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E13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Byshiv 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13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1E4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</w:tr>
      <w:tr w:rsidR="00797F00" w:rsidRPr="00CC4514" w14:paraId="0181BC1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6B2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UA32140010080061923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3C7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Lubske 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715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7C3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430AD91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88E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UA32140010110037775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DF1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Osykove 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152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0B2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43761F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858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UA32140010140022825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313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Yablunivka 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95B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70B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</w:tr>
      <w:tr w:rsidR="00797F00" w:rsidRPr="00CC4514" w14:paraId="58AA304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5CE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UA32140010150062753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927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Yasnohorodka Byshivska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09A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82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B4652EE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9E9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2.5. LUHANSKA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73ABBF26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859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Svativskyi district</w:t>
            </w:r>
          </w:p>
        </w:tc>
      </w:tr>
      <w:tr w:rsidR="00797F00" w:rsidRPr="00CC4514" w14:paraId="47B993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06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UA44100010000048313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AB8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Bilokurakynska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584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25D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384737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9F4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UA44100030030055159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E57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Volodymyrivka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80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537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12B7943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666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UA44100030040022791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677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Dzherelne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1AC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8EE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0C1BD2F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DFA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UA44100030060017656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5E4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Kovalivka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A1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BC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073A33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8CA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UA44100030010087840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ADE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Kolomyichykha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542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1A5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3951840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9F2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UA44100030070092052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785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Kryvoshyivka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9DA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210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0005C6E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2F1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UA44100030080011902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A8B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Kuzemivka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81C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D4D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2F087C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B8D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UA44100030090030438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82A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Miasozharivka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DBB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F76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5AB10B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98A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UA44100030110058746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FBD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Nezhuryne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B47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8E1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85C9CA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71B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UA44100030140036871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57C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Patalakhivka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78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F11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1F30E70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399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UA44100030150072554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018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Pidkuichansk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973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382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07D4C4C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ACF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UA44100030160056521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80C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Popivka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37F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6F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230FCD2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DF9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UA44100030180031224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F3E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Serhiivka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532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020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2116A2D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DDA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UA44100030200097975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449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Storozhivka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411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147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E7F8E5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0FA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UA44100030020071428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914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Andriivka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437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81A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A2DAC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539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UA44100030050091584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570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Karmazynivka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863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9021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2ABEB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F6E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UA44100030100074533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FCF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Nadiia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939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C35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C769E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423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UA44100030120019876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7C4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Novoiehorivka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C51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64EB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3E00C3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764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UA44100030130039655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AD7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Novoiehorivka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005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3682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0CEF60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094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UA44100030210086773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392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Novoselivske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63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FB1A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84D2B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285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UA44100030170099462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F0A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Raihorodka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B43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B46B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7F2850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58A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UA44100030190042033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0A6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Stelmakhivka Kolomyichyska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3F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8019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022B32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54E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UA44100050030096749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60E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Hrekivka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027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DA93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97ABC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07E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UA44100050050019068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9DE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Makiivka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863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32E6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64975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628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UA44100050060052037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4E7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Nevske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1C6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6108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05521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E69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UA44100050070027684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6FF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Novovodiane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402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35E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DED82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A22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UA44100050080027909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892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Novoliubivka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A55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A96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54AF06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80A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UA44100050020042680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D1C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Baranykivka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4F6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47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548F731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53D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UA44100050040093446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71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Zalyman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9A4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FF8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4CCB68E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038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UA44100050010091690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B9C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Krasnorichenske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6BE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D5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6B10E62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32A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UA44100070000070448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EA52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Lozno-Oleksandrivska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20A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21D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6BDE11F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9E7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UA44100050090036927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AF7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Novooleksandrivka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969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B9C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01618FA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311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UA44100050100021723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382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Ploshchanka Krasnorichenska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96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E88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52AF1FE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FF0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UA44100090000087782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93B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Nyzhnoduvanska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652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0E2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</w:tr>
      <w:tr w:rsidR="00797F00" w:rsidRPr="00CC4514" w14:paraId="0DAB401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8A1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UA44100110000061602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847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Svativska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F79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3F2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</w:tr>
      <w:tr w:rsidR="00797F00" w:rsidRPr="00CC4514" w14:paraId="70F05D0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5C1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UA44100130000017965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AC9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Troitska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C3E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343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</w:tr>
      <w:tr w:rsidR="00797F00" w:rsidRPr="00CC4514" w14:paraId="72C5171C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D3E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Sievierodonetskyi district</w:t>
            </w:r>
          </w:p>
        </w:tc>
      </w:tr>
      <w:tr w:rsidR="00797F00" w:rsidRPr="00CC4514" w14:paraId="0D06A31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8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UA44120010000044132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D1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Hirska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42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89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23.06.2022</w:t>
            </w:r>
          </w:p>
        </w:tc>
      </w:tr>
      <w:tr w:rsidR="00797F00" w:rsidRPr="00CC4514" w14:paraId="7509CBB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48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UA44120030000094047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92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Kreminska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29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71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18.04.2022</w:t>
            </w:r>
          </w:p>
        </w:tc>
      </w:tr>
      <w:tr w:rsidR="00797F00" w:rsidRPr="00CC4514" w14:paraId="3ECFF7C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904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UA44120050080094591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D0E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Bila Hora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DFB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3E6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0368B51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157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UA44120050090097778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CF0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Verkhnokamianka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0EF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A64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74F22B9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869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UA44120050050016458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8EA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Vovchoiarivka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6C4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B46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279210B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F1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UA44120050010021900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B69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c. Lysychansk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A55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4AB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7A6C5F9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75E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UA44120050140047387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A96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s. Lysychanskyi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35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42A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121D05F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C86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UA44120050150085259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2DB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s. Loskutivka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862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8C1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581B361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A77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UA44120050060063141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447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Maloriazantseve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6F8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9DE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35AB7DA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70F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UA44120050070055153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7F1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u.v. Myrna Dolyna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AEB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493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3B43D7A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035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UA44120050020047657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434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c. Novodruzhesk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737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6E5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269AF2B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5F5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UA44120050160033358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E2C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s.Pidlisne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BA5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9E8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1E957FB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D5B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UA44120050030024381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CFA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Pryvillia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C4D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07D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2A6E368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0AA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UA44120050110024419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EA9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Rai-Oleksandrivka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D14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906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3E548BA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F89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UA44120050170080995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8A8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Topolivka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805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AD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564563E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EE4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UA44120050120089369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9A9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Ustynivka Lysychanska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9F5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DB1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4B304C6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688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UA44120050130017029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C8E90" w14:textId="170481F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Shypylivka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622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089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</w:tr>
      <w:tr w:rsidR="00797F00" w:rsidRPr="00CC4514" w14:paraId="0803C59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10A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UA44120050040082233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C6D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Bilohorivka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7C4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69E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13E7C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109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UA44120050100087194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567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Zolotarivka Lysychanska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921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A4D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08E8A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B4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UA44120070000073915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917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Popasnianska urban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1EB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A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4B4A6DA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0E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UA44120090000062828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187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Rubizhanska  urban territorial community 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63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D64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13.05.2022</w:t>
            </w:r>
          </w:p>
        </w:tc>
      </w:tr>
      <w:tr w:rsidR="00797F00" w:rsidRPr="00CC4514" w14:paraId="6C7813B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48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UA44120110000010163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4F7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Sievierodonetska  urban territorial community 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958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1C1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25.06.2022</w:t>
            </w:r>
          </w:p>
        </w:tc>
      </w:tr>
      <w:tr w:rsidR="00797F00" w:rsidRPr="00CC4514" w14:paraId="1EB51F75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62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Starobilskyi district</w:t>
            </w:r>
          </w:p>
        </w:tc>
      </w:tr>
      <w:tr w:rsidR="00797F00" w:rsidRPr="00CC4514" w14:paraId="74B954D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8D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UA44140090000072167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2FB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Novopskovska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663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145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4B3FD53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48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UA44140110000056578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B3C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Starobilska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24B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511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54D7790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92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UA44140130000089782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4EF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Chmyrivska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F1C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AB7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4FFAD3E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7B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UA44140150000072734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AFC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Shulhynska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3AD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B4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</w:tr>
      <w:tr w:rsidR="00797F00" w:rsidRPr="00CC4514" w14:paraId="4D6F5EBC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F46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Shchastynskyi district</w:t>
            </w:r>
          </w:p>
        </w:tc>
      </w:tr>
      <w:tr w:rsidR="00797F00" w:rsidRPr="00CC4514" w14:paraId="06B72C3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3E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UA44160030000020916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8CD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Novoaidarska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5BB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3F1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005F285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81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UA44160090000075695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DA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Shchastynska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E63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563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2E0B6AE0" w14:textId="77777777">
        <w:trPr>
          <w:cantSplit/>
          <w:trHeight w:val="255"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B68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2.6. MYKOLAIVSKA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shd w:val="clear" w:color="auto" w:fill="F8F9FA"/>
                <w:lang w:val="en-GB"/>
              </w:rPr>
              <w:t>REGION</w:t>
            </w:r>
          </w:p>
        </w:tc>
      </w:tr>
      <w:tr w:rsidR="00797F00" w:rsidRPr="00CC4514" w14:paraId="053DB47F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FD3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Bashtanskyi district</w:t>
            </w:r>
          </w:p>
        </w:tc>
      </w:tr>
      <w:tr w:rsidR="00797F00" w:rsidRPr="00CC4514" w14:paraId="62366E5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22F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UA48020010000091496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6A0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Bashtanska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8E7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65B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46D6D0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37E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UA48020090000069919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95850" w14:textId="3DBAA77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DC5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D15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13C4530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C44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UA48020030000061219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F29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Bereznehuvatska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336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59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8C5964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2B1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UA48020230000095751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3DF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49D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6E9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1AAB83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2EB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UA48020110000020969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382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Inhulska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A05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80F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9E612C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AF1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UA48020170000082529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6E0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Pryvilnenska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323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B33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5E4EC48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BD5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Voznesenskyi district</w:t>
            </w:r>
          </w:p>
        </w:tc>
      </w:tr>
      <w:tr w:rsidR="00797F00" w:rsidRPr="00CC4514" w14:paraId="4A3878F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979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UA48040070000056126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2FF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Voznesenska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F68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688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7739413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5B1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UA48040130000074078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20C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Yelanetska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6BB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A99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5665E0B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7FE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UA48040030000013036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76F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Buzka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BA0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FE4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0FC3900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A10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UA48040110000015580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7AB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Doroshivska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4E3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FD6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4C5EEBE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8C3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UA48040210000049987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8E5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Prybuzhanivska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941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CA4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0C44EA72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DD5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Mykolaivskyi district</w:t>
            </w:r>
          </w:p>
        </w:tc>
      </w:tr>
      <w:tr w:rsidR="00797F00" w:rsidRPr="00CC4514" w14:paraId="7BB83D0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2C1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UA48060250010045389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9EE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Ochakiv Ochakivska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0E3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278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01.06.2023</w:t>
            </w:r>
          </w:p>
        </w:tc>
      </w:tr>
      <w:tr w:rsidR="00797F00" w:rsidRPr="00CC4514" w14:paraId="7322BE1C" w14:textId="77777777">
        <w:trPr>
          <w:cantSplit/>
          <w:trHeight w:val="514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A1B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UA48060130000035572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BBF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Kutsurubska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C93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889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01.06.2023</w:t>
            </w:r>
          </w:p>
        </w:tc>
      </w:tr>
      <w:tr w:rsidR="00797F00" w:rsidRPr="00CC4514" w14:paraId="0F67F05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43E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UA48060350000011218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501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Chornomorska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14E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15.12.2022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E10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31.12.2022</w:t>
            </w:r>
          </w:p>
        </w:tc>
      </w:tr>
      <w:tr w:rsidR="00797F00" w:rsidRPr="00CC4514" w14:paraId="16091C3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C51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UA48060150000071713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643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43B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F24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C884B5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B4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UA48060270000044708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6CD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Pervomaiska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239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37E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D70E39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EF1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UA48060050000074873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2F6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Voskresenska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02C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582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1412130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855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UA48060170000025778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95F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Mishkovo-Pohorilivska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7EA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5B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1ED12D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014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UA48060370000016130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C7A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9D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CB8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5FB274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77A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UA48060070000087404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7B8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Halytsynivska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520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6B7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1B724F7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DB509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2.7. Odeska region</w:t>
            </w:r>
          </w:p>
        </w:tc>
      </w:tr>
      <w:tr w:rsidR="00797F00" w:rsidRPr="00CC4514" w14:paraId="78EF7370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1D399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Izmailskyi district</w:t>
            </w:r>
          </w:p>
        </w:tc>
      </w:tr>
      <w:tr w:rsidR="00797F00" w:rsidRPr="00CC4514" w14:paraId="3017B2A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C8E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UA51080010060076099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9B2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Bile Vylkivska urban territorial community</w:t>
            </w:r>
          </w:p>
          <w:p w14:paraId="311EA12B" w14:textId="280DFB56" w:rsidR="00797F00" w:rsidRPr="00CC4514" w:rsidRDefault="00F56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(Zmiyiny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 island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9B0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451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04.07.2022</w:t>
            </w:r>
          </w:p>
        </w:tc>
      </w:tr>
      <w:tr w:rsidR="00797F00" w:rsidRPr="00CC4514" w14:paraId="31480EBD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DD4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2.8. SUMSKYI REGION</w:t>
            </w:r>
          </w:p>
        </w:tc>
      </w:tr>
      <w:tr w:rsidR="00797F00" w:rsidRPr="00CC4514" w14:paraId="68D6F914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A30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Okhtyrskyi district</w:t>
            </w:r>
          </w:p>
        </w:tc>
      </w:tr>
      <w:tr w:rsidR="00797F00" w:rsidRPr="00CC4514" w14:paraId="445C21D5" w14:textId="77777777">
        <w:trPr>
          <w:cantSplit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67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  <w:lang w:val="en-GB"/>
              </w:rPr>
              <w:t>UA59040130000041676</w:t>
            </w:r>
          </w:p>
        </w:tc>
        <w:tc>
          <w:tcPr>
            <w:tcW w:w="6540" w:type="dxa"/>
            <w:gridSpan w:val="5"/>
            <w:shd w:val="clear" w:color="auto" w:fill="auto"/>
          </w:tcPr>
          <w:p w14:paraId="1B75A7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Trostianetska urban territorial community</w:t>
            </w:r>
          </w:p>
        </w:tc>
        <w:tc>
          <w:tcPr>
            <w:tcW w:w="3000" w:type="dxa"/>
            <w:gridSpan w:val="5"/>
            <w:shd w:val="clear" w:color="auto" w:fill="auto"/>
          </w:tcPr>
          <w:p w14:paraId="0BAD08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1905" w:type="dxa"/>
            <w:shd w:val="clear" w:color="auto" w:fill="auto"/>
          </w:tcPr>
          <w:p w14:paraId="08190E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27.12.2022</w:t>
            </w:r>
          </w:p>
        </w:tc>
      </w:tr>
      <w:tr w:rsidR="00797F00" w:rsidRPr="00CC4514" w14:paraId="6CC00D3E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B1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Sumskyi district</w:t>
            </w:r>
          </w:p>
        </w:tc>
      </w:tr>
      <w:tr w:rsidR="00797F00" w:rsidRPr="00CC4514" w14:paraId="2E402D03" w14:textId="77777777">
        <w:trPr>
          <w:cantSplit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8E7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UA59080270000073662</w:t>
            </w:r>
          </w:p>
        </w:tc>
        <w:tc>
          <w:tcPr>
            <w:tcW w:w="6540" w:type="dxa"/>
            <w:gridSpan w:val="5"/>
            <w:shd w:val="clear" w:color="auto" w:fill="auto"/>
          </w:tcPr>
          <w:p w14:paraId="1C67F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Sumska urban territorial community</w:t>
            </w:r>
          </w:p>
        </w:tc>
        <w:tc>
          <w:tcPr>
            <w:tcW w:w="3000" w:type="dxa"/>
            <w:gridSpan w:val="5"/>
            <w:shd w:val="clear" w:color="auto" w:fill="auto"/>
          </w:tcPr>
          <w:p w14:paraId="5BC624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1905" w:type="dxa"/>
            <w:shd w:val="clear" w:color="auto" w:fill="auto"/>
          </w:tcPr>
          <w:p w14:paraId="5B823B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2A098E3E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B92BF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Shostkynskyi district</w:t>
            </w:r>
          </w:p>
        </w:tc>
      </w:tr>
      <w:tr w:rsidR="00797F00" w:rsidRPr="00CC4514" w14:paraId="4FEF23A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2A6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UA59100130000041016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8F5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Seredyno-Budska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EFD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912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BDE07B" w14:textId="77777777">
        <w:trPr>
          <w:cantSplit/>
          <w:trHeight w:val="121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8D5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UA59100150000074932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0A32B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Shalyhynska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08A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C0D7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4C845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99C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val="en-GB"/>
              </w:rPr>
              <w:t>UA59100070000019079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143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Esmanska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FC9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D755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FDC450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D0A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2.9. KHARKIVSKA REGION</w:t>
            </w:r>
          </w:p>
        </w:tc>
      </w:tr>
      <w:tr w:rsidR="00797F00" w:rsidRPr="00CC4514" w14:paraId="3D6B6573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0EC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Bohodukhivskyi district</w:t>
            </w:r>
          </w:p>
        </w:tc>
      </w:tr>
      <w:tr w:rsidR="00797F00" w:rsidRPr="00CC4514" w14:paraId="721092D8" w14:textId="77777777">
        <w:trPr>
          <w:cantSplit/>
          <w:trHeight w:val="1275"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FC9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UA63020050000045982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A7248C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Zolochivska settlement territorial community</w:t>
            </w:r>
          </w:p>
          <w:p w14:paraId="1D5FCB53" w14:textId="5D471722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F07E3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Turove, v. Makarove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CAAC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F357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9E0343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E64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UA63020050550042145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ECCE6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Turove Zolochivska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5C515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4D5D1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4F74858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F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UA63020050300067948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C0A7B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Makarove Zolochivska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92306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FBCF7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7C860995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33B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Iziumskyi district</w:t>
            </w:r>
          </w:p>
        </w:tc>
      </w:tr>
      <w:tr w:rsidR="00797F00" w:rsidRPr="00CC4514" w14:paraId="22491D9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A84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UA63040010000010092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338670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Balakliiska urban territorial community</w:t>
            </w:r>
          </w:p>
          <w:p w14:paraId="45D48534" w14:textId="00397579" w:rsidR="00797F00" w:rsidRPr="00CC4514" w:rsidRDefault="009B04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c. Balakliia, v.Bairak, v. Berestianky,</w:t>
            </w:r>
          </w:p>
          <w:p w14:paraId="0506EEB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Borshchivka, v. Bryhadyrivka, v. Verbivka,</w:t>
            </w:r>
          </w:p>
          <w:p w14:paraId="75FFA4C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Vovchyi Yar, v. Volobuivka, v. Volokhiv Yar,</w:t>
            </w:r>
          </w:p>
          <w:p w14:paraId="6B60A9F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Husarivka, v. Kalynivka, v. Nova Husarivka,</w:t>
            </w:r>
          </w:p>
          <w:p w14:paraId="7665AD4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Petrivske, v. Stepok, v. Taranushyne,</w:t>
            </w:r>
          </w:p>
          <w:p w14:paraId="35B4F4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Shchurivka, v. Yakovenkove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A197F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F4702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3B7037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0E0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UA63040010010039074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EA7F28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Balakliia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C0F37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ECB2E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6719B47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D7A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UA63040010030034693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315BB5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Bairak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3BFBC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DA251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5618B28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CD6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UA63040010040065985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337735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Berestianky Balakliiska urban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14FD60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1ED27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B47E26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  <w:p w14:paraId="5FC650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211837A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6D8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UA63040010050077677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C3F2E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Borshchivka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EF59C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F8811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4391D2D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A2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UA63040010060028474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B9251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Bryhadyrivka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75AC3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00825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</w:tr>
      <w:tr w:rsidR="00797F00" w:rsidRPr="00CC4514" w14:paraId="0598490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189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UA63040010070080766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F168FB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Verbivka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F94EA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F045E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4BFCD30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554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UA63040010100085586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EFD415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Vovchyi Yar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4C17D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DFA72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6316DA4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91A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UA63040010120085736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2C4E63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Volobuivka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6C1708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2605BD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29.03.2022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535AB0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  <w:p w14:paraId="36EDF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E3261F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0A6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UA63040010130019033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FBA3B8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v.Volokhiv Yar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68BC2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ABC2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0A6C516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5BD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UA63040010140065005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1B66AA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Husarivka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E26570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0FE61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29.03.2022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99A95A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02.03.2022</w:t>
            </w:r>
          </w:p>
          <w:p w14:paraId="0A6CC9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212696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AA2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UA63040010160063311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3BF6F5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Kalynivka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21E06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4F91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7F2FC65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2E6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UA63040010210040302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826BC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Husarivka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11E13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9E487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</w:tr>
      <w:tr w:rsidR="00797F00" w:rsidRPr="00CC4514" w14:paraId="2BF398B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8ED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UA63040010250095332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15240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Petrivske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514E89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6E2B58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FE1703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05.03.2022</w:t>
            </w:r>
          </w:p>
          <w:p w14:paraId="569BA4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B3F1D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791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UA63040010290018280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DCE46D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Stepok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D804F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E898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70C60B7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249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UA63040010300038535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EDCB5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Taranushyne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41CDB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22DC4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3AD3287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ED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UA63040010350016031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33B4DA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Shchurivka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51ED7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B2F26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1E43C1C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37C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UA63040010360010430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39D40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Yakovenkove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2BE9B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56427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</w:tr>
      <w:tr w:rsidR="00797F00" w:rsidRPr="00CC4514" w14:paraId="213E96D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EF5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UA63040030000052515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3BF6934" w14:textId="6A280C1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Barvinkivska urban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2133C4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Barabashivka, v. Velyka Komyshuvakha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A1125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ECAB2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0E22C6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EB7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UA63040030040080170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02FCB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Barabashivka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49721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4E5D9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</w:tr>
      <w:tr w:rsidR="00797F00" w:rsidRPr="00CC4514" w14:paraId="4D7FB2E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D2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UA63040030110049892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C2897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Velyka Komyshuvakha Balakliiska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C3AC1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50CF7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</w:tr>
      <w:tr w:rsidR="00797F00" w:rsidRPr="00CC4514" w14:paraId="06CA1E6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02E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UA63040050010023832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D08912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Borova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CB467E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60028B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CBE74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13.04.2022</w:t>
            </w:r>
          </w:p>
          <w:p w14:paraId="117669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9611CB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C70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UA63040050020072553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971720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Andriivka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030DA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3D2EC3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612707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13.04.2022</w:t>
            </w:r>
          </w:p>
          <w:p w14:paraId="4C7256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EDADEB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6A7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UA63040050030092095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7A163A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Bakhtyn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579B97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49CDE1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A5E42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  <w:p w14:paraId="0D1DE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05ABB8F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F2E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UA63040050040087177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EBB85C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Bohuslavka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B0839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5854B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7A8EBAD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4AF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UA63040050050050921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B34840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Boini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8B99D8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3DD9C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7C17EC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05286A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130EE6A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382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UA63040050060062540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C32D2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Borivska Andriivka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9A75D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4C268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1AE3925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73D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UA63040050070091212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3F9EB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Vyshneve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2B96B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E5C6D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22E3B97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1D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UA63040050080050507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67019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Vyshche Solone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5A06B4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63F46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477C4F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51CC3A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05026D7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FBD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UA63040050090058639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F17C18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Havrylivka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D6936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8535B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0E4F36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6A5975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48C820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E5A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UA63040050100059167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255AC4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Hlushchenkove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BBE97F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9DA16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E8C2F9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030B5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233B4A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5CD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UA63040050110044391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579EE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Holubivka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1B33A3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3CE4D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C6F586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769FF9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D02D2E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5A4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UA63040050120042348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1B4547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Horokhovatka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E1825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F6B3C2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FEEEB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3BBD020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7B6527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2C3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UA63040050130036955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801A3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Druzheliubivka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1EEE18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44EDF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0D0861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2AB4DE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3942D4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66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UA63040050140089525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64D626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Zahryzove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1C53C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6B472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6391594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8FD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UA63040050150091572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64D0CD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Zelenyi Hai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4F37C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BF6B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3051539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B1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UA63040050160095099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D38A1F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Iziumske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0AAAF6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F1752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CBDAFB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640BB5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2EB29DA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0E0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UA63040050170071779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A82F5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Kalynove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E2D4E5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B230D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AC568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323B79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24C876C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675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UA63040050180089482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0EFD9B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Kopanky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C7FCC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DE351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2F2AC18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2AF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UA63040050190091981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59E313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Lozova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0D225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8E548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2527CD6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018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UA63040050200066938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9C1FF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Maliivka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261B40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9454C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299558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3F7276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7D0E2B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FC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UA63040050210036696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A3C1F1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Myrne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F81BEB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F7DC7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7689C1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3339B4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DF69B8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637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UA63040050220020691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4D2C25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Nyzhnia Zhuravka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4760B2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F977E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1CCE96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5D2420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213B6E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A82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UA63040050230074030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61B58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Nyzhche Solone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22D7FC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68B35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58BA66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697B81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1163FF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D9A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UA63040050240026765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6EC03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Kruhliakivka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75D54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27A18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19D85EF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102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UA63040050250097585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4ECE0C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Novyi Myr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E77F3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AB91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8D72F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024E88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273B70D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0CF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UA63040050260014091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BE080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Novoplatonivka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EBFB3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B5281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</w:tr>
      <w:tr w:rsidR="00797F00" w:rsidRPr="00CC4514" w14:paraId="39AF499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3A3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UA63040050270087720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F75A1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Novoserhiivka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EC7186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700CD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4CA92C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7A6CC4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1DDF3EC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806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UA63040050280062723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D159B6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Olhivka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0F795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53CF1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E14963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46D2BE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684DAC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805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UA63040050290084183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F6881B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Parnuvate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7466B4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38E7C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C474D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067F23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7720A1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9E1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UA63040050300079200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8D72A7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Pidvysoke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184D8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0809A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0C6836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4AABAF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95653F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A40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UA63040050310069107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77998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Pidlyman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EDB96A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92E60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32D69D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4041DA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1F80BD9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F72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UA63040050320022251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A36E2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Pisky-Radkivski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6AB56B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62A77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629263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23AC2E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61FEDC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622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UA63040050330014847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599174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Stepove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D1EC94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11C4B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57772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426FCD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D0F03F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1B3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UA63040050340021202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07B39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Chervonyi Stav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26066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74865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F5F8B0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6F647C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6FCCBC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7C0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UA63040050350068101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E3DB0C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Cherneshchyna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FB4597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44D96F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48C7F5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7CFE68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0638766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339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UA63040050360023160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15B65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Shyikivka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A4317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2AF5D1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3607EB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  <w:p w14:paraId="17E9FA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A6EEA0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1E7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UA63040050370088833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2B6A8B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Yasynuvate Borivska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4744A7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C591E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1EB775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  <w:p w14:paraId="414E0D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F24C50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60D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UA63040050380056184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51F2E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Pershotravneve Borivska settlement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84F91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F8F7F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13.04.2022 </w:t>
            </w:r>
          </w:p>
        </w:tc>
      </w:tr>
      <w:tr w:rsidR="00797F00" w:rsidRPr="00CC4514" w14:paraId="468D218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8C8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UA63040090010029555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61776E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s.Izium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D39373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3706F9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08.09.2022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1AE58C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01.04.2022 </w:t>
            </w:r>
          </w:p>
          <w:p w14:paraId="3891A5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A90827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C2F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UA63040090020055671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8D1C92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Babenkove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31F7B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9D925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54AAF1B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C2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UA63040090030089910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089E4F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Bryhadyrivka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520E7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A54D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3D31BFB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7DF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UA63040090040096120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2288C9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Hlynske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8A6E9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6635E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16B2B05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5CE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UA63040090050043504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62EC5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Zabavne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B65A7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5E614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6DD80EB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4E9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UA63040090060094359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31BEE4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19151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EF9B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73DA1B9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A84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UA63040090070038733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28307E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Iskra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7D3C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30FE5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0EB4178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166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UA63040090080095309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099524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Kamianka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4F5E1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7EA33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25.03.2022 </w:t>
            </w:r>
          </w:p>
        </w:tc>
      </w:tr>
      <w:tr w:rsidR="00797F00" w:rsidRPr="00CC4514" w14:paraId="1B936DB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6EE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UA63040090090058847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527C2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Kramarivka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14EE6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ADFEC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2667B59A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3F9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UA63040090100054566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1EAEAF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Levkivka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C4539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6BB31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577E694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E99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UA63040090110010884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C384BF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Pymonivka Iziumska urban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6C60D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6FA32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7B73159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BC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UA63040090120066216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63BEC2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Rudneve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3DE86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AE843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5A78596A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F23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UA63040090130061005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4DB996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Synycheno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799BD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FFAFA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25.03.2022 </w:t>
            </w:r>
          </w:p>
        </w:tc>
      </w:tr>
      <w:tr w:rsidR="00797F00" w:rsidRPr="00CC4514" w14:paraId="743B550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B2E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UA63040090140075177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5F5235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Sukha Kamianka Iziumska urban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859B6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4C568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25.03.2022 </w:t>
            </w:r>
          </w:p>
        </w:tc>
      </w:tr>
      <w:tr w:rsidR="00797F00" w:rsidRPr="00CC4514" w14:paraId="26B0FC1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ABC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UA63040090150072971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F5D456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Tykhotske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83C32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87A4B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25.03.2022 </w:t>
            </w:r>
          </w:p>
        </w:tc>
      </w:tr>
      <w:tr w:rsidR="00797F00" w:rsidRPr="00CC4514" w14:paraId="572805D8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14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UA63040090160021781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350DFD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Fedorivka Iziumska urban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0A8C6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5CF27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03.03.2022 </w:t>
            </w:r>
          </w:p>
        </w:tc>
      </w:tr>
      <w:tr w:rsidR="00797F00" w:rsidRPr="00CC4514" w14:paraId="436594C7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509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UA63040110000053205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6070C77" w14:textId="519421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Kunievska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77614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7EF53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157E11F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96B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UA63040130010024034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36D620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Oskil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6570C5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44818F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9725F9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73C988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4975A45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4FD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UA63040130020051064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8EC323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Andriivka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84F29B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FFF50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0C413F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5D3EB3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4208048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DF4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UA63040130030099334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B0B640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Brazhkivka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F08E06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2954E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4F4F72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22.03.2022</w:t>
            </w:r>
          </w:p>
          <w:p w14:paraId="64B9AB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6CB97F4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317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UA63040130040054438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3B9E25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Bukyne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D2BF4C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A5B18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3D5BFB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2A2872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388E001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3D6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UA63040130050068231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254F59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Virnopillia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05DD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C475B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0C508A62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71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UA63040130060089359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844E11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Dibrova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57B897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2F5491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A586F8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06.03.2022 </w:t>
            </w:r>
          </w:p>
          <w:p w14:paraId="0DBC4F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5AE5AB8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994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UA63040130070084104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E2EC6C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Dmytrivka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38CAA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67A3F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01237FD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1BA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UA63040130080059098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F9AE7A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Dovhenke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4B51DE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348D7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C81EB4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  <w:p w14:paraId="6F2BDF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0675BEC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D46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UA63040130090038293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EAE21C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Donetske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953C5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4DCC04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6CB31A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5C3C0A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7EA0C23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557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UA63040130100094915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997B6B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Zavody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C49FE5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DB065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3354A7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  <w:p w14:paraId="5E7662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2F8E9F1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8AE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UA63040130120010681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7546B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Karnaukhivka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CBCA7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C7996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3CFDCCAF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AD8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UA63040130110044022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CCBC7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Kapytolivka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0B5018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B09C8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14AAE5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590F5A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2F251F0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21F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UA63040130130056113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98C438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Komarivka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50673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37B3C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9BED65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0930C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3129B1B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385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UA63040130140075625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3CE80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Kopanky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42D039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DF05F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99607B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11.04.2022</w:t>
            </w:r>
          </w:p>
          <w:p w14:paraId="3BB1DA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247821B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267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UA63040130150087606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6A347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Mala Komyshuvakha 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0FB0B6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29F0A1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F721D6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  <w:p w14:paraId="27DEAB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17507B8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2FE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UA63040130160038478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00DCCF4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Mykolaivka 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2089F0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0FC986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149AD4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4288DB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17E0CCA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E8F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UA63040130170066639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EE1DBD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Pasika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9BC320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3D73B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30761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  <w:p w14:paraId="2D28F8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5A60A24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7A7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UA63040130180030016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4918AE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Petropillia 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E8ACA6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D8305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66BF33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165F20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0CA384E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37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UA63040130190037466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C4770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Prydonetske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BC0BA2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4BB240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04F79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53EB80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577E7FB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0B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UA63040130200038203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98688D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Semenivka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93B845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5B5072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846104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72EBB4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1C2028D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5DA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UA63040130230087853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4D7F67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Studenok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C160C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4DF78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</w:tr>
      <w:tr w:rsidR="00797F00" w:rsidRPr="00CC4514" w14:paraId="092A58C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A95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UA63040130210089667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EE44B7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Snizhkivka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7305B6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52EDD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1F541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  <w:p w14:paraId="48DE0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6D0677A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BE4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UA63040130220055833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F8D095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Spivakivka 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0ACC9B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2FC258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DD49D3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  <w:p w14:paraId="70A109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09DA30A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82D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UA63040130240037837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C6D767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Sulyhivka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E661ED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1EBA5B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E5324D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21.03.2022</w:t>
            </w:r>
          </w:p>
          <w:p w14:paraId="06B932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46A8821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A33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UA63040130250019246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AD9B5B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Topolske Oskilska rural territorial community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D1BFC3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65A713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5A43A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  <w:p w14:paraId="18566D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4921FC9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28A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UA63040130260089109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5DE4FF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Shpakivka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CAF41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3A6431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0DAC9C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  <w:p w14:paraId="547C8C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15E93F2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506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UA63040130270065391 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83CF28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Yaremivka Oskilska rural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532332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  <w:p w14:paraId="71E0A1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1A9388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  <w:p w14:paraId="63E9A8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24.09.2022 </w:t>
            </w:r>
          </w:p>
        </w:tc>
      </w:tr>
      <w:tr w:rsidR="00797F00" w:rsidRPr="00CC4514" w14:paraId="7AEA94E3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783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UA63040150010069203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6E1D7F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Savyntsi 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12698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0C6EF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1016C5DD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ECD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UA63040150020071363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402D15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Borodoiarske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B258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9B0D6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7E6E241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166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UA63040150030085091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4BC1DC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Vyshneva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FCF91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905CB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663E7F0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B2E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UA63040150040081610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44EA25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Vilkhuvatka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5AC54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F24E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0182D271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BA8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UA63040150050052862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CAA6CD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Dovhalivka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11E81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A6075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57502EE9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FFD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UA63040150060018019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032CBE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Zalyman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7C436F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4D7E6B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5F163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  <w:p w14:paraId="18823C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5892E6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491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UA63040150070086959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7F9B0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Myrna Dolyna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0F4E83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3E7DEF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049D5B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  <w:p w14:paraId="2B97B1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3871BBC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59F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UA63040150080073769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A737EC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Morozivka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BD375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A60E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589AC71E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FD4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UA63040150090046498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8C3B2A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Nortsivka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6AA997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49CD9B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FC9FB9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  <w:p w14:paraId="32C55D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0E25D5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5B5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UA63040150100066266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558F5D7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Paziivka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80132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0E875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334244B0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296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UA63040150110097930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4EA63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Pershotravneve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EEF48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CB768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32628724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1EA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UA63040150120063783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1AE81E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Slabunivka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EB971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B3B70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5B1B142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74B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UA63040150130060865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C564AA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Ukrainka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57BD6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7AE26A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763D902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C3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UA63040150140046546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21AD941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Vesele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B16BC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24D30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1383D92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FFA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UA63040150150044226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6FC1C5B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Kriuchky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7CAFF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1C090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5996FDE6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E11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UA63040150160029876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365494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Novoselivka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5DE61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F4C9F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440608D5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74E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UA63040150170063721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179924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Nurove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91956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0C195C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10B1D44B" w14:textId="77777777">
        <w:trPr>
          <w:cantSplit/>
        </w:trPr>
        <w:tc>
          <w:tcPr>
            <w:tcW w:w="3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DA9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UA63040150180032727</w:t>
            </w:r>
          </w:p>
        </w:tc>
        <w:tc>
          <w:tcPr>
            <w:tcW w:w="6435" w:type="dxa"/>
            <w:gridSpan w:val="4"/>
            <w:shd w:val="clear" w:color="auto" w:fill="auto"/>
            <w:vAlign w:val="center"/>
          </w:tcPr>
          <w:p w14:paraId="73BF749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Teplianka Savynska settlement territorial community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12E81C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D9BE5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25.02.2022</w:t>
            </w:r>
          </w:p>
        </w:tc>
      </w:tr>
      <w:tr w:rsidR="00797F00" w:rsidRPr="00CC4514" w14:paraId="14A08C39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A08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Kupianskyi district</w:t>
            </w:r>
          </w:p>
        </w:tc>
      </w:tr>
      <w:tr w:rsidR="00797F00" w:rsidRPr="00CC4514" w14:paraId="599867B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021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UA63080090040083389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E818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Boldyrivka Kupianska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CFF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76B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0EFF7E1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F5E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UA63080090010026457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B569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Kupiansk 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5BA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D7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5CCF7EE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61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UA63080090050032484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0F8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Osadkivka 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6AC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FB5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1766B5F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3CC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UA63080090060022231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6917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Osynovo 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75E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46C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009B32B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EDD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UA63080090070028690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45B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Poidunivka 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4BB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8AA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0CF2FF2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5FE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UA63080090080087687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156C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Prystin 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AE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709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48E4AC5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272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UA63080090090072565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AE5D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Prokopivka 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001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7A0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1829A76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419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UA63080090100053181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BE32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Senok 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57D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4EB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7F9F025A" w14:textId="77777777">
        <w:trPr>
          <w:cantSplit/>
          <w:trHeight w:val="807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769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UA63080090110098199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69C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Stinka Kupianska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FEF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CC8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5492CB5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A38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UA63080130010073205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3A3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5167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777C8D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3DA4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461953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07.10.2022</w:t>
            </w:r>
          </w:p>
        </w:tc>
      </w:tr>
      <w:tr w:rsidR="00797F00" w:rsidRPr="00CC4514" w14:paraId="0CBF88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0DA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UA63080130080014612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EE6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Kucherivka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676E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0DBBA4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09.09.2022 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4970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2F41DC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81C59E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1BC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UA63080130130078227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5B7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Synkivka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DAE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1C0991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3739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234564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26.11.2022</w:t>
            </w:r>
          </w:p>
        </w:tc>
      </w:tr>
      <w:tr w:rsidR="00797F00" w:rsidRPr="00CC4514" w14:paraId="4823076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103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UA63080130050022352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EDC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Kyslivka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6098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690869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5C9C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78D96C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13.12.2022</w:t>
            </w:r>
          </w:p>
        </w:tc>
      </w:tr>
      <w:tr w:rsidR="00797F00" w:rsidRPr="00CC4514" w14:paraId="59E3F68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F89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UA63080130070030824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3A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Krokhmalne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74C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6AACBD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09.09.2022 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055E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5C4B901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40AD2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69F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UA63080130060019715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FF2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Kotliarivka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E2D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1FF588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938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103DF73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6D10F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06E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UA63080130150017580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714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Tabaivka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09F0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24.02.2022 </w:t>
            </w:r>
          </w:p>
          <w:p w14:paraId="40E2EB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01B1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6DFBA16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55018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1A8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UA63080130100040413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899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Nova Tarasivka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6F3C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24.02.2022 </w:t>
            </w:r>
          </w:p>
          <w:p w14:paraId="73E377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D6C8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18E8717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8A365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752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UA63080130090027962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A8D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9DF1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24.02.2022 </w:t>
            </w:r>
          </w:p>
          <w:p w14:paraId="4FCF4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D84A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2A86056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C103B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417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UA63080130120053141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901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Pishchane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5AAC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24.02.2022 </w:t>
            </w:r>
          </w:p>
          <w:p w14:paraId="70C631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09.09.2022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30E3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1EF58A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19.10.2022</w:t>
            </w:r>
          </w:p>
        </w:tc>
      </w:tr>
      <w:tr w:rsidR="00797F00" w:rsidRPr="00CC4514" w14:paraId="2B0F191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09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UA63080130020070229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194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Berestove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Petropavlivska rural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6FBF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  <w:p w14:paraId="7D7C6C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09.09.2022 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C22F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  <w:p w14:paraId="4EB5AF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21.10.2022</w:t>
            </w:r>
          </w:p>
        </w:tc>
      </w:tr>
      <w:tr w:rsidR="00797F00" w:rsidRPr="00CC4514" w14:paraId="181BDC5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227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UA63080050010081319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230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Dvorichna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8475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4F586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4C87E0F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0B4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UA63080050040045210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9E9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Bolohivka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79D5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CDEB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62272D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EA4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UA63080050050027338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8C9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Vasyltsivka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215B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8871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148BCB7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B75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UA63080050080069475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2A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Vodiane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8158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F5FD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53AC9A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955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UA63080050130085131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BE4E3" w14:textId="1C3F31F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Dovhenke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8C31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0F0B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7042E9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5D4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UA63080050140097441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7B5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Zapadne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DA4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9F477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3713AD1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BCA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UA63080050160094886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89F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Kamianka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258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EA9C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159E16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4A3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UA63080050170055086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7E6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Kasianivka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3E29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7DBD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16552F2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846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UA63080050180075018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32E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Kolodiazne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4489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1F23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7FC6EF8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D92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UA63080050190045950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EE0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Krasne Pershe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C5A8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99786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4DCB1A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F23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UA63080050200098492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46D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Kutkivka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09DA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CE9A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3332F64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7B1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UA63080050230073423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9FB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Lozova Druha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3EE9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4202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2243BC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DCC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UA63080050240061378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B1A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Lozova Persha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221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C292B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6F8F14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5FD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UA63080050290050302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82D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Mytrofanivka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3AC8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E61C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35E79CD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CBA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UA63080050310074509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864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Novovasylivka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AFA9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C38A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1CD93C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9BD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UA63080050330051521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704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Novomlynsk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0546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235F9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4B13BD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A4E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UA63080050340031802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044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Novouzhvynivka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0E19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AC70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02D305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196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UA63080050350043348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731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Obukhivka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41A0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8298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6438751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3C0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UA63080050360051317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2EB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Odradne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EEB9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03B1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777652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0D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UA63080050410023346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0AB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Petro-Ivanivka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E3AA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C7AF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A81209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12F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UA63080050440081786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1D4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Pleskachivka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ABF4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91395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10BD011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BCB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UA63080050450099937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338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Putnykove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0F3D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89B5D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49D3308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FEC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UA63080050460022870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D20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Ridkodub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1570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59F76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2299F86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8BF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UA63080050470021676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278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Stroivka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C648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98D99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70E7B1F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B6E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UA63080050510096060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45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Topoli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2180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0166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7CAEF0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82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UA63080050520061678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923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Fyholivka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165B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8ECA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96848F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184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UA63080050530018487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CD8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Dvorichanske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994B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BCF9B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029000F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34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UA63080050110044547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F65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Hrianykivka Dvorichanska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5D43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02.01.2023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ADF9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97F00" w:rsidRPr="00CC4514" w14:paraId="57C2E00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0DE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UA63080110000021737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AF3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Kurylivska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3357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745F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</w:tr>
      <w:tr w:rsidR="00797F00" w:rsidRPr="00CC4514" w14:paraId="78593A0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85B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UA63080150000094794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30F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1747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E39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2DA3A0D1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3E3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Kharkivskyi</w:t>
            </w:r>
            <w:r w:rsidRPr="00CC45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district</w:t>
            </w:r>
          </w:p>
        </w:tc>
      </w:tr>
      <w:tr w:rsidR="00797F00" w:rsidRPr="00CC4514" w14:paraId="19A9C76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D4D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UA63120050000019867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E0C63" w14:textId="67EF41F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Vilkhivska rural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7DADE8E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Verkhnia Rohanka,</w:t>
            </w:r>
          </w:p>
          <w:p w14:paraId="13CC2BC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Vilkhivka, s. Kutuzivka, v. Mala Rohan,</w:t>
            </w:r>
          </w:p>
          <w:p w14:paraId="1AB8269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Momotove, v. Prelesne, v. Slobidske,</w:t>
            </w:r>
          </w:p>
          <w:p w14:paraId="25AC68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Sorokivka, v. Stepanky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3C9E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6605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71AF6C4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F1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UA63120050010080795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9B33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Vilkhivka Vilkhivska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C32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2A77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7B7CC0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9B6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UA63120050170079679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6128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Kutuzivka Vilkhivska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10F2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FCD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61E8616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B01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UA63120050120055696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65D7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Mala Rohan Vilkhivska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CBDA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5841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5D61A9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EB0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UA63120050180036397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F213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Momotove Vilkhivska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921C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0B17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DAD726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721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UA63120070000018741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37EE8" w14:textId="344ED999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Derhachivska urban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47083F5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u.v. Kozacha Lopan, u.v. Prudianka,</w:t>
            </w:r>
          </w:p>
          <w:p w14:paraId="22726A6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Slatyne, v. Alisivka, v. Bezruky, v.Velyki Prokhody, s. Veterynarne, v. Vysoka Yaruha,</w:t>
            </w:r>
          </w:p>
          <w:p w14:paraId="1A69F3E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Hoptivka, v. Hraniv, v. Dubivka, v. Kochubeivka,</w:t>
            </w:r>
          </w:p>
          <w:p w14:paraId="6DBE94A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Kudiivka, v. Lobanivka, v. Mali Prokhody, </w:t>
            </w:r>
          </w:p>
          <w:p w14:paraId="435972D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Kozacha, s. Pytomnyk, v. Ruska Lozova,</w:t>
            </w:r>
          </w:p>
          <w:p w14:paraId="599716A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Tokarivka, v. Tokarivka Druha, v. Tsupivka,</w:t>
            </w:r>
          </w:p>
          <w:p w14:paraId="144C737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Shapovalivka, v. Shevchenka, v. Shopyne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54BB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6253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8C3A71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A12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UA63120070020018703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5F20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Kozacha Lopan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3C63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848F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A70C44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DC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UA63120070030026955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01E6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Prudianka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A57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5BC9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BE242C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770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UA63120070040082749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2BC2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Slatyne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8269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D383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2C49FC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90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UA63120070060028317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BCA7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Bezruky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330D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57A6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78980F1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36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UA63120070100084991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504A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Velyki Prokhody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F6B6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8433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8F142A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7CB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UA63120070110058225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61DB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Vysoka Yaruha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E4B2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5B29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D6F7A9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EE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UA63120070150011819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375E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Dubivka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E610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D220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339F9A0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F3C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UA63120070210074746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BD8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Lobanivka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B7B0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CFA6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30BB62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529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UA63120070220027230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56C9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Mali Prokhody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2D4D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CE22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83131D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899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UA63120070250010415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671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Kozacha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B17C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C2E1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1D4661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237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UA63120070380083277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B429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Pytomnyk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6978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05D3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53CA08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D3D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UA63120070260085901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892D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Ruska Lozova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683A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5319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618F03D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86F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UA63120070290040947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BD3F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Tokarivka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F428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938A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75FD022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2DF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UA63120070300063922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11BD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Tokarivka Druha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4A79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E526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ECC20E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78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UA63120070310038822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4114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Tsupivka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7B20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66D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69E49C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64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UA63120070320044474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61C5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Shapovalivka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99D6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85EE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FDD570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1C4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UA63120070350048574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1592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Shopyne Derhachivska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631F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6CA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6DCF42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FBC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UA63120130000010762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FD2CA" w14:textId="74034114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Malodanylivska settlement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620662B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Mala Danylivka, v. Karavan, v. Lisne,</w:t>
            </w:r>
          </w:p>
          <w:p w14:paraId="2A056CA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Luzhok, v. Cherkaska Lozova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5432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D901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0D8A4EA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E7D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UA63120230000080742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15160" w14:textId="4ADDCA2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Rohanska settlement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1A1BA1C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u.v.Rohan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9F0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A102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43CAC1F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950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UA63120270000028556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4C35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Kharkivska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6BAB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6F89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15.09.2022</w:t>
            </w:r>
          </w:p>
        </w:tc>
      </w:tr>
      <w:tr w:rsidR="00797F00" w:rsidRPr="00CC4514" w14:paraId="2E79C13F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F30A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Chuhuivskyi district</w:t>
            </w:r>
          </w:p>
        </w:tc>
      </w:tr>
      <w:tr w:rsidR="00797F00" w:rsidRPr="00CC4514" w14:paraId="3FBD5D9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754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UA63140050000096783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4DE0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Malynivska settlement territorial community </w:t>
            </w:r>
          </w:p>
          <w:p w14:paraId="1EA55A74" w14:textId="744FB979" w:rsidR="00797F00" w:rsidRPr="00CC4514" w:rsidRDefault="009B04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u.v. Mospanove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BCD5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0403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</w:tr>
      <w:tr w:rsidR="00797F00" w:rsidRPr="00CC4514" w14:paraId="55A8A59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D61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UA63140090010022976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2C8B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u.v. Pechenihy Pechenizka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BA72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8F26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0C78BB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5B7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UA63140090070034333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89AB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Kytsivka Pechenizka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44B3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5D2D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B092A4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758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UA63140090120080115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6288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Piatnytske Pechenizka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C973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29F6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8C1884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797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UA63140130010025719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3607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u.v. taryi Saltiv Starosaltivska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8255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D8DB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6404C6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608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UA63140130090082469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E583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Molodova Starosaltivska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AA7E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7D05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D2C634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011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UA63140130170064563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ADA5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Fedorivka Starosaltivska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7532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1D8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CD7B66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9DD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UA63140130190049849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2E6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Shestakove Starosaltivska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DE27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53FA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283E31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D1A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UA63140150000093944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FA528" w14:textId="3F6B890C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Chkalovska settlement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u.v. Chkalovske, v. Havrylivka,</w:t>
            </w:r>
          </w:p>
          <w:p w14:paraId="021FA98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Hrakove, v. Ivanivka, v. Mykolaivka,</w:t>
            </w:r>
          </w:p>
          <w:p w14:paraId="13B76A2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Hnylytsia, v. Osykovyi Hai, v. Stepove,</w:t>
            </w:r>
          </w:p>
          <w:p w14:paraId="7E6FFFE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Studenok, v. Yurchenkove, v. Doslidne,</w:t>
            </w:r>
          </w:p>
          <w:p w14:paraId="29BA534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Zaliznychne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9DAE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ECEE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C6B3B4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A9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UA63140150010051841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ECFE4" w14:textId="1B75686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u.v. Chkalovske 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A46A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552E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A139C2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D92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UA63140150040031976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9D01A" w14:textId="0233F9FD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Hrakove Chkalovska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579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A86D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2C64A2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976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UA63140150050055542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31405" w14:textId="1F0A10F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Chkalovska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3B44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88F1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3E1C08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6DF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UA63140150080090016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A792C" w14:textId="60399418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Mykolaivka 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745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8B84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7F81C2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3BA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UA63140150120078439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540A7" w14:textId="1BF34EB0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Osykovyi Hai 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E04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63DA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8CB4E1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D51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UA63140150150032431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3FCB8" w14:textId="601E73FA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Stepove Chkalovska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2FDA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8DAB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4CD939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E7C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UA63140150180041714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744EC" w14:textId="0B5426F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Yurchenkove 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BF2E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2EB6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1DA379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61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UA63140150190087242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D18D1" w14:textId="3666E5AF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Doslidne Chkalovska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DE6A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7C2D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226F37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2E6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UA63140150200062623 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656FE" w14:textId="24864743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Zaliznychne Chkalovska settlement territorial community 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4430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BA3C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F5E4CF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704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UA63140170000087785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128BD" w14:textId="7DA5CF2E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Chuhuivska urban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</w:p>
          <w:p w14:paraId="6E64877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u.v. Kochetok, v. Vasyliv Khutir,</w:t>
            </w:r>
          </w:p>
          <w:p w14:paraId="21ADD1E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Velyka Babka, v. Zarozhne, v. Kamiana Yaruha, </w:t>
            </w:r>
          </w:p>
          <w:p w14:paraId="245A2D2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Kluhyno-Bashkyrivka, v. Pishchane, v. Tetleha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3581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7F85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4C8587C5" w14:textId="77777777">
        <w:trPr>
          <w:cantSplit/>
          <w:trHeight w:val="480"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63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2.10. CHERNIHIVSKA REGION</w:t>
            </w:r>
          </w:p>
        </w:tc>
      </w:tr>
      <w:tr w:rsidR="00797F00" w:rsidRPr="00CC4514" w14:paraId="249BBAC9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660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Nizhynskyi district</w:t>
            </w:r>
          </w:p>
        </w:tc>
      </w:tr>
      <w:tr w:rsidR="00797F00" w:rsidRPr="00CC4514" w14:paraId="404357B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973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UA74040090000047246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494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Vertiivska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04A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9D1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8B6A5B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87C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UA74040250000063494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326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Nizhynska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901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7F0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DB8AA5A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FCF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Prylutskyi district</w:t>
            </w:r>
          </w:p>
        </w:tc>
      </w:tr>
      <w:tr w:rsidR="00797F00" w:rsidRPr="00CC4514" w14:paraId="2AA4F86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C28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UA74080010000063011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49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Varvynska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13C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5D9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288BE9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A6D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UA74080050000033938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DDD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Ladanska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8D2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4D2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522495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391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UA74080070000022285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0FA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Lynovytska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6C1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A6F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370BBE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3DF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UA74080090000092409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E3B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Malodivytska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2E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95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074DD0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45A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UA74080130000060606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CC0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Prylutska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64C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578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392610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131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UA74080150000033167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F77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Sribnianska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540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642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4A500D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1F1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UA74080170000055617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953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Sukhopolovianska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2A9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CF6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2C3AB7D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F42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UA74080190000091939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9B5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Talalaivska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89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FE6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CEC9EC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689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UA74080210000098421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FF6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Yablunivska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6CB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DFD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976B612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3B4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Chernihivskyi district</w:t>
            </w:r>
          </w:p>
        </w:tc>
      </w:tr>
      <w:tr w:rsidR="00797F00" w:rsidRPr="00CC4514" w14:paraId="6C1DEC07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9A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UA74100170000043593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D98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Kiptivska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4A9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83C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F8FE5E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4C7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UA74100190000086457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81B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Kozeletska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86F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8C5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7EAE02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BA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UA74100210000053397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B13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Kulykivska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187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67C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7A1158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52A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UA74100290000084770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E57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Olyshivska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E72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F63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0D2355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2C6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UA74100310000091595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3E4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Osterska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B2E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FEE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563F36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5DD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UA74100390000073425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13A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Chernihivska urban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C7D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DB7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E98798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D86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UA74100030010092910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CB5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u.v. Honcharivske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7D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7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37E607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B2E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UA74100030020046591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A554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Borovyky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641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0D0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7DE9FBA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746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UA74100030030070313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E74E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Budyshche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81E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E91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6BB995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297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UA74100030040067451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F0A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Vasyleva Huta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0E6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C6B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4E398D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795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UA74100030050080925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0F3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Vorokhivka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72A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0B9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5B5442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C81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UA74100030060050635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DE0F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Zheved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C1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31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576741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594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UA74100030070013156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022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Kozerohy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9E5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9FB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CE0A7E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1A3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UA74100030080058059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1ED16" w14:textId="2730F54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Lebedivka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1D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23C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94ECC2C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523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UA74100030090029602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9170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Lisky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4FB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17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8F89CBB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BA6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UA74100030100061950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13EA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Lisne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D2E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C3B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5CE719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174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UA74100030120014834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E04D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Maksym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BD5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437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B4BCC8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87B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UA74100030130069877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31E9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Slabyn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A8B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3F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97DF1A3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1FB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UA74100030140019081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D1C7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Smolyn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B34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21E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900B22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BCA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UA74100030150080574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D3F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Sokolivka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C9C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C95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A6F1972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F94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UA74100030160063646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289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Khatylova Huta Honcharivska settlement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314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83F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750823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02F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UA74100110020034232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D789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Anysiv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8D5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697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64290FF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188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UA74100110030081490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D5EC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Budy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9C3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BCD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A7CED29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17E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UA74100110040033999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FA62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Viktorivka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53C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DE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8EBD7D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FB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UA74100110050078926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C697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Drachivshchyna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6DE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216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880D92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2FC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UA74100110060055839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F9FA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Drutske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DD5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073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D4D6FE5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679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UA74100110070089915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DF9F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Yenkiv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A40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D16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23A8CA0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AA2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UA74100110090080359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58C9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Kolychivka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ED4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CBC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14F42A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1AC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UA74100110100022600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CD97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Krasne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F83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AA8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FC9C48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C96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UA74100110110074938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0F3C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Ladynka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35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5A5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75C819E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562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UA74100110130069839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22AC5" w14:textId="6C14589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Pidhirne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F92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B3E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0791078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559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UA74100110140096912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DFC1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Pisky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BF7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6AC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CF3DF94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9B3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UA74100110150034379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E8C6D" w14:textId="1F4C3DF3" w:rsidR="00797F00" w:rsidRPr="00CC4514" w:rsidRDefault="009B04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 Skorinets Ivanivska 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DFB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CB5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1522362" w14:textId="77777777">
        <w:trPr>
          <w:cantSplit/>
          <w:trHeight w:val="951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508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UA74100130010068937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FB11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Kyinka Kyinska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962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903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DBE5EF3" w14:textId="77777777">
        <w:trPr>
          <w:cantSplit/>
          <w:trHeight w:val="939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454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UA74100130020023961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3FDA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Hushchyn Kyinska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7AA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6AC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96038A1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D6D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UA74100130030073148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58D2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Zhavynka Kyinska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463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6E6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8208EA6" w14:textId="77777777">
        <w:trPr>
          <w:cantSplit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97E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UA74100130040071281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B05E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Pavlivka Kyinska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E6A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652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8865712" w14:textId="77777777">
        <w:trPr>
          <w:cantSplit/>
          <w:trHeight w:val="943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D51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UA74100130050060660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94A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Trysviatska Sloboda Kyinska </w:t>
            </w:r>
            <w:r w:rsidRPr="00CC451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BD3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FE7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47885DB" w14:textId="77777777">
        <w:trPr>
          <w:cantSplit/>
        </w:trPr>
        <w:tc>
          <w:tcPr>
            <w:tcW w:w="145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14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2.11. C. KYIV</w:t>
            </w:r>
          </w:p>
        </w:tc>
      </w:tr>
      <w:tr w:rsidR="00797F00" w:rsidRPr="00CC4514" w14:paraId="33A44A92" w14:textId="77777777">
        <w:trPr>
          <w:cantSplit/>
          <w:trHeight w:val="693"/>
        </w:trPr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3EA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UA80000000000093317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6666A" w14:textId="325C1BE7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c. Kyiv</w:t>
            </w:r>
          </w:p>
        </w:tc>
        <w:tc>
          <w:tcPr>
            <w:tcW w:w="2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3AF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A17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</w:tbl>
    <w:p w14:paraId="40CD7F5B" w14:textId="77777777" w:rsidR="00797F00" w:rsidRPr="00CC4514" w:rsidRDefault="00797F00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69BA85E" w14:textId="437DAEED" w:rsidR="00797F00" w:rsidRPr="00CC4514" w:rsidRDefault="00F56E89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3. Territories of active hostilities </w:t>
      </w:r>
      <w:r w:rsidR="00516AF0">
        <w:rPr>
          <w:rFonts w:ascii="Times New Roman" w:eastAsia="Times New Roman" w:hAnsi="Times New Roman" w:cs="Times New Roman"/>
          <w:sz w:val="28"/>
          <w:szCs w:val="28"/>
          <w:lang w:val="en-GB"/>
        </w:rPr>
        <w:t>where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state electronic information resources operate</w:t>
      </w:r>
    </w:p>
    <w:p w14:paraId="3C96DD9D" w14:textId="77777777" w:rsidR="00797F00" w:rsidRPr="00CC4514" w:rsidRDefault="00797F00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Style w:val="afa"/>
        <w:tblW w:w="147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7"/>
        <w:gridCol w:w="6410"/>
        <w:gridCol w:w="11"/>
        <w:gridCol w:w="2531"/>
        <w:gridCol w:w="21"/>
        <w:gridCol w:w="2693"/>
      </w:tblGrid>
      <w:tr w:rsidR="00797F00" w:rsidRPr="00CC4514" w14:paraId="1509CF76" w14:textId="77777777">
        <w:trPr>
          <w:trHeight w:val="1200"/>
          <w:tblHeader/>
          <w:jc w:val="center"/>
        </w:trPr>
        <w:tc>
          <w:tcPr>
            <w:tcW w:w="3048" w:type="dxa"/>
            <w:vAlign w:val="center"/>
          </w:tcPr>
          <w:p w14:paraId="02C0A41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Code</w:t>
            </w:r>
          </w:p>
        </w:tc>
        <w:tc>
          <w:tcPr>
            <w:tcW w:w="6410" w:type="dxa"/>
            <w:vAlign w:val="center"/>
          </w:tcPr>
          <w:p w14:paraId="3364720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2542" w:type="dxa"/>
            <w:gridSpan w:val="2"/>
            <w:vAlign w:val="center"/>
          </w:tcPr>
          <w:p w14:paraId="2F76742C" w14:textId="52A5CC5A" w:rsidR="00797F00" w:rsidRPr="00CC4514" w:rsidRDefault="00BE6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Beginning of hostilities date</w:t>
            </w:r>
          </w:p>
        </w:tc>
        <w:tc>
          <w:tcPr>
            <w:tcW w:w="2714" w:type="dxa"/>
            <w:gridSpan w:val="2"/>
            <w:vAlign w:val="center"/>
          </w:tcPr>
          <w:p w14:paraId="6E53845D" w14:textId="30703CE6" w:rsidR="00797F00" w:rsidRPr="00CC4514" w:rsidRDefault="00BE6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End of hostilities date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797F00" w:rsidRPr="00CC4514" w14:paraId="2B52E159" w14:textId="77777777">
        <w:trPr>
          <w:trHeight w:val="741"/>
          <w:jc w:val="center"/>
        </w:trPr>
        <w:tc>
          <w:tcPr>
            <w:tcW w:w="14714" w:type="dxa"/>
            <w:gridSpan w:val="6"/>
            <w:vAlign w:val="center"/>
          </w:tcPr>
          <w:p w14:paraId="3468961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3.1. DNIPROPETROVSKA REGION</w:t>
            </w:r>
          </w:p>
        </w:tc>
      </w:tr>
      <w:tr w:rsidR="00797F00" w:rsidRPr="00CC4514" w14:paraId="69680858" w14:textId="77777777">
        <w:trPr>
          <w:trHeight w:val="561"/>
          <w:jc w:val="center"/>
        </w:trPr>
        <w:tc>
          <w:tcPr>
            <w:tcW w:w="14714" w:type="dxa"/>
            <w:gridSpan w:val="6"/>
            <w:vAlign w:val="center"/>
          </w:tcPr>
          <w:p w14:paraId="259BE9E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Nikopolskyi district</w:t>
            </w:r>
          </w:p>
        </w:tc>
      </w:tr>
      <w:tr w:rsidR="00797F00" w:rsidRPr="00CC4514" w14:paraId="290BEAC0" w14:textId="77777777">
        <w:trPr>
          <w:trHeight w:val="690"/>
          <w:jc w:val="center"/>
        </w:trPr>
        <w:tc>
          <w:tcPr>
            <w:tcW w:w="3048" w:type="dxa"/>
            <w:vAlign w:val="center"/>
          </w:tcPr>
          <w:p w14:paraId="57150D3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UA12080010000029838</w:t>
            </w:r>
          </w:p>
        </w:tc>
        <w:tc>
          <w:tcPr>
            <w:tcW w:w="6421" w:type="dxa"/>
            <w:gridSpan w:val="2"/>
            <w:vAlign w:val="center"/>
          </w:tcPr>
          <w:p w14:paraId="5DA9748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Marhanetska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8E89F6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1F3756D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4EA4C0" w14:textId="77777777">
        <w:trPr>
          <w:trHeight w:val="954"/>
          <w:jc w:val="center"/>
        </w:trPr>
        <w:tc>
          <w:tcPr>
            <w:tcW w:w="3048" w:type="dxa"/>
            <w:vAlign w:val="center"/>
          </w:tcPr>
          <w:p w14:paraId="49397D6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UA12080030040092116</w:t>
            </w:r>
          </w:p>
        </w:tc>
        <w:tc>
          <w:tcPr>
            <w:tcW w:w="6421" w:type="dxa"/>
            <w:gridSpan w:val="2"/>
            <w:vAlign w:val="center"/>
          </w:tcPr>
          <w:p w14:paraId="3D8C8DF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Vyshchetarasivka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4301E3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22.05.2023</w:t>
            </w:r>
          </w:p>
        </w:tc>
        <w:tc>
          <w:tcPr>
            <w:tcW w:w="2693" w:type="dxa"/>
            <w:vAlign w:val="center"/>
          </w:tcPr>
          <w:p w14:paraId="5505099D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3E19C9" w14:textId="77777777">
        <w:trPr>
          <w:trHeight w:val="509"/>
          <w:jc w:val="center"/>
        </w:trPr>
        <w:tc>
          <w:tcPr>
            <w:tcW w:w="3048" w:type="dxa"/>
            <w:vAlign w:val="center"/>
          </w:tcPr>
          <w:p w14:paraId="0D1335F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UA12080050010010114</w:t>
            </w:r>
          </w:p>
        </w:tc>
        <w:tc>
          <w:tcPr>
            <w:tcW w:w="6421" w:type="dxa"/>
            <w:gridSpan w:val="2"/>
            <w:vAlign w:val="center"/>
          </w:tcPr>
          <w:p w14:paraId="350AF56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Nikopolska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urban territorial community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0074C5F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1ADA3C0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21B7A9" w14:textId="77777777">
        <w:trPr>
          <w:trHeight w:val="787"/>
          <w:jc w:val="center"/>
        </w:trPr>
        <w:tc>
          <w:tcPr>
            <w:tcW w:w="3048" w:type="dxa"/>
            <w:vAlign w:val="center"/>
          </w:tcPr>
          <w:p w14:paraId="0670044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UA12080110070087347</w:t>
            </w:r>
          </w:p>
        </w:tc>
        <w:tc>
          <w:tcPr>
            <w:tcW w:w="6421" w:type="dxa"/>
            <w:gridSpan w:val="2"/>
            <w:vAlign w:val="center"/>
          </w:tcPr>
          <w:p w14:paraId="1262030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Oleksiivka Pokrovska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51BAD9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21E03A1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5CEF96" w14:textId="77777777">
        <w:trPr>
          <w:trHeight w:val="698"/>
          <w:jc w:val="center"/>
        </w:trPr>
        <w:tc>
          <w:tcPr>
            <w:tcW w:w="3048" w:type="dxa"/>
            <w:vAlign w:val="center"/>
          </w:tcPr>
          <w:p w14:paraId="528F9B6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UA12080110020072046</w:t>
            </w:r>
          </w:p>
        </w:tc>
        <w:tc>
          <w:tcPr>
            <w:tcW w:w="6421" w:type="dxa"/>
            <w:gridSpan w:val="2"/>
            <w:vAlign w:val="center"/>
          </w:tcPr>
          <w:p w14:paraId="6A4A4D9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Kapulivka Pokrovska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F8F34A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73E4D219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EC648D" w14:textId="77777777">
        <w:trPr>
          <w:trHeight w:val="1113"/>
          <w:jc w:val="center"/>
        </w:trPr>
        <w:tc>
          <w:tcPr>
            <w:tcW w:w="3048" w:type="dxa"/>
            <w:vAlign w:val="center"/>
          </w:tcPr>
          <w:p w14:paraId="0460138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UA12080150070082044</w:t>
            </w:r>
          </w:p>
        </w:tc>
        <w:tc>
          <w:tcPr>
            <w:tcW w:w="6421" w:type="dxa"/>
            <w:gridSpan w:val="2"/>
            <w:vAlign w:val="center"/>
          </w:tcPr>
          <w:p w14:paraId="74DADBB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Kamianske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Chervonohryhorivka settlement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B2AFC7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0B24B2C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63FC3B3" w14:textId="77777777">
        <w:trPr>
          <w:trHeight w:val="1113"/>
          <w:jc w:val="center"/>
        </w:trPr>
        <w:tc>
          <w:tcPr>
            <w:tcW w:w="3048" w:type="dxa"/>
            <w:vAlign w:val="center"/>
          </w:tcPr>
          <w:p w14:paraId="1CDA354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UA12080150040049116</w:t>
            </w:r>
          </w:p>
        </w:tc>
        <w:tc>
          <w:tcPr>
            <w:tcW w:w="6421" w:type="dxa"/>
            <w:gridSpan w:val="2"/>
            <w:vAlign w:val="center"/>
          </w:tcPr>
          <w:p w14:paraId="7A3B16F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Musiivka Chervonohryhorivka settlement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7ED260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6FD9813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126C19" w14:textId="77777777">
        <w:trPr>
          <w:trHeight w:val="1113"/>
          <w:jc w:val="center"/>
        </w:trPr>
        <w:tc>
          <w:tcPr>
            <w:tcW w:w="3048" w:type="dxa"/>
            <w:vAlign w:val="center"/>
          </w:tcPr>
          <w:p w14:paraId="574368E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UA12080150060035066</w:t>
            </w:r>
          </w:p>
        </w:tc>
        <w:tc>
          <w:tcPr>
            <w:tcW w:w="6421" w:type="dxa"/>
            <w:gridSpan w:val="2"/>
            <w:vAlign w:val="center"/>
          </w:tcPr>
          <w:p w14:paraId="501BDBE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Prydniprovske Chervonohryhorivka settlement territorial community </w:t>
            </w:r>
          </w:p>
        </w:tc>
        <w:tc>
          <w:tcPr>
            <w:tcW w:w="2552" w:type="dxa"/>
            <w:gridSpan w:val="2"/>
            <w:vAlign w:val="center"/>
          </w:tcPr>
          <w:p w14:paraId="57CF138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3E2D75F1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330738" w14:textId="77777777">
        <w:trPr>
          <w:trHeight w:val="1113"/>
          <w:jc w:val="center"/>
        </w:trPr>
        <w:tc>
          <w:tcPr>
            <w:tcW w:w="3048" w:type="dxa"/>
            <w:vAlign w:val="center"/>
          </w:tcPr>
          <w:p w14:paraId="6AC9FB3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UA12080150010074990</w:t>
            </w:r>
          </w:p>
        </w:tc>
        <w:tc>
          <w:tcPr>
            <w:tcW w:w="6421" w:type="dxa"/>
            <w:gridSpan w:val="2"/>
            <w:vAlign w:val="center"/>
          </w:tcPr>
          <w:p w14:paraId="61B71178" w14:textId="64CD0AC1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Chervonohryhorivka Chervonohryhorivka settlement territorial community </w:t>
            </w:r>
          </w:p>
        </w:tc>
        <w:tc>
          <w:tcPr>
            <w:tcW w:w="2552" w:type="dxa"/>
            <w:gridSpan w:val="2"/>
            <w:vAlign w:val="center"/>
          </w:tcPr>
          <w:p w14:paraId="4726141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1ADE8F7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FD7F68" w14:textId="77777777">
        <w:trPr>
          <w:trHeight w:val="806"/>
          <w:jc w:val="center"/>
        </w:trPr>
        <w:tc>
          <w:tcPr>
            <w:tcW w:w="14714" w:type="dxa"/>
            <w:gridSpan w:val="6"/>
            <w:vAlign w:val="center"/>
          </w:tcPr>
          <w:p w14:paraId="2BA8EF9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3.2. DONETSKA REGION</w:t>
            </w:r>
          </w:p>
        </w:tc>
      </w:tr>
      <w:tr w:rsidR="00797F00" w:rsidRPr="00CC4514" w14:paraId="2F4F998A" w14:textId="77777777">
        <w:trPr>
          <w:trHeight w:val="556"/>
          <w:jc w:val="center"/>
        </w:trPr>
        <w:tc>
          <w:tcPr>
            <w:tcW w:w="14714" w:type="dxa"/>
            <w:gridSpan w:val="6"/>
            <w:vAlign w:val="center"/>
          </w:tcPr>
          <w:p w14:paraId="3A0D67B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Kramatorskyi district</w:t>
            </w:r>
          </w:p>
        </w:tc>
      </w:tr>
      <w:tr w:rsidR="00797F00" w:rsidRPr="00CC4514" w14:paraId="41763103" w14:textId="77777777">
        <w:trPr>
          <w:trHeight w:val="706"/>
          <w:jc w:val="center"/>
        </w:trPr>
        <w:tc>
          <w:tcPr>
            <w:tcW w:w="3048" w:type="dxa"/>
            <w:vAlign w:val="center"/>
          </w:tcPr>
          <w:p w14:paraId="1BC20B5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UA14120070000090878 </w:t>
            </w:r>
          </w:p>
        </w:tc>
        <w:tc>
          <w:tcPr>
            <w:tcW w:w="6421" w:type="dxa"/>
            <w:gridSpan w:val="2"/>
            <w:vAlign w:val="center"/>
          </w:tcPr>
          <w:p w14:paraId="7E3ACC8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0C4ED1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21.06.2023</w:t>
            </w:r>
          </w:p>
        </w:tc>
        <w:tc>
          <w:tcPr>
            <w:tcW w:w="2693" w:type="dxa"/>
            <w:vAlign w:val="center"/>
          </w:tcPr>
          <w:p w14:paraId="0DC7B4F7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3B68AC" w14:textId="77777777">
        <w:trPr>
          <w:trHeight w:val="763"/>
          <w:jc w:val="center"/>
        </w:trPr>
        <w:tc>
          <w:tcPr>
            <w:tcW w:w="14714" w:type="dxa"/>
            <w:gridSpan w:val="6"/>
            <w:vAlign w:val="center"/>
          </w:tcPr>
          <w:p w14:paraId="6E430C4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3.3. MYKOLAIVSKA REGION</w:t>
            </w:r>
          </w:p>
        </w:tc>
      </w:tr>
      <w:tr w:rsidR="00797F00" w:rsidRPr="00CC4514" w14:paraId="18A7A859" w14:textId="77777777">
        <w:trPr>
          <w:trHeight w:val="548"/>
          <w:jc w:val="center"/>
        </w:trPr>
        <w:tc>
          <w:tcPr>
            <w:tcW w:w="14714" w:type="dxa"/>
            <w:gridSpan w:val="6"/>
            <w:vAlign w:val="center"/>
          </w:tcPr>
          <w:p w14:paraId="0B2B56A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Mykolaivskyi district</w:t>
            </w:r>
          </w:p>
        </w:tc>
      </w:tr>
      <w:tr w:rsidR="00797F00" w:rsidRPr="00CC4514" w14:paraId="67D183E6" w14:textId="77777777">
        <w:trPr>
          <w:trHeight w:val="787"/>
          <w:jc w:val="center"/>
        </w:trPr>
        <w:tc>
          <w:tcPr>
            <w:tcW w:w="3048" w:type="dxa"/>
            <w:vAlign w:val="center"/>
          </w:tcPr>
          <w:p w14:paraId="72F21ED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UA48060250010045389</w:t>
            </w:r>
          </w:p>
        </w:tc>
        <w:tc>
          <w:tcPr>
            <w:tcW w:w="6421" w:type="dxa"/>
            <w:gridSpan w:val="2"/>
            <w:vAlign w:val="center"/>
          </w:tcPr>
          <w:p w14:paraId="4D962D5E" w14:textId="2598C743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 Ochakiv Ochakivska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1557546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01.06.2023</w:t>
            </w:r>
          </w:p>
        </w:tc>
        <w:tc>
          <w:tcPr>
            <w:tcW w:w="2693" w:type="dxa"/>
            <w:vAlign w:val="center"/>
          </w:tcPr>
          <w:p w14:paraId="524CCFE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B7333C" w14:textId="77777777">
        <w:trPr>
          <w:trHeight w:val="624"/>
          <w:jc w:val="center"/>
        </w:trPr>
        <w:tc>
          <w:tcPr>
            <w:tcW w:w="3048" w:type="dxa"/>
            <w:vAlign w:val="center"/>
          </w:tcPr>
          <w:p w14:paraId="6BBDEF5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UA48060130000035572</w:t>
            </w:r>
          </w:p>
        </w:tc>
        <w:tc>
          <w:tcPr>
            <w:tcW w:w="6421" w:type="dxa"/>
            <w:gridSpan w:val="2"/>
            <w:vAlign w:val="center"/>
          </w:tcPr>
          <w:p w14:paraId="7094905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Kutsurubska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E720D1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01.06.2023</w:t>
            </w:r>
          </w:p>
        </w:tc>
        <w:tc>
          <w:tcPr>
            <w:tcW w:w="2693" w:type="dxa"/>
            <w:vAlign w:val="center"/>
          </w:tcPr>
          <w:p w14:paraId="486CB060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20C00B" w14:textId="77777777">
        <w:trPr>
          <w:trHeight w:val="690"/>
          <w:jc w:val="center"/>
        </w:trPr>
        <w:tc>
          <w:tcPr>
            <w:tcW w:w="14714" w:type="dxa"/>
            <w:gridSpan w:val="6"/>
            <w:vAlign w:val="center"/>
          </w:tcPr>
          <w:p w14:paraId="6B354EE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3.4. KHERSONSKA REGION</w:t>
            </w:r>
          </w:p>
        </w:tc>
      </w:tr>
      <w:tr w:rsidR="00797F00" w:rsidRPr="00CC4514" w14:paraId="0FE6A248" w14:textId="77777777">
        <w:trPr>
          <w:trHeight w:val="434"/>
          <w:jc w:val="center"/>
        </w:trPr>
        <w:tc>
          <w:tcPr>
            <w:tcW w:w="14714" w:type="dxa"/>
            <w:gridSpan w:val="6"/>
            <w:vAlign w:val="center"/>
          </w:tcPr>
          <w:p w14:paraId="3E7454D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Beryslavskyi district</w:t>
            </w:r>
          </w:p>
        </w:tc>
      </w:tr>
      <w:tr w:rsidR="00797F00" w:rsidRPr="00CC4514" w14:paraId="5251924C" w14:textId="77777777">
        <w:trPr>
          <w:trHeight w:val="821"/>
          <w:jc w:val="center"/>
        </w:trPr>
        <w:tc>
          <w:tcPr>
            <w:tcW w:w="3048" w:type="dxa"/>
            <w:vAlign w:val="center"/>
          </w:tcPr>
          <w:p w14:paraId="1DEC5B2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UA65020010010095508</w:t>
            </w:r>
          </w:p>
        </w:tc>
        <w:tc>
          <w:tcPr>
            <w:tcW w:w="6421" w:type="dxa"/>
            <w:gridSpan w:val="2"/>
            <w:vAlign w:val="center"/>
          </w:tcPr>
          <w:p w14:paraId="0F71CD73" w14:textId="1B642B42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 Beryslav Beryslavska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1BE365E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7DCA3B4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9F87DC" w14:textId="77777777">
        <w:trPr>
          <w:trHeight w:val="848"/>
          <w:jc w:val="center"/>
        </w:trPr>
        <w:tc>
          <w:tcPr>
            <w:tcW w:w="3048" w:type="dxa"/>
            <w:vAlign w:val="center"/>
          </w:tcPr>
          <w:p w14:paraId="1E6656B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UA65020010020062287</w:t>
            </w:r>
          </w:p>
        </w:tc>
        <w:tc>
          <w:tcPr>
            <w:tcW w:w="6421" w:type="dxa"/>
            <w:gridSpan w:val="2"/>
            <w:vAlign w:val="center"/>
          </w:tcPr>
          <w:p w14:paraId="571A3E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Zmiivka Beryslavska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4CBEED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E976236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D370D1" w14:textId="77777777">
        <w:trPr>
          <w:trHeight w:val="845"/>
          <w:jc w:val="center"/>
        </w:trPr>
        <w:tc>
          <w:tcPr>
            <w:tcW w:w="3048" w:type="dxa"/>
            <w:vAlign w:val="center"/>
          </w:tcPr>
          <w:p w14:paraId="132BDF6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UA65020010030010641</w:t>
            </w:r>
          </w:p>
        </w:tc>
        <w:tc>
          <w:tcPr>
            <w:tcW w:w="6421" w:type="dxa"/>
            <w:gridSpan w:val="2"/>
            <w:vAlign w:val="center"/>
          </w:tcPr>
          <w:p w14:paraId="152591F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Novoberyslav Beryslavska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D5E532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6A8DA8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4ADC87" w14:textId="77777777">
        <w:trPr>
          <w:trHeight w:val="830"/>
          <w:jc w:val="center"/>
        </w:trPr>
        <w:tc>
          <w:tcPr>
            <w:tcW w:w="3048" w:type="dxa"/>
            <w:vAlign w:val="center"/>
          </w:tcPr>
          <w:p w14:paraId="489BAF4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UA65020130020047363</w:t>
            </w:r>
          </w:p>
        </w:tc>
        <w:tc>
          <w:tcPr>
            <w:tcW w:w="6421" w:type="dxa"/>
            <w:gridSpan w:val="2"/>
            <w:vAlign w:val="center"/>
          </w:tcPr>
          <w:p w14:paraId="179F4C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Dudchany Mylivska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54E1AB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0638DF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2090FC" w14:textId="77777777">
        <w:trPr>
          <w:trHeight w:val="983"/>
          <w:jc w:val="center"/>
        </w:trPr>
        <w:tc>
          <w:tcPr>
            <w:tcW w:w="3048" w:type="dxa"/>
            <w:vAlign w:val="center"/>
          </w:tcPr>
          <w:p w14:paraId="30FB1B0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UA65020130030060218</w:t>
            </w:r>
          </w:p>
        </w:tc>
        <w:tc>
          <w:tcPr>
            <w:tcW w:w="6421" w:type="dxa"/>
            <w:gridSpan w:val="2"/>
            <w:vAlign w:val="center"/>
          </w:tcPr>
          <w:p w14:paraId="2C48E2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Kachkarivka Mylivska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32B742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51426C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F1FB39" w14:textId="77777777">
        <w:trPr>
          <w:trHeight w:val="856"/>
          <w:jc w:val="center"/>
        </w:trPr>
        <w:tc>
          <w:tcPr>
            <w:tcW w:w="3048" w:type="dxa"/>
            <w:vAlign w:val="center"/>
          </w:tcPr>
          <w:p w14:paraId="39670B9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UA65020130010057969</w:t>
            </w:r>
          </w:p>
        </w:tc>
        <w:tc>
          <w:tcPr>
            <w:tcW w:w="6421" w:type="dxa"/>
            <w:gridSpan w:val="2"/>
            <w:vAlign w:val="center"/>
          </w:tcPr>
          <w:p w14:paraId="41342C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Mylove Mylivska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99CB88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5C60783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12339D0" w14:textId="77777777">
        <w:trPr>
          <w:trHeight w:val="826"/>
          <w:jc w:val="center"/>
        </w:trPr>
        <w:tc>
          <w:tcPr>
            <w:tcW w:w="3048" w:type="dxa"/>
            <w:vAlign w:val="center"/>
          </w:tcPr>
          <w:p w14:paraId="0D3FC0F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UA65020130070041827</w:t>
            </w:r>
          </w:p>
        </w:tc>
        <w:tc>
          <w:tcPr>
            <w:tcW w:w="6421" w:type="dxa"/>
            <w:gridSpan w:val="2"/>
            <w:vAlign w:val="center"/>
          </w:tcPr>
          <w:p w14:paraId="61DA253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Respublikanets Mylivska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8D34B6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2D00C21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764DE1" w14:textId="77777777">
        <w:trPr>
          <w:trHeight w:val="361"/>
          <w:jc w:val="center"/>
        </w:trPr>
        <w:tc>
          <w:tcPr>
            <w:tcW w:w="3048" w:type="dxa"/>
            <w:vAlign w:val="center"/>
          </w:tcPr>
          <w:p w14:paraId="0F6D964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UA65020190040045403</w:t>
            </w:r>
          </w:p>
        </w:tc>
        <w:tc>
          <w:tcPr>
            <w:tcW w:w="6421" w:type="dxa"/>
            <w:gridSpan w:val="2"/>
            <w:vAlign w:val="center"/>
          </w:tcPr>
          <w:p w14:paraId="7A2B51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Krupytsia Novoraiska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6ADF937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1E2855F5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B086E1" w14:textId="77777777">
        <w:trPr>
          <w:trHeight w:val="787"/>
          <w:jc w:val="center"/>
        </w:trPr>
        <w:tc>
          <w:tcPr>
            <w:tcW w:w="3048" w:type="dxa"/>
            <w:vAlign w:val="center"/>
          </w:tcPr>
          <w:p w14:paraId="31967B3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UA65020190090069341</w:t>
            </w:r>
          </w:p>
        </w:tc>
        <w:tc>
          <w:tcPr>
            <w:tcW w:w="6421" w:type="dxa"/>
            <w:gridSpan w:val="2"/>
            <w:vAlign w:val="center"/>
          </w:tcPr>
          <w:p w14:paraId="7501DBF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Chervonyi Maiak Novoraiska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635FD37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6E4156E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82D038" w14:textId="77777777">
        <w:trPr>
          <w:trHeight w:val="840"/>
          <w:jc w:val="center"/>
        </w:trPr>
        <w:tc>
          <w:tcPr>
            <w:tcW w:w="3048" w:type="dxa"/>
            <w:vAlign w:val="center"/>
          </w:tcPr>
          <w:p w14:paraId="1E335C5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UA65020210020092813</w:t>
            </w:r>
          </w:p>
        </w:tc>
        <w:tc>
          <w:tcPr>
            <w:tcW w:w="6421" w:type="dxa"/>
            <w:gridSpan w:val="2"/>
            <w:vAlign w:val="center"/>
          </w:tcPr>
          <w:p w14:paraId="336AB0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Burhunka 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1F0C921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04D675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8B96E9" w14:textId="77777777">
        <w:trPr>
          <w:trHeight w:val="361"/>
          <w:jc w:val="center"/>
        </w:trPr>
        <w:tc>
          <w:tcPr>
            <w:tcW w:w="3048" w:type="dxa"/>
            <w:vAlign w:val="center"/>
          </w:tcPr>
          <w:p w14:paraId="597ADD1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UA65020210060066170</w:t>
            </w:r>
          </w:p>
        </w:tc>
        <w:tc>
          <w:tcPr>
            <w:tcW w:w="6421" w:type="dxa"/>
            <w:gridSpan w:val="2"/>
            <w:vAlign w:val="center"/>
          </w:tcPr>
          <w:p w14:paraId="5980B9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Lvove 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A4C32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184426A7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5BB353" w14:textId="77777777">
        <w:trPr>
          <w:trHeight w:val="890"/>
          <w:jc w:val="center"/>
        </w:trPr>
        <w:tc>
          <w:tcPr>
            <w:tcW w:w="3048" w:type="dxa"/>
            <w:vAlign w:val="center"/>
          </w:tcPr>
          <w:p w14:paraId="4B290BA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UA65020210070026642</w:t>
            </w:r>
          </w:p>
        </w:tc>
        <w:tc>
          <w:tcPr>
            <w:tcW w:w="6421" w:type="dxa"/>
            <w:gridSpan w:val="2"/>
            <w:vAlign w:val="center"/>
          </w:tcPr>
          <w:p w14:paraId="00B03F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047C844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7EB1399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71BC7C" w14:textId="77777777">
        <w:trPr>
          <w:trHeight w:val="704"/>
          <w:jc w:val="center"/>
        </w:trPr>
        <w:tc>
          <w:tcPr>
            <w:tcW w:w="3048" w:type="dxa"/>
            <w:vAlign w:val="center"/>
          </w:tcPr>
          <w:p w14:paraId="68FB507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UA65020210080056547</w:t>
            </w:r>
          </w:p>
        </w:tc>
        <w:tc>
          <w:tcPr>
            <w:tcW w:w="6421" w:type="dxa"/>
            <w:gridSpan w:val="2"/>
            <w:vAlign w:val="center"/>
          </w:tcPr>
          <w:p w14:paraId="0C4AD2DB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Odradokamianka 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D87C51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CA00F2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553195E" w14:textId="77777777">
        <w:trPr>
          <w:trHeight w:val="842"/>
          <w:jc w:val="center"/>
        </w:trPr>
        <w:tc>
          <w:tcPr>
            <w:tcW w:w="3048" w:type="dxa"/>
            <w:vAlign w:val="center"/>
          </w:tcPr>
          <w:p w14:paraId="2D58A3C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UA65020210090055826</w:t>
            </w:r>
          </w:p>
        </w:tc>
        <w:tc>
          <w:tcPr>
            <w:tcW w:w="6421" w:type="dxa"/>
            <w:gridSpan w:val="2"/>
            <w:vAlign w:val="center"/>
          </w:tcPr>
          <w:p w14:paraId="3C910F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Olhivka 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41E79C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032BB95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08FFB92" w14:textId="77777777">
        <w:trPr>
          <w:trHeight w:val="825"/>
          <w:jc w:val="center"/>
        </w:trPr>
        <w:tc>
          <w:tcPr>
            <w:tcW w:w="3048" w:type="dxa"/>
            <w:vAlign w:val="center"/>
          </w:tcPr>
          <w:p w14:paraId="10012DF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UA65020210010059236</w:t>
            </w:r>
          </w:p>
        </w:tc>
        <w:tc>
          <w:tcPr>
            <w:tcW w:w="6421" w:type="dxa"/>
            <w:gridSpan w:val="2"/>
            <w:vAlign w:val="center"/>
          </w:tcPr>
          <w:p w14:paraId="184D88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Tiahynka Tiahynska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718D427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533B2F3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860512" w14:textId="77777777">
        <w:trPr>
          <w:trHeight w:val="838"/>
          <w:jc w:val="center"/>
        </w:trPr>
        <w:tc>
          <w:tcPr>
            <w:tcW w:w="3048" w:type="dxa"/>
            <w:vAlign w:val="center"/>
          </w:tcPr>
          <w:p w14:paraId="4EB2E3A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UA65020170030062493</w:t>
            </w:r>
          </w:p>
        </w:tc>
        <w:tc>
          <w:tcPr>
            <w:tcW w:w="6421" w:type="dxa"/>
            <w:gridSpan w:val="2"/>
            <w:vAlign w:val="center"/>
          </w:tcPr>
          <w:p w14:paraId="3FD499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Havrylivka Novooleksandrivska</w:t>
            </w:r>
          </w:p>
          <w:p w14:paraId="5A03F69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6518942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7AF8F2C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9166971" w14:textId="77777777">
        <w:trPr>
          <w:trHeight w:val="849"/>
          <w:jc w:val="center"/>
        </w:trPr>
        <w:tc>
          <w:tcPr>
            <w:tcW w:w="3048" w:type="dxa"/>
            <w:vAlign w:val="center"/>
          </w:tcPr>
          <w:p w14:paraId="1F7D627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UA65020170040073651</w:t>
            </w:r>
          </w:p>
        </w:tc>
        <w:tc>
          <w:tcPr>
            <w:tcW w:w="6421" w:type="dxa"/>
            <w:gridSpan w:val="2"/>
            <w:vAlign w:val="center"/>
          </w:tcPr>
          <w:p w14:paraId="28379B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Zolota Balka Novooleksandrivska</w:t>
            </w:r>
          </w:p>
          <w:p w14:paraId="78469B9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7CC244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7D98C6F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3CA94C2" w14:textId="77777777">
        <w:trPr>
          <w:trHeight w:val="848"/>
          <w:jc w:val="center"/>
        </w:trPr>
        <w:tc>
          <w:tcPr>
            <w:tcW w:w="3048" w:type="dxa"/>
            <w:vAlign w:val="center"/>
          </w:tcPr>
          <w:p w14:paraId="1BD8016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UA65020170060017086</w:t>
            </w:r>
          </w:p>
        </w:tc>
        <w:tc>
          <w:tcPr>
            <w:tcW w:w="6421" w:type="dxa"/>
            <w:gridSpan w:val="2"/>
            <w:vAlign w:val="center"/>
          </w:tcPr>
          <w:p w14:paraId="48B97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Mykhailivka Novooleksandrivska</w:t>
            </w:r>
          </w:p>
          <w:p w14:paraId="0D9F347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FAC75C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62EFDC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4FE1B0" w14:textId="77777777">
        <w:trPr>
          <w:trHeight w:val="361"/>
          <w:jc w:val="center"/>
        </w:trPr>
        <w:tc>
          <w:tcPr>
            <w:tcW w:w="3048" w:type="dxa"/>
            <w:vAlign w:val="center"/>
          </w:tcPr>
          <w:p w14:paraId="1DB9ABA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UA65020170010016754</w:t>
            </w:r>
          </w:p>
        </w:tc>
        <w:tc>
          <w:tcPr>
            <w:tcW w:w="6421" w:type="dxa"/>
            <w:gridSpan w:val="2"/>
            <w:vAlign w:val="center"/>
          </w:tcPr>
          <w:p w14:paraId="76FBAD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Novooleksandrivka Novooleksandrivska</w:t>
            </w:r>
          </w:p>
          <w:p w14:paraId="302D244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ED488A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A8C8ED2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E19D9A" w14:textId="77777777">
        <w:trPr>
          <w:trHeight w:val="645"/>
          <w:jc w:val="center"/>
        </w:trPr>
        <w:tc>
          <w:tcPr>
            <w:tcW w:w="3048" w:type="dxa"/>
            <w:vAlign w:val="center"/>
          </w:tcPr>
          <w:p w14:paraId="4C91D6C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Code</w:t>
            </w:r>
          </w:p>
        </w:tc>
        <w:tc>
          <w:tcPr>
            <w:tcW w:w="6421" w:type="dxa"/>
            <w:gridSpan w:val="2"/>
            <w:vAlign w:val="center"/>
          </w:tcPr>
          <w:p w14:paraId="11E999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2552" w:type="dxa"/>
            <w:gridSpan w:val="2"/>
            <w:vAlign w:val="center"/>
          </w:tcPr>
          <w:p w14:paraId="49A69AC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Start date hostilities</w:t>
            </w:r>
          </w:p>
        </w:tc>
        <w:tc>
          <w:tcPr>
            <w:tcW w:w="2693" w:type="dxa"/>
            <w:vAlign w:val="center"/>
          </w:tcPr>
          <w:p w14:paraId="178DBEE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Completion date hostilities*</w:t>
            </w:r>
          </w:p>
        </w:tc>
      </w:tr>
      <w:tr w:rsidR="00797F00" w:rsidRPr="00CC4514" w14:paraId="47A5C0A0" w14:textId="77777777">
        <w:trPr>
          <w:trHeight w:val="645"/>
          <w:jc w:val="center"/>
        </w:trPr>
        <w:tc>
          <w:tcPr>
            <w:tcW w:w="3048" w:type="dxa"/>
            <w:vAlign w:val="center"/>
          </w:tcPr>
          <w:p w14:paraId="7167F62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UA65020150050014157</w:t>
            </w:r>
          </w:p>
        </w:tc>
        <w:tc>
          <w:tcPr>
            <w:tcW w:w="6421" w:type="dxa"/>
            <w:gridSpan w:val="2"/>
            <w:vAlign w:val="center"/>
          </w:tcPr>
          <w:p w14:paraId="3C5C4F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Osokorivka Novovorontsovska settlement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C6B66B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7F5053A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E88FF3F" w14:textId="77777777">
        <w:trPr>
          <w:trHeight w:val="416"/>
          <w:jc w:val="center"/>
        </w:trPr>
        <w:tc>
          <w:tcPr>
            <w:tcW w:w="14714" w:type="dxa"/>
            <w:gridSpan w:val="6"/>
            <w:vAlign w:val="center"/>
          </w:tcPr>
          <w:p w14:paraId="3CDB925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Kakhovskyi district</w:t>
            </w:r>
          </w:p>
        </w:tc>
      </w:tr>
      <w:tr w:rsidR="00797F00" w:rsidRPr="00CC4514" w14:paraId="01947BC1" w14:textId="77777777">
        <w:trPr>
          <w:trHeight w:val="565"/>
          <w:jc w:val="center"/>
        </w:trPr>
        <w:tc>
          <w:tcPr>
            <w:tcW w:w="3048" w:type="dxa"/>
            <w:vAlign w:val="center"/>
          </w:tcPr>
          <w:p w14:paraId="78B4FB3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UA65060170090056359</w:t>
            </w:r>
          </w:p>
        </w:tc>
        <w:tc>
          <w:tcPr>
            <w:tcW w:w="6421" w:type="dxa"/>
            <w:gridSpan w:val="2"/>
            <w:vAlign w:val="center"/>
          </w:tcPr>
          <w:p w14:paraId="521632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Vesele Novokakhovska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8ADFA6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56B547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DB4130" w14:textId="77777777">
        <w:trPr>
          <w:trHeight w:val="361"/>
          <w:jc w:val="center"/>
        </w:trPr>
        <w:tc>
          <w:tcPr>
            <w:tcW w:w="3048" w:type="dxa"/>
            <w:vAlign w:val="center"/>
          </w:tcPr>
          <w:p w14:paraId="385C4DC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UA65060170030019381</w:t>
            </w:r>
          </w:p>
        </w:tc>
        <w:tc>
          <w:tcPr>
            <w:tcW w:w="6421" w:type="dxa"/>
            <w:gridSpan w:val="2"/>
            <w:vAlign w:val="center"/>
          </w:tcPr>
          <w:p w14:paraId="482029F3" w14:textId="2D1F521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Kozatske Novokakhovska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14F63B1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45461688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60DAC1" w14:textId="77777777">
        <w:trPr>
          <w:trHeight w:val="361"/>
          <w:jc w:val="center"/>
        </w:trPr>
        <w:tc>
          <w:tcPr>
            <w:tcW w:w="14714" w:type="dxa"/>
            <w:gridSpan w:val="6"/>
            <w:vAlign w:val="center"/>
          </w:tcPr>
          <w:p w14:paraId="7260A9D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Khersonskyi district</w:t>
            </w:r>
          </w:p>
        </w:tc>
      </w:tr>
      <w:tr w:rsidR="00797F00" w:rsidRPr="00CC4514" w14:paraId="569074F4" w14:textId="77777777">
        <w:trPr>
          <w:trHeight w:val="446"/>
          <w:jc w:val="center"/>
        </w:trPr>
        <w:tc>
          <w:tcPr>
            <w:tcW w:w="3048" w:type="dxa"/>
            <w:vAlign w:val="center"/>
          </w:tcPr>
          <w:p w14:paraId="7BB4C76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UA65100010000048953</w:t>
            </w:r>
          </w:p>
        </w:tc>
        <w:tc>
          <w:tcPr>
            <w:tcW w:w="6421" w:type="dxa"/>
            <w:gridSpan w:val="2"/>
            <w:vAlign w:val="center"/>
          </w:tcPr>
          <w:p w14:paraId="61527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Bilozerska settlement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32CA61D8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19185C0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8A02BF" w14:textId="77777777">
        <w:trPr>
          <w:trHeight w:val="818"/>
          <w:jc w:val="center"/>
        </w:trPr>
        <w:tc>
          <w:tcPr>
            <w:tcW w:w="3048" w:type="dxa"/>
            <w:vAlign w:val="center"/>
          </w:tcPr>
          <w:p w14:paraId="7EE395B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UA65100070090063301</w:t>
            </w:r>
          </w:p>
        </w:tc>
        <w:tc>
          <w:tcPr>
            <w:tcW w:w="6421" w:type="dxa"/>
            <w:gridSpan w:val="2"/>
            <w:vAlign w:val="center"/>
          </w:tcPr>
          <w:p w14:paraId="7BF4A9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Novotiahynka 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742359EA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B3D5F9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33018D5" w14:textId="77777777">
        <w:trPr>
          <w:trHeight w:val="858"/>
          <w:jc w:val="center"/>
        </w:trPr>
        <w:tc>
          <w:tcPr>
            <w:tcW w:w="3048" w:type="dxa"/>
            <w:vAlign w:val="center"/>
          </w:tcPr>
          <w:p w14:paraId="659824C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UA65100070040028564</w:t>
            </w:r>
          </w:p>
        </w:tc>
        <w:tc>
          <w:tcPr>
            <w:tcW w:w="6421" w:type="dxa"/>
            <w:gridSpan w:val="2"/>
            <w:vAlign w:val="center"/>
          </w:tcPr>
          <w:p w14:paraId="18C742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2F56C28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2E71149A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22A065" w14:textId="77777777">
        <w:trPr>
          <w:trHeight w:val="828"/>
          <w:jc w:val="center"/>
        </w:trPr>
        <w:tc>
          <w:tcPr>
            <w:tcW w:w="3048" w:type="dxa"/>
            <w:vAlign w:val="center"/>
          </w:tcPr>
          <w:p w14:paraId="273588C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UA65100070080040920</w:t>
            </w:r>
          </w:p>
        </w:tc>
        <w:tc>
          <w:tcPr>
            <w:tcW w:w="6421" w:type="dxa"/>
            <w:gridSpan w:val="2"/>
            <w:vAlign w:val="center"/>
          </w:tcPr>
          <w:p w14:paraId="4BCC4B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Mykilske 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7769E90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51CACE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03400B" w14:textId="77777777">
        <w:trPr>
          <w:trHeight w:val="840"/>
          <w:jc w:val="center"/>
        </w:trPr>
        <w:tc>
          <w:tcPr>
            <w:tcW w:w="3048" w:type="dxa"/>
            <w:vAlign w:val="center"/>
          </w:tcPr>
          <w:p w14:paraId="5370012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UA65100070100094834</w:t>
            </w:r>
          </w:p>
        </w:tc>
        <w:tc>
          <w:tcPr>
            <w:tcW w:w="6421" w:type="dxa"/>
            <w:gridSpan w:val="2"/>
            <w:vAlign w:val="center"/>
          </w:tcPr>
          <w:p w14:paraId="0AEA2E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Poniativka 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4FE619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3DF1B03F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8EC9C3" w14:textId="77777777">
        <w:trPr>
          <w:trHeight w:val="851"/>
          <w:jc w:val="center"/>
        </w:trPr>
        <w:tc>
          <w:tcPr>
            <w:tcW w:w="3048" w:type="dxa"/>
            <w:vAlign w:val="center"/>
          </w:tcPr>
          <w:p w14:paraId="23BCDA1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UA65100070110082656</w:t>
            </w:r>
          </w:p>
        </w:tc>
        <w:tc>
          <w:tcPr>
            <w:tcW w:w="6421" w:type="dxa"/>
            <w:gridSpan w:val="2"/>
            <w:vAlign w:val="center"/>
          </w:tcPr>
          <w:p w14:paraId="1F0659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Tokarivka Darivska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199CF8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14BA3BA4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BF845D" w14:textId="77777777">
        <w:trPr>
          <w:trHeight w:val="568"/>
          <w:jc w:val="center"/>
        </w:trPr>
        <w:tc>
          <w:tcPr>
            <w:tcW w:w="3048" w:type="dxa"/>
            <w:vAlign w:val="center"/>
          </w:tcPr>
          <w:p w14:paraId="4BDF06B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UA65100130000084882</w:t>
            </w:r>
          </w:p>
        </w:tc>
        <w:tc>
          <w:tcPr>
            <w:tcW w:w="6421" w:type="dxa"/>
            <w:gridSpan w:val="2"/>
            <w:vAlign w:val="center"/>
          </w:tcPr>
          <w:p w14:paraId="46129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Stanislavska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3221F33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5F13D42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0BB133" w14:textId="77777777">
        <w:trPr>
          <w:trHeight w:val="690"/>
          <w:jc w:val="center"/>
        </w:trPr>
        <w:tc>
          <w:tcPr>
            <w:tcW w:w="3048" w:type="dxa"/>
            <w:vAlign w:val="center"/>
          </w:tcPr>
          <w:p w14:paraId="4C45983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UA65100150000057191</w:t>
            </w:r>
          </w:p>
        </w:tc>
        <w:tc>
          <w:tcPr>
            <w:tcW w:w="6421" w:type="dxa"/>
            <w:gridSpan w:val="2"/>
            <w:vAlign w:val="center"/>
          </w:tcPr>
          <w:p w14:paraId="24EE15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Khersonska urban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5CB5280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2CCE9A8C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335A92" w14:textId="77777777">
        <w:trPr>
          <w:trHeight w:val="361"/>
          <w:jc w:val="center"/>
        </w:trPr>
        <w:tc>
          <w:tcPr>
            <w:tcW w:w="3048" w:type="dxa"/>
            <w:vAlign w:val="center"/>
          </w:tcPr>
          <w:p w14:paraId="149997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UA65100170010020440</w:t>
            </w:r>
          </w:p>
        </w:tc>
        <w:tc>
          <w:tcPr>
            <w:tcW w:w="6421" w:type="dxa"/>
            <w:gridSpan w:val="2"/>
            <w:vAlign w:val="center"/>
          </w:tcPr>
          <w:p w14:paraId="6361FF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Chornobaivka Chornobaivska rural territorial community</w:t>
            </w:r>
          </w:p>
        </w:tc>
        <w:tc>
          <w:tcPr>
            <w:tcW w:w="2552" w:type="dxa"/>
            <w:gridSpan w:val="2"/>
            <w:vAlign w:val="center"/>
          </w:tcPr>
          <w:p w14:paraId="419F0AE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  <w:tc>
          <w:tcPr>
            <w:tcW w:w="2693" w:type="dxa"/>
            <w:vAlign w:val="center"/>
          </w:tcPr>
          <w:p w14:paraId="0D7218F0" w14:textId="77777777" w:rsidR="00797F00" w:rsidRPr="00CC4514" w:rsidRDefault="0079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66267365" w14:textId="77777777" w:rsidR="00797F00" w:rsidRPr="00CC4514" w:rsidRDefault="00797F00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6C25DA4E" w14:textId="77777777" w:rsidR="00797F00" w:rsidRPr="00CC4514" w:rsidRDefault="00F56E89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The territories of Ukraine temporarily occupied by the Russian Federation</w:t>
      </w:r>
    </w:p>
    <w:p w14:paraId="0334E2C4" w14:textId="77777777" w:rsidR="00797F00" w:rsidRPr="00CC4514" w:rsidRDefault="00797F00">
      <w:pPr>
        <w:keepNext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tbl>
      <w:tblPr>
        <w:tblStyle w:val="afb"/>
        <w:tblW w:w="14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3"/>
        <w:gridCol w:w="15"/>
        <w:gridCol w:w="5645"/>
        <w:gridCol w:w="25"/>
        <w:gridCol w:w="2693"/>
        <w:gridCol w:w="37"/>
        <w:gridCol w:w="2632"/>
      </w:tblGrid>
      <w:tr w:rsidR="00797F00" w:rsidRPr="00CC4514" w14:paraId="54607AA7" w14:textId="77777777">
        <w:trPr>
          <w:cantSplit/>
          <w:tblHeader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C3992" w14:textId="77777777" w:rsidR="00797F00" w:rsidRPr="00CC4514" w:rsidRDefault="00F56E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Code 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94AA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153B0" w14:textId="7E4554B8" w:rsidR="00797F00" w:rsidRPr="00CC4514" w:rsidRDefault="00BE64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Beginning of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temporary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occupation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date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4662C" w14:textId="2A828ADA" w:rsidR="00797F00" w:rsidRPr="00CC4514" w:rsidRDefault="00BE648C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End of temporary occupation date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*</w:t>
            </w:r>
          </w:p>
        </w:tc>
      </w:tr>
      <w:tr w:rsidR="00797F00" w:rsidRPr="00CC4514" w14:paraId="186A2617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E3C40" w14:textId="5CDD0F0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1. AUTONOMOUS REPUBLIC OF CRIMEA</w:t>
            </w:r>
          </w:p>
        </w:tc>
      </w:tr>
      <w:tr w:rsidR="00797F00" w:rsidRPr="00CC4514" w14:paraId="06932B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F4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UA01000000000013043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08280" w14:textId="3639E340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Autonomous Republic of Crimea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B36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20.02.2014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293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34E9E6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640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2. DONETSKA REGION</w:t>
            </w:r>
          </w:p>
        </w:tc>
      </w:tr>
      <w:tr w:rsidR="00797F00" w:rsidRPr="00CC4514" w14:paraId="3DEA9AF5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E03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Mariupolskyi district</w:t>
            </w:r>
          </w:p>
        </w:tc>
      </w:tr>
      <w:tr w:rsidR="00797F00" w:rsidRPr="00CC4514" w14:paraId="393D6D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771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UA14140000000070889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A847" w14:textId="709683B3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Mariupolskyi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560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16A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1442B8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021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Volnovaska district</w:t>
            </w:r>
          </w:p>
        </w:tc>
      </w:tr>
      <w:tr w:rsidR="00797F00" w:rsidRPr="00CC4514" w14:paraId="24BBCE2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070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UA14040030000025138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9E7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Volnovaska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40A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BE0C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EBDCD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F57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UA14040110000019914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114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Olhynska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C25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CFAC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E5AAFA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27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UA14040090000061195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E7C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Myrnenska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C18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05C1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061C3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29C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UA14040150000099558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153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Khlibodarivska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C92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0FB3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6B30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4BA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UA14040130000068575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A177F" w14:textId="20F180D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Staromlynivska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45A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5222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26C6FD" w14:textId="77777777">
        <w:trPr>
          <w:cantSplit/>
          <w:trHeight w:val="635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F35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UA14040050150015289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D80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Shevchenko 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315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DF32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D969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C8F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UA14040050090051025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89E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Pavlivka 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3E6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D18B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C6EF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762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UA14040050070098545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FE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Mykilske 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E1A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721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0E70C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E8E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UA14040050050014885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5F0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Yehorivka 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5A4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269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BBC8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8AE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UA14040050140047865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4C1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Taramchuk 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AB6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60CF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F122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34A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UA14040050130051556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805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Stepne 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6EA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6EA8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4E3B8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79F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UA14040050120024018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D5B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Solodke 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D3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E097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5EC0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F6C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UA14040050020058928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F14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Berezove 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9F1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1455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B947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F4B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UA14040050100072103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410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Petrivske Vuhledarska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6BC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D27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FAB43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7F1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UA14040010180012001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B8A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Staromaiorske 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FBE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2EC94" w14:textId="0FECACC3" w:rsidR="00797F00" w:rsidRPr="0016001B" w:rsidRDefault="001600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6001B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</w:tr>
      <w:tr w:rsidR="00797F00" w:rsidRPr="00CC4514" w14:paraId="23C003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1A8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UA14040010080042209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B91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Makarivka 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E35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0D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11.06.2023</w:t>
            </w:r>
          </w:p>
        </w:tc>
      </w:tr>
      <w:tr w:rsidR="00797F00" w:rsidRPr="00CC4514" w14:paraId="427094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52F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UA14040010160088797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86C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 Rivnopil 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7E5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F78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25.06.2023</w:t>
            </w:r>
          </w:p>
        </w:tc>
      </w:tr>
      <w:tr w:rsidR="00797F00" w:rsidRPr="00CC4514" w14:paraId="164BADF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CBD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UA14040010190060950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48C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Storozheve 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A8C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491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12.06.2023</w:t>
            </w:r>
          </w:p>
        </w:tc>
      </w:tr>
      <w:tr w:rsidR="00797F00" w:rsidRPr="00CC4514" w14:paraId="443A851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D34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UA14040010280021312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B11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Urozhaine 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F5F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7EBB7" w14:textId="0B36FE96" w:rsidR="00797F00" w:rsidRPr="00D11A36" w:rsidRDefault="00D11A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11A36"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</w:tc>
      </w:tr>
      <w:tr w:rsidR="00797F00" w:rsidRPr="00CC4514" w14:paraId="2D0C97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104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UA14040010230049589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607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Blahodatne 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CF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F84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11.06.2023</w:t>
            </w:r>
          </w:p>
        </w:tc>
      </w:tr>
      <w:tr w:rsidR="00797F00" w:rsidRPr="00CC4514" w14:paraId="6837EF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DE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UA14040010090061025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836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Neskuchne Velykonovosilkivska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39E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ACF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10.06.2023</w:t>
            </w:r>
          </w:p>
        </w:tc>
      </w:tr>
      <w:tr w:rsidR="00797F00" w:rsidRPr="00CC4514" w14:paraId="118B594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DF1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Pokrovskyi district</w:t>
            </w:r>
          </w:p>
        </w:tc>
      </w:tr>
      <w:tr w:rsidR="00797F00" w:rsidRPr="00CC4514" w14:paraId="745732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BA2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UA14160190020024377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E6F12" w14:textId="5959150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Verkhnotoretske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7D3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B32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7055E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1E0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UA14160190290051386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CC7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Troitske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772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9E41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733DF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CF3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UA14160190170079796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751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Novoselivka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78D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DE91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B03E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6FB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UA14160190180010485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991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Novoselivka Druha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AD0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D6D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703CE0" w14:textId="77777777">
        <w:trPr>
          <w:cantSplit/>
          <w:trHeight w:val="767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411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UA14160190380023078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F46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Pisky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235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717F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437995" w14:textId="77777777">
        <w:trPr>
          <w:cantSplit/>
          <w:trHeight w:val="655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C096F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UA14160190090026182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2B9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Vodiane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DD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1541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5F02E7" w14:textId="77777777">
        <w:trPr>
          <w:cantSplit/>
          <w:trHeight w:val="629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C00CD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UA14160190340049652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790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Kamianka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87B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4CDF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E6264D" w14:textId="77777777">
        <w:trPr>
          <w:cantSplit/>
          <w:trHeight w:val="770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F4756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UA14160190130054690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08B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Novobakhmutivka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3F8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8FED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0DBDC61" w14:textId="77777777">
        <w:trPr>
          <w:cantSplit/>
          <w:trHeight w:val="919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80C6C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UA14160190080069313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16AC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Vesele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9D1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05F7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1A4B7D" w14:textId="77777777">
        <w:trPr>
          <w:cantSplit/>
          <w:trHeight w:val="1071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26840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UA14160190100077522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6587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Krasnohorivka Ocheretynska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62F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14:paraId="39CB6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69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075219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EE3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Bakhmutskyi district</w:t>
            </w:r>
          </w:p>
        </w:tc>
      </w:tr>
      <w:tr w:rsidR="00797F00" w:rsidRPr="00CC4514" w14:paraId="08FC258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55C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UA14020090100090447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0F4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Volodymyrivka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0A3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CA82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95AB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896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UA14020090240010520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EA3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Pylypchatyne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500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536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76678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4F0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UA14020090290069750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B5E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Trypillia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A8F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285D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201B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F2D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UA14020090170030880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F66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Lypove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B45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C1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DB9E0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92D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UA14020090370043542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60B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Spirne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5E0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E38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28.09.2022</w:t>
            </w:r>
          </w:p>
        </w:tc>
      </w:tr>
      <w:tr w:rsidR="00797F00" w:rsidRPr="00CC4514" w14:paraId="71C5C09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974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UA14020090330079247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051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Yakovlivka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6E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5A20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D220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AE0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UA14020090010053316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231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Soledar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45D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BCB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54DC1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B89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UA14020090280094715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C94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Striapivka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B5B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4632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B31E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7DE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UA14020090070016518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FBB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Vasylivka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43A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FA32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1401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90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UA14020090030024194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BB9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Berestove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F59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DDC2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CB5A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C17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UA14020090040035720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CE0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Bilohorivka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D0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D629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6FAD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A64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UA14020090130067996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D8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Dubovo-Vasylivka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A49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52DE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707B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856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UA14020090140045297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57E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Zaliznianske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FA5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228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E7CDF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71D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UA14020090150024401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E56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Krasnopolivka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E11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743B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B6F5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6B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UA14020090180089222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5D0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DC7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B480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FA846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0C1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UA14020090350023153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385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Nahirne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C51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C89A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C52D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6DD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UA14020090270041471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F0A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Sakko I Vantsetti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912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28E9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09EC8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CDD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UA14020090360023623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86D4D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Pidhorodne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60B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C8F7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24F0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2E3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UA14020090050095821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018C7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Blahodatne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35D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6A8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78D1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0BF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UA14020090230096003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CE8D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Paraskoviivka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CEF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322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F859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CEC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UA14020090020089360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D1D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Bakhmutske Soledarska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DC7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294E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BB355D" w14:textId="77777777">
        <w:trPr>
          <w:cantSplit/>
          <w:trHeight w:val="885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845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UA14020010080032808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F8A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Zaitseve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ECC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2559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A2CC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AF5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UA14020010050042024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E92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Vershyna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433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9B7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7C049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91D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UA14020010060090160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6E6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Vesela Dolyna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A4A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AFB8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E730C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37C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UA14020010110036574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D23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Klynove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4EE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E781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56CC1E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0A5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UA14020010070034525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0AA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Vidrodzhennia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8A1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91E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F685AE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869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UA14020010130026317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498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Midna Ruda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05E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8044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5CC83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329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UA14020010140044558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4A3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Kamianka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02B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D178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3E5E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A0A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UA14020010030085322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9EC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Andriivka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23A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30.11.2022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8BE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79B8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9C1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UA14020010090074287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C7E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Ivanhrad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693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18.11.2022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C6E8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C408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1C6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UA14020010150059879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483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Pokrovske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A47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2B26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2328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C5D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UA14020010160018650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A8C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Zelenopillia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D5A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6E59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39D3A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257E" w14:textId="77777777" w:rsidR="00797F00" w:rsidRPr="00CC4514" w:rsidRDefault="00F56E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UA14020010040033862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2126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Berkhivka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88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33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E194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2E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UA14020010190061896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91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Yahidne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DB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C3D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2A19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ACF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UA14020010020021147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0F22F" w14:textId="2FE25F3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Krasna Hora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7A3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F23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699BF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851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UA14020010170066541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EF5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Opytne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8E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18.02.2023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143F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7A5A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164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UA14020010120064151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24E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Klishchiivka Bakhmutska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A14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24.01.2023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441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0809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BE2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UA14020050010014183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F75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Svitlodarsk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872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0D5D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3D26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AB5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UA14020050030016837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4B863" w14:textId="1B5BC88F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Luhanske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2AD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C5A3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4A01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709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UA14020050040093199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1E938" w14:textId="7CB9B0E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Myronivskyi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CF2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EB95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C81D9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74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UA14020050050046052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D50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Vozdvyzhenka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01C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F87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E50B0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36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UA14020050060050756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91B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Dacha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503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F02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7B78B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27C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UA14020050070023182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C1B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Kodema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E40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4660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B5B8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280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UA14020050080097323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742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Krynychne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7D7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6F6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7C88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6F6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UA14020050090071406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CA7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Lozove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1F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8F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386F1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B2E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UA14020050100062404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DCD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1C3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567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AD4CA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A5A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UA14020050110066801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9A8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Druha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1CE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5E7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95820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170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UA14020050120065338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DE7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Myronivka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7F3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D857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59FA5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A9D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UA14020050140037916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228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Rozsadky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856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A90B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D7EC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B26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UA14020050150038740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594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Semyhiria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707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DFFB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1AD97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91B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UA14020050160097515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96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Hladosove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A71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8E9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C6B0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536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UA14020050170073352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A9D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Dolomitne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0E7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06.09.2022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E7F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FD67C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582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UA14020050180051627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2F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Novoluhanske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37F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C55D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87220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532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UA14020050190021853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A60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Roty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8E9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FE2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11D9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611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UA14020050200060658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0B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Travneve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A40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09.08.2022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AAC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EBC3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D73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UA14020050130039070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765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Odradivka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615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21.10.2022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0403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F2C39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0A5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UA14020050020023647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1B7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Zaitseve Svitlodarska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810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09.10.2022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F1B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3BD8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743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UA14020110170027118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D89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Ozarianivka Toretska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526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27.11.2022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1D31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6E905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4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UA14020110030015949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865BA" w14:textId="7D770B8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Kurdiumivka Toretska urban territorial community  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374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5FF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4A1CA7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371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Kramatorskyi district</w:t>
            </w:r>
          </w:p>
        </w:tc>
      </w:tr>
      <w:tr w:rsidR="00797F00" w:rsidRPr="00CC4514" w14:paraId="4630DEC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A08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UA14120110010088407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AD0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Lyman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4C5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D2E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20453FF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01B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UA14120110250049232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326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Ozerne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9B8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C92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03.09.2022</w:t>
            </w:r>
          </w:p>
        </w:tc>
      </w:tr>
      <w:tr w:rsidR="00797F00" w:rsidRPr="00CC4514" w14:paraId="67304F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487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UA14120110060045900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4FB17" w14:textId="57F55C1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Yarova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190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479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16.09.2022</w:t>
            </w:r>
          </w:p>
        </w:tc>
      </w:tr>
      <w:tr w:rsidR="00797F00" w:rsidRPr="00CC4514" w14:paraId="476EC7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5B2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UA14120110390053960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871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Sosnove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F76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A2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14.09.2022</w:t>
            </w:r>
          </w:p>
        </w:tc>
      </w:tr>
      <w:tr w:rsidR="00797F00" w:rsidRPr="00CC4514" w14:paraId="703112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5FF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UA14120110340037768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666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Shchurove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50E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CF8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2BE2D4F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457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UA14120110300026361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4A7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Staryi Karavan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013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BA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7C004B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1F0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UA14120110070056819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49C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Brusivka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427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E90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7FA687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10E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UA14120110100079390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6BD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Dibrova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290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E70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15.09.2022</w:t>
            </w:r>
          </w:p>
        </w:tc>
      </w:tr>
      <w:tr w:rsidR="00797F00" w:rsidRPr="00CC4514" w14:paraId="29F951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096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UA14120110360079412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A2B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Yatskivka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943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EF7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20.09.2022</w:t>
            </w:r>
          </w:p>
        </w:tc>
      </w:tr>
      <w:tr w:rsidR="00797F00" w:rsidRPr="00CC4514" w14:paraId="6A64B1A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956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UA14120110280026786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0D7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Rubtsi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F20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6E0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</w:tr>
      <w:tr w:rsidR="00797F00" w:rsidRPr="00CC4514" w14:paraId="3B7ADE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0A1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UA14120110220094682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1FE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Lozove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77F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918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</w:tr>
      <w:tr w:rsidR="00797F00" w:rsidRPr="00CC4514" w14:paraId="02B11C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DB2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UA14120110180064452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692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Korovii Yar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D05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F0C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22.09.2022</w:t>
            </w:r>
          </w:p>
        </w:tc>
      </w:tr>
      <w:tr w:rsidR="00797F00" w:rsidRPr="00CC4514" w14:paraId="0C030D1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977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UA14120110200044520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AE9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Krymky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CC8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7C5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4E7A3B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B17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UA14120110260043681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348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Oleksandrivka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ECB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38A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16.09.2022</w:t>
            </w:r>
          </w:p>
        </w:tc>
      </w:tr>
      <w:tr w:rsidR="00797F00" w:rsidRPr="00CC4514" w14:paraId="544A01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39E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UA14120110080046850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A1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Vovchyi Yar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EE9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CCF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480BECE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783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UA14120110270030827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A0F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Ridkodub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3ED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F0F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26E778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C1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UA14120110040015024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91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Novoselivka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2FA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312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28.09.2022</w:t>
            </w:r>
          </w:p>
        </w:tc>
      </w:tr>
      <w:tr w:rsidR="00797F00" w:rsidRPr="00CC4514" w14:paraId="4F17FD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F65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UA14120110380021755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9D8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A30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190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67F4EA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CD8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UA14120110160096313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6C4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Katerynivka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C6D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1CD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4CAB586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43A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UA14120110120037136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EE4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Zelena Dolyna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8A5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9B4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23D3C1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AE7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UA14120110210058933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70D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Lypove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FBD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2CE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6B6F35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2D4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UA14120110150048627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BD7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Karpivka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85F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B93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6C61D5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927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UA14120110290018098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0C2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Serednie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13D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7E5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26.09.2022</w:t>
            </w:r>
          </w:p>
        </w:tc>
      </w:tr>
      <w:tr w:rsidR="00797F00" w:rsidRPr="00CC4514" w14:paraId="514013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940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UA14120110330059687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46E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Shandryholove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0F1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98D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66227A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9E5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UA14120110170026805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723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Kolodiazi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81C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9EE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28.09.2022</w:t>
            </w:r>
          </w:p>
        </w:tc>
      </w:tr>
      <w:tr w:rsidR="00797F00" w:rsidRPr="00CC4514" w14:paraId="6CB8FF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B17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UA14120110050031319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617BD" w14:textId="5F05969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Yampil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973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08D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6C8BC0A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13A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UA14120110020052155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FCEC0" w14:textId="4EC3601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Drobysheve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B7E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B44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45F0C40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A27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UA14120110090033579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17E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Derylove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429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16F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07BC70B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BFE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UA14120110030088690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1D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Zarichne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948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4AE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</w:tr>
      <w:tr w:rsidR="00797F00" w:rsidRPr="00CC4514" w14:paraId="50B802D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DC6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UA14120110320081898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C71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Torske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6CF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75F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</w:tr>
      <w:tr w:rsidR="00797F00" w:rsidRPr="00CC4514" w14:paraId="74E590D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09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UA14120110400046576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F23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Stavky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D33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539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47D444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225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UA14120110230022423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741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Novomykhailivka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2FD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86F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30.09.2022</w:t>
            </w:r>
          </w:p>
        </w:tc>
      </w:tr>
      <w:tr w:rsidR="00797F00" w:rsidRPr="00CC4514" w14:paraId="482B91B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E6F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UA14120110310044604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5C7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Terny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5BD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DF4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0C53717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51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UA14120110350022381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D9F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Yampolivka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C12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ADB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5ADCA9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4F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UA14120110370026570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3ED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Myrne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78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E12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02.10.2022</w:t>
            </w:r>
          </w:p>
        </w:tc>
      </w:tr>
      <w:tr w:rsidR="00797F00" w:rsidRPr="00CC4514" w14:paraId="7EB0F4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556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UA14120110130011304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DFE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A60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F38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02.10.2022</w:t>
            </w:r>
          </w:p>
        </w:tc>
      </w:tr>
      <w:tr w:rsidR="00797F00" w:rsidRPr="00CC4514" w14:paraId="423CC6E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A7C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UA14120110240041780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EA5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Novosadove Lymanska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02D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B16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299B1F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8A3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UA14120190010047280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F1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Sviatohirsk Sviatohirska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1D5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6E3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017A25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6B9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UA14120190030082195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F26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Bohorodychne Sviatohirska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3BA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9E3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14.09.2022</w:t>
            </w:r>
          </w:p>
        </w:tc>
      </w:tr>
      <w:tr w:rsidR="00797F00" w:rsidRPr="00CC4514" w14:paraId="63F43C8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AD3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UA14120190070026318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8C4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Mazanivka Sviatohirska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CD9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2D5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27.08.2022</w:t>
            </w:r>
          </w:p>
        </w:tc>
      </w:tr>
      <w:tr w:rsidR="00797F00" w:rsidRPr="00CC4514" w14:paraId="0BA25D13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3A5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Horlivskyi district</w:t>
            </w:r>
          </w:p>
        </w:tc>
      </w:tr>
      <w:tr w:rsidR="00797F00" w:rsidRPr="00CC4514" w14:paraId="518CDC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947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UA14060000000024357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AB310" w14:textId="23C8EAEC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Horlivskyi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428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97A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EEAA71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CC3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Donetskyi district</w:t>
            </w:r>
          </w:p>
        </w:tc>
      </w:tr>
      <w:tr w:rsidR="00797F00" w:rsidRPr="00CC4514" w14:paraId="49457E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D77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UA14080000000098686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C60C5" w14:textId="2710710D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Donetskyi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950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00C5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EF7EF94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1B7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Kalmiuskyi district</w:t>
            </w:r>
          </w:p>
        </w:tc>
      </w:tr>
      <w:tr w:rsidR="00797F00" w:rsidRPr="00CC4514" w14:paraId="438975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EED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UA14100000000010319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99D77" w14:textId="3D06DEAE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Kalmiuskyi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ABB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6F59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25251B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DBE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3.  ZHYTOMYRSKA REGION</w:t>
            </w:r>
          </w:p>
        </w:tc>
      </w:tr>
      <w:tr w:rsidR="00797F00" w:rsidRPr="00CC4514" w14:paraId="7E7AC13F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3A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Korostenskyi district</w:t>
            </w:r>
          </w:p>
        </w:tc>
      </w:tr>
      <w:tr w:rsidR="00797F00" w:rsidRPr="00CC4514" w14:paraId="69E363A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48A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UA18060150120010184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03F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Vilkhova 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44E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981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477D48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407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UA18060150160044662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4BB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Hrezlia 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332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0C6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2A1901F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E34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UA18060150190018791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3E5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Davydky 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9B2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E27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33F195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E3B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UA18060150380047248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C2A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Radcha 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533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BD6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63355C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303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UA18060150450074184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970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Radcha 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F08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710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43D53E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888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UA18060150460046939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B8D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Rovba 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AA4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FEA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70A2E8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B27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UA18060150480011380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D23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Rubezhivka 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60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0E4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3310F6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100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UA18060150580022203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4CA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Stara Radcha 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3F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15B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6AC7A8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88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UA18060150620016889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EDC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Tychkiv Narodytska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18B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72A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04.04.2022</w:t>
            </w:r>
          </w:p>
        </w:tc>
      </w:tr>
      <w:tr w:rsidR="00797F00" w:rsidRPr="00CC4514" w14:paraId="0E4F9EB9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FC3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4. ZAPORIZKA REGION</w:t>
            </w:r>
          </w:p>
        </w:tc>
      </w:tr>
      <w:tr w:rsidR="00797F00" w:rsidRPr="00CC4514" w14:paraId="61FB533B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8E6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Berdianskyi district</w:t>
            </w:r>
          </w:p>
        </w:tc>
      </w:tr>
      <w:tr w:rsidR="00797F00" w:rsidRPr="00CC4514" w14:paraId="4A0CAC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4F4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UA23020010010036482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76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Andrivka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9FA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0586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EA0D8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19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UA23020010020088873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62F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Novotroitske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B73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87E8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06B4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4E4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UA23020010030048739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B3B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Polouzivka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02A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E58F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FA8C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BC7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UA23020010040052112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490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Troiany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288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65DD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08FEE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F8E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UA23020030010042079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8753F" w14:textId="08562A8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Andriivka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6DE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870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AF99F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7E8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UA23020030020028528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843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Dakhno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9B6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B8A9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9A29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288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UA23020030030048072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AB62B" w14:textId="5CB95CE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Dmytrivka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B8E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6E4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009BA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F8A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UA23020030040021928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4D6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Dolynske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EC3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BC4F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8C31DB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091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UA23020030050026148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577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309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2E1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1A4BE4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8C7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UA23020030060085223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0D1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Koza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C6C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B99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1319F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35C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UA23020030070081917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5CC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Krymka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A0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5CF6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8719C2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891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UA23020030080025860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F8A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Novosilske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2B3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5365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91C5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0CF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UA23020030090032040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19F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Olenivka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22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685A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65B1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F73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UA23020030100036199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01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Sakhno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D8F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11A9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2E38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2E0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UA23020030110023831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A90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Sofiivka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415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D3A3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E4AA9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7CE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UA23020030120097156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82C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Uspenivka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B9C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F2AA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F467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0BC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UA23020030130043541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AC8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Shevchenka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668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6EC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BC522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D6F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UA23020030140058239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0A3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Shevchenkove 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88C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07D8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5A1D5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764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UA23020050010019935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FAD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Berdiansk 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34A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1B2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8046D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699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UA23020050020094369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CC3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Azovske 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265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1867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65663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993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UA23020050030030785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6D0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Novovasylivka 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EE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14C3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0F83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E56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UA23020050040059931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A40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Roza 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CFC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ADCA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40E3E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126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UA23020050050041167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8DF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Shovkove Berdianska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FE5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286E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DE52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18B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UA23020070010024860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2DA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Berestove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B5A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39B0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9513F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44A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UA23020070020028689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98C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Hlodove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739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5450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6B0D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C24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UA23020070030083824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BC0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Dovbyne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DA8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8D0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48A6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093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UA23020070040076591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3FA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Kalaitanivka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6E5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FD2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91C3FB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5FF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UA23020070050091268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822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Malynivka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DCC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80EC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39ADA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50B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UA23020070060099471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E54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5AA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B78E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A6E71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8A0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UA23020070070015849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FB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Novoivanivka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F00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4FC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108A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BA8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UA23020070080091709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921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Novosoldatske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958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4AC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172E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F27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UA23020070090087429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945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Radyvonivka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F9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2C90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797FA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ECB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UA23020070100099858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B7D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Sachky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323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5E39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C7B2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436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UA23020070110063032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292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Troitske Berestivska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8B4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A7B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E27A8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D67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UA23020090010072044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AAB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Sofiivka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30A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A08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FE361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3B5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UA23020090020050967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336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Hiunivka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78B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8C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BDB9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EE9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UA23020090100013166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299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Yelyzavetivka 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803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B919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98F73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12E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UA23020090030028072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F95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Yelyzavetivka 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7DB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6C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01B4B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994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UA23020090040046811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535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Yelyseivka 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AAB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CC84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6FCD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2A1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UA23020090050063999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36F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Zelenivka 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E0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A537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BF9FF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5AB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UA23020090110010249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28B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Nelhivka 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69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80EB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2AD3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0AE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UA23020090060054924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BD1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Nelhivka 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332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29FD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49D9D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17C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UA23020090070084188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08C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Pidhirne 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C80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98A4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36BC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630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UA23020090080014944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07D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Radolivka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3D2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DD1C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7289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CA7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UA23020090090092077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AFE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Yurivka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GB"/>
              </w:rPr>
              <w:t>Sofiivska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A0F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FCFC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7E56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2A0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UA23020110010013548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38A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Osypenko 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3F0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69CE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EAFC5C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702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UA23020110070033796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8F3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Berdianske 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728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4FB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4C39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40F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UA23020110020057729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4A7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Derevetske 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923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5B6A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8C10C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A66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UA23020110030059247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32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Kulykivske 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D9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FCF5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75D8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D2F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UA23020110040069851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4C2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Novopetrivka 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F2C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7AA1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12BB9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268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UA23020110050079713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0D6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Staropetrivka 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DC6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B532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91A8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36C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UA23020110060083604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F3E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Chervone Pole Osypenkivska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96D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6532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487F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AC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UA23020130010076068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B5C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Prymorsk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2F6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8B9B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4AEDD6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27D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UA23020130020038122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4F9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Azov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474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752C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90A72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18F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UA23020130030067453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E6A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Banivka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49D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8E47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B625E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976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UA23020130040035043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EBA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Borysivka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557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D223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EECC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979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UA23020130050012941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8F1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Viacheslavka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627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E805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CFA2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229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UA23020130060038465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CE2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Inzivka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2D8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0295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E8FB9E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C36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UA23020130070023848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DEF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Kalynivka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707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56D5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0069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CC2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UA23020130080088323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AA0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Komyshuvatka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16B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CB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6A3A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C1E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UA23020130090061599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26E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Lozanivka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D3D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01D8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680C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54A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UA23020130100017982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246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Lozuvatka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EF9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359C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9DFBB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392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UA23020130110011387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07B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Manuilivka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DE1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F482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2BF9A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7C4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UA23020130120054806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5EA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Marynivka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E1C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CC5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F47EE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184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UA23020130190071426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6F9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Naberezhne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BF7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3808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2E64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260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UA23020130130055460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060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Novooleksiivka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623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A0F0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75153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BC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UA23020130140064255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A2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Novopavlivka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D5F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49E9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26A1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E3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UA23020130150039612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A58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Orlivka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12D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E65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93B5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6ED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UA23020130160085058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127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087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311E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DFF96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00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UA23020130200012841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AD6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Podsporie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9F6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15B1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774FC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0B2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UA23020130170066488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B0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Preslav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DFF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584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05286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CFA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UA23020130180089646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FA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Rainivka Prymorska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7C1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D168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88DA1F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CEE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UA23020150010043513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3F670" w14:textId="3927D42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Chernihivka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1DF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A459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4662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BD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UA23020150020023609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DC3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Balashivka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F01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7D1B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9B611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FB7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UA23020150030022673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51D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Blahodatne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A04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E815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CCFD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7E2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UA23020150040099673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EB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Bohdanivka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CA6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9116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AAF9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343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UA23020150050098915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06A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Boiove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84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4E0A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99619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18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UA23020150060019320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AEC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Verkhnii Tokmak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E7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70D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581D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50F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UA23020150380053379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958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Verkhnii Tokmak Druhyi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6B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1424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3B253E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EA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UA23020150390020830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78C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Verkhnii Tokmak Pershyi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4CE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04C0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036CA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8D1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UA23020150070057158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0CC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Vladivka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34E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84A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E56C8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163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UA23020150080016712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479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Dovhe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CF3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9802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94CB7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01D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UA23020150090041584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0F2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Zamistia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9EF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84FA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FD37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EF3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UA23020150100063128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854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Zelenyi Yar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5B4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E7A7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1A2A8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5C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UA23020150110041669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2FA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Zoria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5C4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3326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266A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687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UA23020150120057639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898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Iline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3D4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91D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3BF9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92C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UA23020150130062564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E35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Kalynivka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1E2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D57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128F44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15A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UA23020150140017984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46F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Kamianka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D30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C7D8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43E5A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FCC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UA23020150150024387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2C8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Kvitkove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54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3795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BD67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CFE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UA23020150160081076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BA4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Kotliarivka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606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B32E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CF323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68B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UA23020150400015692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76F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Krasne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4C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9C7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4A2C7B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70C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UA23020150170031692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A49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Kryzhchene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270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FA32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EBFF2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57C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UA23020150180071220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531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Lankove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6A8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B1FB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515E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84E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UA23020150190096816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29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Mohyliany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844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1143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D354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0F4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UA23020150200031117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E28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Mokryi Stav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50D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F350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DF752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FE5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UA23020150210061729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727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Nyzhnii Tokmak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41E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FCE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87EE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F6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UA23020150220057424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E07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Novokazankuvate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D61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3DB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98740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79B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UA23020150230084177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57A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Novomykhailivka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9D2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C9D3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14CF7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90D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UA23020150240087225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F71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Novopoltavka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5D3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AE3A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E6B08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1D3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UA23020150250093205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1C2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Obitochne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BB2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20A0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A51A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E7D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UA23020150260027647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F4C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Oleksandrivka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2DD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256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E7A366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8E6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UA23020150270072315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7DC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Petropavlivka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6F1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A39D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5AC60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743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UA23020150280067798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7E8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Pirchyne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91B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BC11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4CBE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4AA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UA23020150290024262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BD0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Prostore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046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E061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B61D4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1A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UA23020150300068287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84C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Rozivka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D68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DA1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2324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ED3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UA23020150310094357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EE4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Saltychiia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F8C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0AC6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C617C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EA2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UA23020150320097705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F4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Stepove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B2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304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04D61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2B0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UA23020150410091182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2AF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Stulneve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05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FBCD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41F9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21E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UA23020150330094590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CCF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Stulneve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35F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B957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9EE6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EEB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UA23020150340067875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D6D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Tarasivka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D7D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CB2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F212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90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UA23020150350099710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664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Khmelnytske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998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51B3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3BCD3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26C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UA23020150360023408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1CB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Chernihovo-Tokmachansk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414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C650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6F04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B89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UA23020150370065267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D90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Shyrokyi Yar Chernihivska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B55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78E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239B8E1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218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Vasylivskyi district</w:t>
            </w:r>
          </w:p>
        </w:tc>
      </w:tr>
      <w:tr w:rsidR="00797F00" w:rsidRPr="00CC4514" w14:paraId="51A56CC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650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UA23040010000033945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88F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Blahovishchenska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736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588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A638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A23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UA23040030000061166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FE4BB" w14:textId="64D199F2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Vasylivska urban territorial community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br/>
              <w:t xml:space="preserve">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v. Kamianske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699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BD13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C17E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8E4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UA23040050000076136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19C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Velykobilozerska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E30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4E77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15932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58B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UA23040070000097076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08F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Vodianska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3DC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5227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9BD6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628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UA23040090000031823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06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Dniprorudnenska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7AC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1A67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54A6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8AF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UA23040110000019947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EC1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Enerhodarska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4D5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16B7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D42A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70F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UA23040130000044084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AA5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Kamiansko-Dniprovska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284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8A30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142E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EFA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UA23040150000063069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024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Malobilozerska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3F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6E32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F3B786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233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UA23040170000022547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8AE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Mykhailivska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033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0B2E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E705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785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UA23040190000047410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677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Rozdolska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B6A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39E2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3A8788" w14:textId="77777777">
        <w:trPr>
          <w:cantSplit/>
          <w:trHeight w:val="414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997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UA23040210020028217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73A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Zherebianky 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D00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2DD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DA7131A" w14:textId="77777777">
        <w:trPr>
          <w:cantSplit/>
          <w:trHeight w:val="414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E19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UA23040210030065095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FDE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Lobkove 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572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3296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A1E8DE" w14:textId="77777777">
        <w:trPr>
          <w:cantSplit/>
          <w:trHeight w:val="414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4B4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UA23040210050026662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877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Mali Shcherbaky 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EA4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D3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26.04.2022</w:t>
            </w:r>
          </w:p>
        </w:tc>
      </w:tr>
      <w:tr w:rsidR="00797F00" w:rsidRPr="00CC4514" w14:paraId="05B4DC86" w14:textId="77777777">
        <w:trPr>
          <w:cantSplit/>
          <w:trHeight w:val="414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F7C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UA23040210080067061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300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Piatykhatky 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1E2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3A88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BA0978" w14:textId="77777777">
        <w:trPr>
          <w:cantSplit/>
          <w:trHeight w:val="366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CAA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UA23040210090034582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3C4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Stepove Stepnohirska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C3D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D27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E685D33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A1F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Melitopolskyi district</w:t>
            </w:r>
          </w:p>
        </w:tc>
      </w:tr>
      <w:tr w:rsidR="00797F00" w:rsidRPr="00CC4514" w14:paraId="4705D68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C61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UA23080010000036379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E85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Veselivska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F75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AC1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5D0A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3E5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UA23080030000064349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6D9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Kyrylivska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A8F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49C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569E6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0F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UA23080050000095009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E66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3BC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1B26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E4B68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8C5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UA23080070000068953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3A8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Melitopolska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458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0D1F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B570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ADD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UA23080090000051553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EED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Myrnenska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1AE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FEC9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0B5392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F3E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UA23080110000020314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EEA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278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7E04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4101B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4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UA23080130000083188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17B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Novobohdanivska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896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29F8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BD26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8DC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UA23080150000073640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CDB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Novovasylivska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D38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B77B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94F7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4DA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UA23080170000033256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EEE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Novouspenivska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D91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36F6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44D9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19E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UA23080190000065134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28D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Oleksandrivska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54A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BC36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D74F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C96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UA23080210000060255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574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Plodorodnenska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0A1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97D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36C1E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64B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UA23080230000097340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A47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Pryazovska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22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E8A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F456E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B9F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UA23080250000043914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01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Semenivska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906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9C8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FDD8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70B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UA23080270000086363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968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Terpinnivska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54D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14E1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AEB6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DEB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UA23080290000096336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C86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Chkalovska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639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B74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36CA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E99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UA23080310000097001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4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Yakymivska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B64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2279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A507B0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535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Polohivskyi district</w:t>
            </w:r>
          </w:p>
        </w:tc>
      </w:tr>
      <w:tr w:rsidR="00797F00" w:rsidRPr="00CC4514" w14:paraId="572288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4C1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UA23100050000041545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7FD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Voskresenska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C02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CB32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481D2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98E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UA23100070050028444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C29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Dorozhnianka 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B08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09F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76B6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FA4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UA23100070060094075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B53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Zahirne 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002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C03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F283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8FE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UA23100070110018788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ECD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Marfopil 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598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1B89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70118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B0E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UA23100070120047630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FB5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Myrne 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6C7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53C8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340FF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DF4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UA23100070270016884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428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Stepanivka Huliaipilska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3FF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DAF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E881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629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UA23100010000094236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F8C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Bilmatska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BA9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2894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F169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CDF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UA23100090000029171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99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Komysh-Zorianska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A4F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F19E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32AB3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07C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UA23100110000028240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BCD5E" w14:textId="5736A0D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Malynivska rural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</w:p>
          <w:p w14:paraId="26B264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Malynivka; v. Olhivske; v. Okhotnyche; </w:t>
            </w:r>
          </w:p>
          <w:p w14:paraId="24D18A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v. Poltavka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br/>
              <w:t>(taking into account the territory outside the boundaries of settlements within the territorial community)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79A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4653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C1597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850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UA23100130000058758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3D04E" w14:textId="73DBCE6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Malotokmachanska rural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Bilohiria, v. Mala Tokmachka</w:t>
            </w:r>
          </w:p>
          <w:p w14:paraId="2D0B09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(taking into account the territory outside the boundaries of settlements within the territorial community)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9DE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27F7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31EB9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204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UA23100150000023366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437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Molochanska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F84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5412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38836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883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UA23100170020076470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A8E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Kopani Orikhivska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A1E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0C66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96564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472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UA23100170030046021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7DF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Myrne Orikhivska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B7D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C124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F6669B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9DB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UA23100170040092721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F76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Nesterianka Orikhivska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8E6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611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63642B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389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UA23100190000020018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50C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Polohivska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EC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2E9F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93C39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ADA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UA23100230000021603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F50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Rozivska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155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D2F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9701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D2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UA23100250000073490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D2F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Smyrnovska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2F3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126B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03F4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31F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UA23100270000073418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EB4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Tokmatska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DEF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AC6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7047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4BE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UA23100290000069212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A7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Fedorivska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DCF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F40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503E55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5A6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5. KYIVSKA REGION</w:t>
            </w:r>
          </w:p>
        </w:tc>
      </w:tr>
      <w:tr w:rsidR="00797F00" w:rsidRPr="00CC4514" w14:paraId="0B78D0C7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41C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Vyshhorodskyi district</w:t>
            </w:r>
          </w:p>
        </w:tc>
      </w:tr>
      <w:tr w:rsidR="00797F00" w:rsidRPr="00CC4514" w14:paraId="65EDD5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E1D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UA32100050000082904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EA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Ivankivska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C1A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525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31469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3F6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UA32100030000066252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A48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E01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1E8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7AD8D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4B0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UA32100110000030685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608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Poliska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01B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978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</w:tr>
      <w:tr w:rsidR="00797F00" w:rsidRPr="00CC4514" w14:paraId="5AA4DCA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668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UA32100130010084793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FBD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Slavutych Slavutytska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4B4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B3E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9A6A7BB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14B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Brovarskyi district</w:t>
            </w:r>
          </w:p>
        </w:tc>
      </w:tr>
      <w:tr w:rsidR="00797F00" w:rsidRPr="00CC4514" w14:paraId="39FA93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D67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UA32060010130023812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213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Lukianivka Baryshivska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D26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48C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</w:tr>
      <w:tr w:rsidR="00797F00" w:rsidRPr="00CC4514" w14:paraId="0A594E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884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UA32060010190085035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643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Peremoha Baryshivska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1B1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825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1E8B9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35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UA32060010210018397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9B3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Rudnytske Baryshivska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A8D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C3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076DD7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49B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UA32060070010067563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6123D" w14:textId="2A1047C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Velyka Dymerka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69C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16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55ED03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31A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UA32060070020092469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62B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Bobryk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EF3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27A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B3CEF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749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UA32060070030077126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09E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Bohdanivka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953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B67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C15D8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E7E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UA32060070040037000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6D8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Vilne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ABC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DE7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D7859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1AD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UA32060070050057082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617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Haiove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F22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29C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9AEBD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5AF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UA32060070070020979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881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Hrebelky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FEA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215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5D6DD0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73A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UA32060070080010103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9E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Zherdova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6CF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AB7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8B2B5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9A6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UA32060070090085176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F20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Zalissia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A90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1B5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78680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5C6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UA32060070100062094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A6E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Zakharivka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9BA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2BE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17424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CFF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UA32060070120058223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DB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Kulazhyntsi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C4D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722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B7E54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694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UA32060070130023084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0A5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Mykhailivka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B15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5C7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3BC8A9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C60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UA32060070150013379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BC4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Pershotravneve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570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158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8324F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DE4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UA32060070160049894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76E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Pidlissia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89A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53C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07F045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07C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UA32060070170034518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259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Ploske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436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91E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FB903A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EE2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UA32060070180098689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8FD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Pokrovske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3D3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5C8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5968D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ED2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UA32060070210023757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06D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Svitylnia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665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843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3199E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CC4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UA32060070220015516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D62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Tarasivka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E13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9B0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54B42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FAA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UA32060070230036794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F39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Shevchenkove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E86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F8B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2707C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2D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UA32060070190054720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34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Rudnia Velykodymerska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F44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CD0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B11EDA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8D8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UA32060150020078362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3C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Bervytsia Kalytianska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819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A7F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E4459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733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UA32060150030025066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7D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Zavorychi Kalytianska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1BF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A2B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682D61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AF5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UA32060150040068824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41A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Mokrets Kalytianska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605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526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DE2D482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CF9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Buchanskyi district</w:t>
            </w:r>
          </w:p>
        </w:tc>
      </w:tr>
      <w:tr w:rsidR="00797F00" w:rsidRPr="00CC4514" w14:paraId="22E05D4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F72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UA32080010090044167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FC6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Stoianka Bilohorodska rural territorial communityv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65E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E7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24.03.2022</w:t>
            </w:r>
          </w:p>
        </w:tc>
      </w:tr>
      <w:tr w:rsidR="00797F00" w:rsidRPr="00CC4514" w14:paraId="480C69C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71B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UA32080030010080493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8B0E3" w14:textId="55D6C7C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Borodianka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6C4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E0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041BC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309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UA32080030020083992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AF5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Berestianka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F8F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0BA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E0E4E9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61E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UA32080030040046297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689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Vablia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F8B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861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F8170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9A7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UA32080030050030397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DF5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Velykyi Lis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9BC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75F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B3D195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366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UA32080030070088628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8B4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Volytsia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437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F05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835A61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17F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UA32080030080021342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CF0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Hai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7EF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F8D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9A7C7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212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UA32080030090039994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931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Halynka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17C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2B5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FAACA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6F4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UA32080030100029179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B03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Dmytrivka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568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7D3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D1F2A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04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UA32080030110063484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BF5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Druzhnia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B81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4C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FBBB0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563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UA32080030120057042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9DC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Zahaltsi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60C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7EC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2B3EF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145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UA32080030130035365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25C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Kachaly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E8F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69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277A3E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FBE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UA32080030140078266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B2A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Koblytskyi Lis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AD9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1A8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50594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7B7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UA32080030150045250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3EA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Koblytsia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09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31E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014FF6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DAA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UA32080030160034068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22C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Krasnyi Rih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9CB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A7F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5190A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49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UA32080030180078408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7AA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Myrcha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799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5E1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6C798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C12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UA32080030190022985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50B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Mykhailenkiv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835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BE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95DE5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8D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UA32080030200078200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2FB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Nebrat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88A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82B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28C407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490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UA32080030220021760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316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Hreblia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EC7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ADE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065E60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153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UA32080030230033635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63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Nove Zalissia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15E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03C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51E94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6D1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UA32080030240083891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F0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Novyi Korohod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47F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71C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28D2E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F42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UA32080030250080124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5CD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Ozershchyna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7C8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3D2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DD23A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993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UA32080030260017137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F34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Pylypovychi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F29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E91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E72DB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29E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UA32080030280068463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A34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Stara Buda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08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75E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6F2E9F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B0B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UA32080030290021033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289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Talske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3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CFA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3BB7B9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614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UA32080030310039158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30A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Shybene Borodianska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40D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63E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E0EE8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0A6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UA32080070010087821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D4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Bucha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003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738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4ECD6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6CC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UA32080070020076965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3FC3A" w14:textId="59BCED1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Babyntsi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FED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7C2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CBB46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A5D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UA32080070030073716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A4E75" w14:textId="1DF0485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Vorzel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09F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705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81C044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A10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UA32080070040049140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85E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Blystavytsia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80E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A03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94E09E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CD8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UA32080070050065510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791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Buda-Babynetska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F68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75E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B0503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EFD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UA32080070060010345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B3F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Voronkivka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1E4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AD5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1F4B5C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6DE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UA32080070070019906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CE0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Havrylivka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098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5BF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265A5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ED2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UA32080070080043892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8F4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Zdvyzhivka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13F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BA7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57D406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73A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UA32080070090068349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5A7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Lubianka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885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9B7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D5EDA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BCD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UA32080070100022933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13E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Myrotske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AA5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BBD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1A011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E6F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UA32080070110095362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DDC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Rakivka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18A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9B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9B2AD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4EE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UA32080070120015113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BA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Syniak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3C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849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602A4D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657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UA32080070130015445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C29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Tarasivshchyna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EC1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D50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B375B8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9AA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UA32080070140058167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3F8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Chervone Buchanska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B2C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AC1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8CED97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23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UA32080110010033149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AA708" w14:textId="0E7A7059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Hostomel Hostomelska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6BF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EDE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685DAF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99F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UA32080110040015037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5A9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Ozera Hostomelska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183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219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196B7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E26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UA32080130010050367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05D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Dmytrivka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960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068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F9DFA8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D39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UA32080130020016870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587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Buzova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D8B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CD6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9F3CE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12C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UA32080130030091226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305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Bucha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5E4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B55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885D9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49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UA32080130050016753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C47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Hurivshchyna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556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35D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D727A5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991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UA32080130060076100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1DF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Kapitanivka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1F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C3C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098C3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D2F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UA32080130080050515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BF8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Lisne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E18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E26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A2C47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3BE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UA32080130090080394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4C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Liubymivka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947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4E8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4E084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8D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UA32080130100052945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3F7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Myla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B9F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4F3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31A80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C3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UA32080130110023795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DAD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Mriia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53C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FD7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6C34A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8C8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UA32080130130060568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625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Khmilna Dmytrivska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79F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CE1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CF1E05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0C0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UA32080150020053280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4B4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Dibrova Irpinska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E00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759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FF7BCF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8FF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UA32080150030095828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078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Zabuchchia Irpinska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360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79A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5FEC0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84E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UA32080150040020615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D51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Kozyntsi Irpinska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055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FAA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5B1432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2FC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UA32080150050013069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254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Mykhailivka-Rubezhivka Irpinska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F4C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87C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2BDCC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B44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UA32080190010023112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6A28D" w14:textId="225BA053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6BE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2DE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A0FF9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AD8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UA32080190030018486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7D4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35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7E8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93EDF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A9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UA32080190040093895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5A4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Berezivka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25B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60B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8CC79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16B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UA32080190070088143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8D6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Vyshehrad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995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41D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E34956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C0F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UA32080190100074617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B15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Havronshchyna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91C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AB2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1FF8CC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33C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UA32080190140019015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741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8ED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DAD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EEEEA0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905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UA32080190150084736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E99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Kolonshchyna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3B8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7F7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FD2FB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5AD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UA32080190170081346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035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Kopyliv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A70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D73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E6AA1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64E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UA32080190200076979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B2A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Lypivka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F08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6AE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0C03CE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AB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UA32080190220057989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FFB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Lozovyk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054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900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61437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CEC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UA32080190250066797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CF2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Makovyshche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970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AE1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558E2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AA1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UA32080190270097834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4D1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Marianivka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AF7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B7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7A85A44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BE2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UA32080190290095294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2C8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Mykolaivka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E32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2E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80102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C21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UA32080190300012525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FE9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Motyzhyn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A0B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BB9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74B9D3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961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UA32080190360081164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11D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Plakhtianka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2E1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A8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1B83C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5C9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UA32080190370033133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F2A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Pochepyn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DBE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48F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37F2C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F7B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UA32080190400061105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1F5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Severynivka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DAD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999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DB565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2D7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UA32080190460042549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A2B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Chervona Hirka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1B2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5C9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18E142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DF8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UA32080210010080513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D9DEC" w14:textId="2E7F0E1B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Nemishaieve Nemishaivska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020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A91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62FADD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A5E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UA32080210020027942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70D91" w14:textId="2F5E1F1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Klavdiievo-Tarasove Nemishaivska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043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203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58CC8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CD4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UA32080210030085822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57E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Mykulychi Nemishaivska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46B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B85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796B73E" w14:textId="77777777">
        <w:trPr>
          <w:cantSplit/>
          <w:trHeight w:val="500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D4C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UA32080210040087030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CE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Poroskoten Nemishaivska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0D6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536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F58DFAC" w14:textId="77777777">
        <w:trPr>
          <w:cantSplit/>
          <w:trHeight w:val="50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0A223" w14:textId="77777777" w:rsidR="00797F00" w:rsidRPr="00CC4514" w:rsidRDefault="00F56E8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Chornobylʹsʹkyy</w:t>
            </w:r>
            <w:r w:rsidRPr="00CC4514">
              <w:rPr>
                <w:rFonts w:ascii="Times New Roman" w:eastAsia="Times New Roman" w:hAnsi="Times New Roman" w:cs="Times New Roman"/>
                <w:b/>
                <w:color w:val="70757A"/>
                <w:sz w:val="24"/>
                <w:szCs w:val="24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district</w:t>
            </w:r>
          </w:p>
        </w:tc>
      </w:tr>
      <w:tr w:rsidR="00797F00" w:rsidRPr="00CC4514" w14:paraId="08F557F0" w14:textId="77777777">
        <w:trPr>
          <w:cantSplit/>
          <w:trHeight w:val="500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9A3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UA32000000010085013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F97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Prypiat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3F5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55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12FA075" w14:textId="77777777">
        <w:trPr>
          <w:cantSplit/>
          <w:trHeight w:val="500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B41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UA32000000020050699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883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Chornobyl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52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28C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AEA2D0C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B65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6. LUHANSKA REGION</w:t>
            </w:r>
          </w:p>
        </w:tc>
      </w:tr>
      <w:tr w:rsidR="00797F00" w:rsidRPr="00CC4514" w14:paraId="1E83D9DD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ED9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Alchevskyi district</w:t>
            </w:r>
          </w:p>
        </w:tc>
      </w:tr>
      <w:tr w:rsidR="00797F00" w:rsidRPr="00CC4514" w14:paraId="785DF6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9C1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UA44020000000082097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46A36" w14:textId="5B948373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Alchevskyi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B87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6FE1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6932D4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765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Dovzhanskyi district</w:t>
            </w:r>
          </w:p>
        </w:tc>
      </w:tr>
      <w:tr w:rsidR="00797F00" w:rsidRPr="00CC4514" w14:paraId="0DBC86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FC2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UA44040000000032820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76BE" w14:textId="3553FD24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Dovzhanskyi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D1F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05DD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E587A1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679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Luhanskyi district</w:t>
            </w:r>
          </w:p>
        </w:tc>
      </w:tr>
      <w:tr w:rsidR="00797F00" w:rsidRPr="00CC4514" w14:paraId="1745673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0F1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UA44060000000048093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09A8E" w14:textId="4815C72F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Luhanskyi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608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F21E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97F960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5E5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Rovenkivskyi district</w:t>
            </w:r>
          </w:p>
        </w:tc>
      </w:tr>
      <w:tr w:rsidR="00797F00" w:rsidRPr="00CC4514" w14:paraId="27BB7A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6E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UA44080000000045512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41527" w14:textId="0AA4FCED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Rovenkivskyi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C41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07.04.2014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7030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5FA3B9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98C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Svativskyi district</w:t>
            </w:r>
          </w:p>
        </w:tc>
      </w:tr>
      <w:tr w:rsidR="00797F00" w:rsidRPr="00CC4514" w14:paraId="7FEA3A9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8BC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UA44100010000048313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3B7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Bilokurakynska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12E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4B90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F4D7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6D4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UA44100030010087840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97E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Kolomyichykha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933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108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3E4D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834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UA44100030030055159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6BE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Volodymyrivka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83B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E0B2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AB2C7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497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UA44100030040022791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B0B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Dzherelne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4F2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A07D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6668E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623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UA44100030060017656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492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Kovalivka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81B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6097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B442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FBD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UA44100030070092052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625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Kryvoshyivka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821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8042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5CE5B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5FC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UA44100030080011902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291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Kuzemivka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6B5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CC85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C5BA3B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718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UA44100030090030438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88A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Miasozharivka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214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E8D3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CA1C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544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UA44100030110058746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C6C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Nezhuryne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F95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BB9F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6E6F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3EA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UA44100030140036871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600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Patalakhivka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AE4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A4ED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104D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F0D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UA44100030150072554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1F8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Pidkuichansk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182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80F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1809A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42E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UA44100030160056521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E25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Popivka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68E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3484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4020C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656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UA44100030180031224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C02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Serhiivka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0C1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027B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99101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13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UA44100030200097975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667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Storozhivka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8B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06F0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C8A5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E3D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UA44100030210086773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AF3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Novoselivske Kolomyichyska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917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EF9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01.05.2023</w:t>
            </w:r>
          </w:p>
        </w:tc>
      </w:tr>
      <w:tr w:rsidR="00797F00" w:rsidRPr="00CC4514" w14:paraId="06E7CC1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16B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UA44100050010091690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D457B" w14:textId="1D52B5A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Krasnorichenske 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F4C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611D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BB56C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E27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UA44100050020042680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EEC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Baranykivka 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2C4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30B7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CED9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CF0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UA44100050040093446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1A0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Zalyman 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2B5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2908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DCBA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134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UA44100050090036927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713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Novooleksandrivka 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2AB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17D9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74D9E9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DC3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UA44100050100021723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970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Ploshchanka Krasnorichenska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3AC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04D2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4EB66D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A38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UA44100070000070448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805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Lozno-Oleksandrivska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AA5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8BDE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78298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551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UA44100090000087782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DA3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Nyzhnoduvanska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0E1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460F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0423E0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D5B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UA44100110000061602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2D6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Svativska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DEE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E6FC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739DB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2FA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UA44100130000017965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908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Troitska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6C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5498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2EBB623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704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Sievierodonetskyi district</w:t>
            </w:r>
          </w:p>
        </w:tc>
      </w:tr>
      <w:tr w:rsidR="00797F00" w:rsidRPr="00CC4514" w14:paraId="582E1C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74C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UA44120010000044132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371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Hirska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4C2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0C6F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D63AA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226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UA44120030000094047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41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Kreminska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C00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D069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4B4A4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06A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UA44120050010021900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341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Lysychansk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3BF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9768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04B6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640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UA44120050020047657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182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Novodruzhesk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A66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BC01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F76103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4BF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UA44120050030024381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A7E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Pryvillia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421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C048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6328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A27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UA44120050050016458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CEC59" w14:textId="0934817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Vovchoiarivka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411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5651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2A5D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A47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UA44120050060063141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48722" w14:textId="16619B7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Maloriazantseve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121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1731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8C381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E33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UA44120050070055153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9E596" w14:textId="65A3AEC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Myrna Dolyna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955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5D1E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EEF0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2AD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UA44120050080094591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776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Bila Hora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855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CFB3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2DEA8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2F3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UA44120050090097778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66C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Verkhnokamianka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F08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8C37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3E20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1AF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UA44120050110024419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90D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Rai-Oleksandrivka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213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E9F3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C2133A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F5E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UA44120050120089369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434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Ustynivka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888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E1F3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ACC5C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7C5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UA44120050130017029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7F5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Shypylivka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BBC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BA02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36F91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199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UA44120050140047387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BE6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Lysychanskyi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8C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B6AD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3B7E0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C8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UA44120050150085259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FA2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Loskutivka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B7C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51B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4A925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DA4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UA44120050160033358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1C4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Pidlisne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C40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A5FC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62D271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D8D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UA44120050170080995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95E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s. Topolivka Lysychanska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CDE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03.07.2022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225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15C9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12F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UA44120070000073915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4C6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Popasnianska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8C9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57D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BFA08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DA5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UA44120090000062828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338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Rubizhanska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E46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13.05.2022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6F88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AB7F1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A90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UA44120110000010163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4D5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Sievierodonetska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48E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25.06.2022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4757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56F7A8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88BC6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Starobilskyi district</w:t>
            </w:r>
          </w:p>
        </w:tc>
      </w:tr>
      <w:tr w:rsidR="00797F00" w:rsidRPr="00CC4514" w14:paraId="42FA02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7C1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UA44140010000036188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559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Bilovodska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E68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CFCC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ED809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B3E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UA44140030000070201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325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Bilolutska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442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69CE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FEC4D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9F4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UA44140050000026566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1F4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Markivska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724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A3C6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95DC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155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UA44140070000058445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4C7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Milovska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1DD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556F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B11129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6EF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UA44140090000072167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A39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Novopskovska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229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F25F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A8E7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2B6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UA44140110000056578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C19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Starobilska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A66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CDF2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720FD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9A2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UA44140130000089782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1E3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Chmyrivska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CB7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DE0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435AC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76D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UA44140150000072734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318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Shulhynska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B74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C8B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B6C28A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EB01C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Shchastynskyi district</w:t>
            </w:r>
          </w:p>
        </w:tc>
      </w:tr>
      <w:tr w:rsidR="00797F00" w:rsidRPr="00CC4514" w14:paraId="367D028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213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UA44160010000053248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460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Nyzhnoteplivska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734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7FE2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71E3F3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75E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UA44160030000020916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0AE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Novoaidarska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84B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3696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DE0968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D36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UA44160050000040019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61A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Stanychno-Luhanska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0FE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FB85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CA467F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BDB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UA44160070000013725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15B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Shyrokivska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705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31FB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8100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5BA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UA44160090000075695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DD6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Shchastynska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A8F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2097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90285A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F0C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7. MYKOLAIVSKA REGION</w:t>
            </w:r>
          </w:p>
        </w:tc>
      </w:tr>
      <w:tr w:rsidR="00797F00" w:rsidRPr="00CC4514" w14:paraId="2CF1A229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DC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Bashtanskyi district</w:t>
            </w:r>
          </w:p>
        </w:tc>
      </w:tr>
      <w:tr w:rsidR="00797F00" w:rsidRPr="00CC4514" w14:paraId="5A5950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6BB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UA48020190000083597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0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Snihurivska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970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918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F53AC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D86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UA48020090000069919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476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F8F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44E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38BDF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D16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UA48020230030029987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7AC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Novopetrivka Shyrokivska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AB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2D0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10.11.2022</w:t>
            </w:r>
          </w:p>
        </w:tc>
      </w:tr>
      <w:tr w:rsidR="00797F00" w:rsidRPr="00CC4514" w14:paraId="4E76568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C7B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UA48020010080089974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F02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Kostiantynivka Bashtanska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E4D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459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</w:tr>
      <w:tr w:rsidR="00797F00" w:rsidRPr="00CC4514" w14:paraId="49F8D2A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337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UA48020010160050100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1AF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Pisky Bashtanska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010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2F4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</w:tr>
      <w:tr w:rsidR="00797F00" w:rsidRPr="00CC4514" w14:paraId="3DC4DEC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5C8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UA48020010210063915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17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Khrystoforivka Bashtanska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6EF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B68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16.03.2022</w:t>
            </w:r>
          </w:p>
        </w:tc>
      </w:tr>
      <w:tr w:rsidR="00797F00" w:rsidRPr="00CC4514" w14:paraId="0ED007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310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UA48020110000020969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B66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Inhulska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850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213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</w:tr>
      <w:tr w:rsidR="00797F00" w:rsidRPr="00CC4514" w14:paraId="525123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973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UA48020170070017293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DA5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Kashpero-Mykolaivka 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A2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62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C772F8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D99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UA48020170140042346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16E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Novopetrivka 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676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D3F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C3FAE6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672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UA48020170160087221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734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Novofontanka 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1A6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BD7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2C4D11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21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UA48020170060011817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756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Katerynivka 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826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BD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1FEB85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80C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UA48020170180038515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9B2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Svoboda 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706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EF2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5226D62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C0B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UA48020170050044395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08D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Zelenyi Hai Pryvilnenska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174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85F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3285C6DB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365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Mykolaivskyi district</w:t>
            </w:r>
          </w:p>
        </w:tc>
      </w:tr>
      <w:tr w:rsidR="00797F00" w:rsidRPr="00CC4514" w14:paraId="600792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AA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UA48060250040056239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703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Pokrovske Ochakivska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5C3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50D9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E773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A02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UA48060250030076983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F51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Pokrovka Ochakivska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8BD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54EA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15F1D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537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UA48060250020011831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33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Vasylivka Ochakivska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E4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4305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7B0E8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6B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UA48060270060058014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F4A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Maksymivka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8A4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F4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E70187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379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UA48060270010054876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6DE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Pervomaiske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68D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93F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670B73A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6A9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UA48060270020088154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FD5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Bilozirka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856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B3E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D248C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1AD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UA48060270070094163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72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Novomykolaivka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99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537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7B567B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382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UA48060270040051876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074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Kyselivka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732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FEB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15.06.2022</w:t>
            </w:r>
          </w:p>
        </w:tc>
      </w:tr>
      <w:tr w:rsidR="00797F00" w:rsidRPr="00CC4514" w14:paraId="44FB43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9C9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UA48060270100064001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7A5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Zasillia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23D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CE7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5D8FDD8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67D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UA48060270090026772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87A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Partyzanske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2F2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2F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6A90C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231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UA48060270080031159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465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Novoselivka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92C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377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4526312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D20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UA48060270110046010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C8E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Kvitneve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29E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15A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61BF2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7A7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UA48060270050010947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7F5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Kostiantynivka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1F5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ADF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D1DFA5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FE0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UA48060270030099770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DD3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Blahodatne Pervomaiska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8E1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27D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12.08.2022</w:t>
            </w:r>
          </w:p>
        </w:tc>
      </w:tr>
      <w:tr w:rsidR="00797F00" w:rsidRPr="00CC4514" w14:paraId="522F19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90D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UA48060050050018847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4CA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Peresadivka Voskresenska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553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48F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</w:tr>
      <w:tr w:rsidR="00797F00" w:rsidRPr="00CC4514" w14:paraId="07F87A8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921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UA48060050090034168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505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Hreihove Voskresenska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3C2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107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</w:tr>
      <w:tr w:rsidR="00797F00" w:rsidRPr="00CC4514" w14:paraId="4A93B3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0A6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UA48060050020025690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328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Vodokachka Voskresenska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7DC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C76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</w:tr>
      <w:tr w:rsidR="00797F00" w:rsidRPr="00CC4514" w14:paraId="49C1338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ED8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UA48060370010072079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168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Shevchenkove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C73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648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</w:tr>
      <w:tr w:rsidR="00797F00" w:rsidRPr="00CC4514" w14:paraId="5747E4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19A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UA48060370190097301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F7A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Polihon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606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E3F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</w:tr>
      <w:tr w:rsidR="00797F00" w:rsidRPr="00CC4514" w14:paraId="6AA5EB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D8B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UA48060370060040523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C23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Kotliareve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36F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D1D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BA091C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805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UA48060370040034172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A2C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Zelenyi Hai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6D0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1B4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3C6A22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548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UA48060370070023269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63F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Mykolaivske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395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04B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037C12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81E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UA48060370170060910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69D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Luch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D5C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FD7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ED89D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8AB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UA48060370080051801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F48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Myrne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26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3A9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</w:tr>
      <w:tr w:rsidR="00797F00" w:rsidRPr="00CC4514" w14:paraId="6CCB88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614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UA48080050360078093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1EDA0" w14:textId="56DCCE41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v. Shevchenko</w:t>
            </w:r>
            <w:r w:rsidR="00A4697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619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C04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10.04.2022</w:t>
            </w:r>
          </w:p>
        </w:tc>
      </w:tr>
      <w:tr w:rsidR="00797F00" w:rsidRPr="00CC4514" w14:paraId="7BBD23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956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UA48060370090062861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22E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Novohryhorivka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AAF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64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EE6E5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1EB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UA48060370050075467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64C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Zoria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FE3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F96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8CEA99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CDA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UA48060370120028949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A8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Olenivka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193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5D0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021F53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CC4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UA48060370150077645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CB0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Vodnyk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C61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35F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478BA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997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UA48060370110014185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B47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Novoruske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DEF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134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B05F9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D35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UA48060370200051804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09F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Ternovi Pody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38F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DA3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22.09.2022</w:t>
            </w:r>
          </w:p>
        </w:tc>
      </w:tr>
      <w:tr w:rsidR="00797F00" w:rsidRPr="00CC4514" w14:paraId="4D7E7C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637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UA48060370180099577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559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Liubomyrivka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DF2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68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69F738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C0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UA48060370210033031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B7E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Tsentralne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A4F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FA7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1F33750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A5E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UA48060370160038469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C2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Znamianka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08C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937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6218D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DB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UA48060370100065663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3AE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Novokyivka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2F4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F6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1A27C6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4F1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UA48060370020040483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BAB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Bohorodytske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D71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976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ED650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ADC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UA48060370030031064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8E7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Vavylove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76F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E6F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7B10978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50D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UA48060370140036306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02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Shmidtove Shevchenkivska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8A9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610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509A4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273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UA48060110050012775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2E0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Kandybyne 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C7B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827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</w:tr>
      <w:tr w:rsidR="00797F00" w:rsidRPr="00CC4514" w14:paraId="0CE953C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B36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UA48060110060099464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E6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Novoinhulka 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C70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5E0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</w:tr>
      <w:tr w:rsidR="00797F00" w:rsidRPr="00CC4514" w14:paraId="33FDC58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071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UA48060110070057097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8DF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Novomatviivske 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917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B08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</w:tr>
      <w:tr w:rsidR="00797F00" w:rsidRPr="00CC4514" w14:paraId="6D7E24EB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EF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8. SUMSKA REGION</w:t>
            </w:r>
          </w:p>
        </w:tc>
      </w:tr>
      <w:tr w:rsidR="00797F00" w:rsidRPr="00CC4514" w14:paraId="16724F1E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B3E5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Okhtyrskyi district</w:t>
            </w:r>
          </w:p>
        </w:tc>
      </w:tr>
      <w:tr w:rsidR="00797F00" w:rsidRPr="00CC4514" w14:paraId="63F7841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1F3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val="en-GB"/>
              </w:rPr>
              <w:t>UA59040030000060142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2ED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Velykopysarivska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8DE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4C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4A3F40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AE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UA59040070000045520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E8B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Kyrykivska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0C2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982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7D5414B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973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val="en-GB"/>
              </w:rPr>
              <w:t>UA59040130000041676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011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Trostianetska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B9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D4F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1FDBA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AE8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UA59040010000075530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0D4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Boromlianska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FC4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FF3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5C342026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0980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Sumskyi district</w:t>
            </w:r>
          </w:p>
        </w:tc>
      </w:tr>
      <w:tr w:rsidR="00797F00" w:rsidRPr="00CC4514" w14:paraId="3F5CD6D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3E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UA59080110090017006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A0A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Borovenka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337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DB0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2E17B5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BA3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UA59080110060052227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53B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Byshkin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259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E27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</w:tr>
      <w:tr w:rsidR="00797F00" w:rsidRPr="00CC4514" w14:paraId="23F7C6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77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UA59080110100024702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96A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Budylka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B72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DFF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3A4AC1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919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UA59080110150058671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10B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Velykyi Vystorop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CF0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5A7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</w:tr>
      <w:tr w:rsidR="00797F00" w:rsidRPr="00CC4514" w14:paraId="2221D13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17F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UA59080110200095288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B21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Vorozhba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6E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1B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</w:tr>
      <w:tr w:rsidR="00797F00" w:rsidRPr="00CC4514" w14:paraId="75AB7D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3DC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UA59080110180098651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AC3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Vilshanka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87E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C17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77DAD9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B13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UA59080110240045885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34E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Harbuzivka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EAB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DA4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</w:tc>
      </w:tr>
      <w:tr w:rsidR="00797F00" w:rsidRPr="00CC4514" w14:paraId="787FCF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F1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UA59080110480055551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4DC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Kostiv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66C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AA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27AB78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9D2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UA59080110530059518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5CE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Kurylivka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39E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F45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1C530A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154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UA59080110590024925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386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Malyi Vystorop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44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42D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</w:tr>
      <w:tr w:rsidR="00797F00" w:rsidRPr="00CC4514" w14:paraId="26B617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961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UA59080110660050428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BE6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Moskovskyi Bobryk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821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CF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1E20D1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E80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UA59080110800097150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476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Pivnichne</w:t>
            </w: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A9F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1D4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7A3872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739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UA59080110910074829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583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Riabushky Lebedynska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128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D82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EF59E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618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UA59080090000092991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FF4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Krasnopilska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637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475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DD744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670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UA59080050000061215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1FE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Verkhnosyrovatska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05A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070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525AAC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177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UA59080230000084731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443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Sadivska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4DB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F2C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</w:tr>
      <w:tr w:rsidR="00797F00" w:rsidRPr="00CC4514" w14:paraId="1EC740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B07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UA59080250000082875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B56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Stepanivska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08A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3A9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12AA6F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8A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UA59080010000078468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C57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Bezdrytska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45F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0FF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</w:tr>
      <w:tr w:rsidR="00797F00" w:rsidRPr="00CC4514" w14:paraId="50A8BA9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C5A80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Romenskyi district</w:t>
            </w:r>
          </w:p>
        </w:tc>
      </w:tr>
      <w:tr w:rsidR="00797F00" w:rsidRPr="00CC4514" w14:paraId="09BD24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A0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UA59060150010083858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D53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  <w:t>Khmeliv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6C7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FF6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07.03.2022</w:t>
            </w:r>
          </w:p>
        </w:tc>
      </w:tr>
      <w:tr w:rsidR="00797F00" w:rsidRPr="00CC4514" w14:paraId="75C6DE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AEA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UA59060110000049734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42A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Romenska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FAE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70D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4B66C5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CFB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UA59060010000042952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D27D8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Andriiashivska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E67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CF8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</w:tr>
      <w:tr w:rsidR="00797F00" w:rsidRPr="00CC4514" w14:paraId="23328C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7E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UA59060050010079682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4C1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  <w:t>Korovyntsi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9C3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1B3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</w:tr>
      <w:tr w:rsidR="00797F00" w:rsidRPr="00CC4514" w14:paraId="796703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DB0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UA59060090010092203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A8DAB" w14:textId="77777777" w:rsidR="00797F00" w:rsidRPr="00CC4514" w:rsidRDefault="00F5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  <w:t>Nedryhailiv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987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8C3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</w:tr>
      <w:tr w:rsidR="00797F00" w:rsidRPr="00CC4514" w14:paraId="3933BF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F25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UA59060030010053132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AF7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4A86E8"/>
                <w:lang w:val="en-GB"/>
              </w:rPr>
              <w:t>Vilshana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D5D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F92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08.03.2022</w:t>
            </w:r>
          </w:p>
        </w:tc>
      </w:tr>
      <w:tr w:rsidR="00797F00" w:rsidRPr="00CC4514" w14:paraId="688F46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517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UA59060070030093650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E0E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Bairak Lypovodolynska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466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BC1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14.03.2022</w:t>
            </w:r>
          </w:p>
        </w:tc>
      </w:tr>
      <w:tr w:rsidR="00797F00" w:rsidRPr="00CC4514" w14:paraId="006C17FB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10A11" w14:textId="29825761" w:rsidR="00797F00" w:rsidRPr="00CC4514" w:rsidRDefault="009B0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Konotopskyi</w:t>
            </w:r>
            <w:r w:rsidR="00F56E89"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district</w:t>
            </w:r>
          </w:p>
        </w:tc>
      </w:tr>
      <w:tr w:rsidR="00797F00" w:rsidRPr="00CC4514" w14:paraId="332545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09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UA59020050060010690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3E6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Viazove Duboviazivska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74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B73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</w:tr>
      <w:tr w:rsidR="00797F00" w:rsidRPr="00CC4514" w14:paraId="2D05C8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6E0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UA59020030010075600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1A9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Buryn 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C5E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497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11DF7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747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UA59020030180039729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1B1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Ihorivka 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2CF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183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C413D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9C3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UA59020030440073013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03D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Chumakove 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1C5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3B9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EDAB1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82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UA59020030340093138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C20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Sloboda 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F2E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B66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2C8DF0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29A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UA59020030360079787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E60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Stepanivka Burynska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1FA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8FB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4C8BA2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F08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UA59020110020066990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ABD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Boiaro-Lezhachi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7C2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71B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86A3F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26E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UA59020110150035632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2B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Kruzhok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8C4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A26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2131B9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5A5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UA59020110240027285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A07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Rivne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8F1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AFD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1F9808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60A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UA59020110100058234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BF0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Doroshivka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5CE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FC9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4952CD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80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UA59020110180033309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95E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Manukhivka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31B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4BF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A150A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C8D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UA59020110120024474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57E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CFD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65E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38A2AE7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61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UA59020110010060342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464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Sloboda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831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29F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51408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BC8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UA59020110260055325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886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Svoboda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C19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167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A1D33B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2AB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UA59020110370028169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323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Partyzanske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846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6FE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E4DAFF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6BB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UA59020110050014453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D9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Buniakyne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E6A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7A2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7AED81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393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UA59020110030063954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55F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Brusky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F53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FE8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03FF2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4EB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UA59020110040057211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DDF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Buvalyne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CE5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950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7F4AC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4C5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UA59020110090073723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3F4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Hirky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4AE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BA1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480A7B3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D2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UA59020110160044047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4DE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Lynove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4EF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416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1F38D3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63C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UA59020110170053914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E4C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Mazivka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6FF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E3D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F21B2E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564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UA59020110070080282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BC6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Voronivka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48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395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1039DC6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A77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UA59020110220085930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012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Orikhivka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4FD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CBB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7FFB4FF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855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UA59020110230082572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6F8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Pocheptsi Novoslobidskav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675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739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4F52ED9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7E5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UA59020150290076651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C0F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Peresypky Putyvlska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DBA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0C9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7B03C3F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161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9. KHARKIVSKA REGION</w:t>
            </w:r>
          </w:p>
        </w:tc>
      </w:tr>
      <w:tr w:rsidR="00797F00" w:rsidRPr="00CC4514" w14:paraId="262BA5D2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3F7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Bohodukhivskyi </w:t>
            </w:r>
            <w:r w:rsidRPr="00CC451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val="en-GB"/>
              </w:rPr>
              <w:t>district</w:t>
            </w:r>
          </w:p>
        </w:tc>
      </w:tr>
      <w:tr w:rsidR="00797F00" w:rsidRPr="00CC4514" w14:paraId="74AA730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529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UA63020050550042145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4C7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Turove Zolochivska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CAC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50C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18C18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03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UA63020050300067948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2DF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Makarove Zolochivska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352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7F2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EFEF8AA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8F3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Iziumskyi district</w:t>
            </w:r>
          </w:p>
        </w:tc>
      </w:tr>
      <w:tr w:rsidR="00797F00" w:rsidRPr="00CC4514" w14:paraId="12412E4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653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UA63040010010039074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87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Balakliia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E73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C3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DBEB73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8D1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UA63040010030034693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629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Bairak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26A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913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8BAE7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17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UA63040010040065985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2A8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Berestianky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CB9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086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</w:tr>
      <w:tr w:rsidR="00797F00" w:rsidRPr="00CC4514" w14:paraId="26DB7D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846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UA63040010050077677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943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Borshchivka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849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D3B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D53F0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80F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UA63040010060028474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1A5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Bryhadyrivka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85D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FE7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89AD9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719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UA63040010070080766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F20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Verbivka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3B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4B4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85F3C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3E5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UA63040010100085586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906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Vovchyi Yar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9AE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9DA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DB9B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783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UA63040010120085736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8F2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Volobuivka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CF7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824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29.03.2022</w:t>
            </w:r>
          </w:p>
        </w:tc>
      </w:tr>
      <w:tr w:rsidR="00797F00" w:rsidRPr="00CC4514" w14:paraId="06FBD1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51E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UA63040010130019033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241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Volokhiv Yar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FF0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F9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88633F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864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UA63040010140065005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3C8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Husarivka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344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EBB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29.03.2022</w:t>
            </w:r>
          </w:p>
        </w:tc>
      </w:tr>
      <w:tr w:rsidR="00797F00" w:rsidRPr="00CC4514" w14:paraId="6B5FC8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5C8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UA63040010160063311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180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Kalynivka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94F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856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66BCFC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7E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UA63040010210040302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518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Husarivka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1EA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823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CFA0B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F7E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UA63040010250095332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C5A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Petrivske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268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995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13.03.2022</w:t>
            </w:r>
          </w:p>
        </w:tc>
      </w:tr>
      <w:tr w:rsidR="00797F00" w:rsidRPr="00CC4514" w14:paraId="5C77FA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C9C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UA63040010290018280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6BA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Stepok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2B1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E63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BE37F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08E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UA63040010300038535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427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Taranushyne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E7E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720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318D4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E9A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UA63040010350016031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612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Shchurivka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20B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5B7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683AA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AC9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UA63040010360010430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01D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Yakovenkove Balakliiska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F34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4D3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61636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09F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UA63040090010029555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044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Izium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A53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8F7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0E2A2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428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UA63040090020055671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E1E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Babenkove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276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175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CE4278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AAF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UA63040090030089910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19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Bryhadyrivka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D33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473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48930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DEC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UA63040090040096120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EC9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Hlynske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955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AE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0A46B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D70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UA63040090050043504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308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Zabavne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271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BDE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2E7CF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5A8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UA63040090060094359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D8A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22F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3B8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0A446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A9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UA63040090070038733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884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Iskra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6A9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421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B85BDD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711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UA63040090080095309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AAC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Kamianka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6E1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29F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6CA7B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0A0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UA63040090090058847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715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Kramarivka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B91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D0A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F44F66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63A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UA63040090100054566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33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Levkivka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312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BA2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834EC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EEA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UA63040090110010884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893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Pymonivka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AF4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7E9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64699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0C1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UA63040090120066216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F2E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Rudneve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C2C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F5B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7DC5A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69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UA63040090130061005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88E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Synycheno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184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11A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A48AF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89E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UA63040090140075177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AFF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Sukha Kamianka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4D5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A18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F321F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16C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UA63040090150072971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E3B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Tykhotske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728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DC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77050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BC1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UA63040090160021781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3B6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Fedorivka Iziumska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021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4C2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AFD67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B27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UA63040050010023832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D0A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uv. Borova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A0A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2DF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D287F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06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UA63040050020072553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AFC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Andriivka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455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066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446C788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BF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UA63040050030092095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953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Bakhtyn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23B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268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5648C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7F0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UA63040050040087177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FD1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Bohuslavka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2D9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73E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70ED1F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2AC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UA63040050050050921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1C5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Boini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044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99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4A7ED6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94F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UA63040050060062540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BD5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Borivska Andriivka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03B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E32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D5097D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5A5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UA63040050070091212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992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Vyshneve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D3D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80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0CDB1B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EF6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UA63040050080050507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A67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Vyshche Solone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6EF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74A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17BA492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C5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UA63040050090058639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A18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Havrylivka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27C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62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930E8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12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UA63040050100059167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39D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Hlushchenkove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5A6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EB2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C1F349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719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UA63040050110044391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91D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Holubivka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F5C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FCE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DDFC1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237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UA63040050120042348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C4D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Horokhovatka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6CA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420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37844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5F6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UA63040050130036955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EA6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Druzheliubivka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73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2D3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602801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E26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UA63040050140089525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56E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Zahryzove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B7F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978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69BB1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8FB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UA63040050150091572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086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Zelenyi Hai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332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335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6BA5CDA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FDC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UA63040050160095099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CF1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Iziumske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92E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6A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6E091E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F6C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UA63040050170071779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980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Kalynove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191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429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27DD3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9DD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UA63040050180089482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570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Kopanky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7DE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507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168A5E5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6B6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UA63040050190091981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BB9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Lozova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94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12B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5FA4B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10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UA63040050200066938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C21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Maliivka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08F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1AC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2305DF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7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UA63040050210036696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709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Myrne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FF4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575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B57404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F5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UA63040050220020691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B1A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Nyzhnia Zhuravka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634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114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29B8E26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ACF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UA63040050230074030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CC8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Nyzhche Solone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B5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035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440A13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140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UA63040050240026765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121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Kruhliakivka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EF5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C69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5F3A19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54F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UA63040050250097585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103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Novyi Myr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D85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598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76CCD01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0B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UA63040050260014091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4C0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Novoplatonivka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CA4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130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174779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80F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UA63040050270087720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843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Novoserhiivka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8B1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433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68AAA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8E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UA63040050280062723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052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Olhivka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A5F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B53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5D2080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53A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UA63040050290084183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6F2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Parnuvate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C90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83D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CDAA5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638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UA63040050300079200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63B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Pidvysoke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ED3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24F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52EF6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66B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UA63040050310069107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126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Pidlyman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394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86A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9B365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3B8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UA63040050320022251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B1E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Pisky-Radkivski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C33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F6C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25.09.2022</w:t>
            </w:r>
          </w:p>
        </w:tc>
      </w:tr>
      <w:tr w:rsidR="00797F00" w:rsidRPr="00CC4514" w14:paraId="08CDDC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5DD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UA63040050330014847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11A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Stepove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E35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AE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2E4848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574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UA63040050340021202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4D9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Chervonyi Stav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694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258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170873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153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UA63040050350068101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186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Cherneshchyna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74D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232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42A2BA2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C35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UA63040050360023160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5AD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Shyikivka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FA2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86E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2454F8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CEE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UA63040050370088833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54C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Yasynuvate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871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1BC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872EE0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547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UA63040050380056184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9C3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Pershotravneve Borivska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25A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AFF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A4350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244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UA63040030040080170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296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Barabashivka Barvinkivska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6BA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899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2253A4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4DD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UA63040030110049892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A7D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Velyka Komyshuvakha Barvinkivska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A8B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FE5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62890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A57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UA63040150010069203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BF355" w14:textId="517F6080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Savyntsi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2E5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9FF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80B53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976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UA63040150020071363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C18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Borodoiarske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A1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349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C790DB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4E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UA63040150030085091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F2D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Vyshneva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C5A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067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04054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FAC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UA63040150040081610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8CC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Vilkhuvatka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8E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2A9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CE98E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00E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UA63040150050052862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5ED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Dovhalivka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F74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604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16C70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EBC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UA63040150060018019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F9E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Zalyman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3D7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FEE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60250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F54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UA63040150070086959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A62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Myrna Dolyna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48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C84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59093C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68B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UA63040150080073769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CE8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Morozivka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13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27C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E56254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2A7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UA63040150090046498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1F1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Nortsivka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E9A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EEB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8B175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1AF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UA63040150100066266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C41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Paziivka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50A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D7F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D2926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517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UA63040150110097930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583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Pershotravneve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3C8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3DF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A7F90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891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UA63040150120063783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378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Slabunivka 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149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C68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4D9649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52A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UA63040150130060865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D8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Ukrainka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AC3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FA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D3EAE6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4F2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UA63040150140046546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995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Vesele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73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3B6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81727D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53D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UA63040150150044226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549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Kriuchky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E81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917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73893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F56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UA63040150160029876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D8F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Novoselivka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3F6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59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673AA1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45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UA63040150170063721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4B8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Nurove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5C7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DE0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385120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026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UA63040150180032727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DF5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Teplianka Savynska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44D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820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7377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7C2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UA63040110000053205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22E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Kunievska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1E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CF2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01CA6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9F0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UA63040130010024034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792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Oskil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998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58D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71DA0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DE7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UA63040130020051064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705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Andriivka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664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363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  <w:p w14:paraId="3034729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2F631C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08F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UA63040130030099334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B9D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Brazhkivka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DFE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8B8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38D9E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0CF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UA63040130040054438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769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Bukyne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929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744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  <w:p w14:paraId="38C2EE3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E284E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CD9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UA63040130060089359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FCD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Dibrova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D9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CA8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  <w:p w14:paraId="7B6CF60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F69DD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7C9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UA63040130080059098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0E4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Dovhenke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A82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704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5BE3B0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43B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UA63040130090038293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0B7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Donetske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C24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7D3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5E4D4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EA7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UA63040130100094915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74D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Zavody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836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50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15FCB51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13B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UA63040130110044022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2B4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Kapytolivka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EBF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54A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E08ABC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17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UA63040130130056113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2D0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Komarivka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6FE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125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74336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37B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UA63040130140075625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638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Kopanky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5D7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D40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4AFE31A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E4C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UA63040130150087606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FE2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Mala Komyshuvakha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F66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073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0E2A4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48E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UA63040130160038478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C41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AE7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00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F8F4D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DE66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UA63040130170066639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CA9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Pasika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FF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E4D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</w:tr>
      <w:tr w:rsidR="00797F00" w:rsidRPr="00CC4514" w14:paraId="301D651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DED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UA63040130180030016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B3F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Petropillia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256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26B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15860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B2A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UA63040130190037466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2C4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Prydonetske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A5C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51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F2DBB1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A40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UA63040130200038203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1C7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Semenivka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436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872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180E7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F1A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UA63040130210089667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838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Snizhkivka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91D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BF9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0BAE1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AF5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UA63040130220055833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EAB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Spivakivka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3E6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E6C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47863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B5B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UA63040130230087853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711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Studenok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13F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DE5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24.09.2022</w:t>
            </w:r>
          </w:p>
        </w:tc>
      </w:tr>
      <w:tr w:rsidR="00797F00" w:rsidRPr="00CC4514" w14:paraId="493452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65D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UA63040130240037837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0ED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Sulyhivka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407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E84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7C7FF0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855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UA63040130250019246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25E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Topolske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244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115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17A36F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933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UA63040130260089109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472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Shpakivka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00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D90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8CDEBA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AF8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UA63040130270065391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84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Yaremivka Oskilska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2B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27B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21.09.2022</w:t>
            </w:r>
          </w:p>
        </w:tc>
      </w:tr>
      <w:tr w:rsidR="00797F00" w:rsidRPr="00CC4514" w14:paraId="5869951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5BA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Kupianskyi district</w:t>
            </w:r>
          </w:p>
        </w:tc>
      </w:tr>
      <w:tr w:rsidR="00797F00" w:rsidRPr="00CC4514" w14:paraId="7540CA3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86D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UA63080130010073205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4E1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Petropavlivka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8B3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D1A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6DEAA8F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B8D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UA63080130020070229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9C3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Berestove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B2C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FA6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29BAC0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FF3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UA63080130030020242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985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Zatyshne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D97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3A20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67756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7DA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UA63080130040020621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663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8A9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08F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AC2E9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182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UA63080130050022352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7F1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Kyslivka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B20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4D7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49B4E80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4E1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UA63080130060019715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E5D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Kotliarivka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04F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90C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5AB3CF2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53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UA63080130070030824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A15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Krokhmalne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2DB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B8A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569FA0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003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UA63080130080014612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BC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Kucherivka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155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05B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1A6E4B3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411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UA63080130090027962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B13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C97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664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61B642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79B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UA63080130100040413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6EB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Tarasivka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599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431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0A25D9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0BC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UA63080130110045662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249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Orlianka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356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8CA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FB036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B0C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UA63080130120053141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A4E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Pishchane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90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402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58410DB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747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UA63080130130078227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CEA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Synkivka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5ED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F25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36DB80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7DE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UA63080130140094059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B36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Stepova Novoselivka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A09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3504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08C9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888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UA63080130150017580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624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Tabaivka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01B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A35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0EE38DE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E61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UA63080130160082344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E0E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Yahidne Petropavlivska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F45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CDB3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2FD78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789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UA63080090010026457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718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Kupiansk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128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BD4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678414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B12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UA63080090020061282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E99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uv. Kivsharivka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8FA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F21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494CD8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F8B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UA63080090030044417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434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uv. Kupiansk-Vuzlovyi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1A3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725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691202C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8CD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UA63080090040083389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12B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Boldyrivka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A15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8AA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2F0A81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279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UA63080090050032484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BBC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Osadkivka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F3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B03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48C7675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343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UA63080090060022231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EF0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Osynovo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FB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64A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2FAC92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414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UA63080090070028690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5E1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Poidunivka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07F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616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4FDBA8A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F61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UA63080090080087687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1A9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Prystin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D1B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62E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16E5BE3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D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UA63080090090072565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AC4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Prokopivka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C5F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A8E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76CDFED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033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UA63080090100053181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5F2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Senok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46A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5D1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545819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6ED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UA63080090110098199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3CF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Stinka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28F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89A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09.09.2022</w:t>
            </w:r>
          </w:p>
        </w:tc>
      </w:tr>
      <w:tr w:rsidR="00797F00" w:rsidRPr="00CC4514" w14:paraId="787207F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121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UA63080090120022617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F38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Tamarhanivka Kupianska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C74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CD4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17.09.2022</w:t>
            </w:r>
          </w:p>
        </w:tc>
      </w:tr>
      <w:tr w:rsidR="00797F00" w:rsidRPr="00CC4514" w14:paraId="5F3169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8E7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UA63080070000080622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D40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Kindrashivska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3A6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1F1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FBE7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671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UA63080110010029117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C49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Kurylivka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C3B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F84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4325C9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30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UA63080110020056957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117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Bile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F95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8BB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9D281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E55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UA63080110030067124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2CD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Vorontsivka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11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36D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32504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B53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UA63080110040082152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0D7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Hlushkivka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3F1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A31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02.10.2022</w:t>
            </w:r>
          </w:p>
        </w:tc>
      </w:tr>
      <w:tr w:rsidR="00797F00" w:rsidRPr="00CC4514" w14:paraId="6AC99E0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92F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UA63080110050065152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6A3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Kolisnykivka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901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F9F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38EF29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01A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UA63080110060024155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F2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Kruhliakivka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CBF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8ED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03.10.2022</w:t>
            </w:r>
          </w:p>
        </w:tc>
      </w:tr>
      <w:tr w:rsidR="00797F00" w:rsidRPr="00CC4514" w14:paraId="49C58C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FC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UA63080110070084654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AFA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Lisna Stinka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39E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EB8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62A792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DF9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UA63080110080029410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7B7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Novoosynove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914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ABB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</w:tr>
      <w:tr w:rsidR="00797F00" w:rsidRPr="00CC4514" w14:paraId="717975D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5C4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UA63080110090045175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E8F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Podoly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BCD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48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27.09.2022</w:t>
            </w:r>
          </w:p>
        </w:tc>
      </w:tr>
      <w:tr w:rsidR="00797F00" w:rsidRPr="00CC4514" w14:paraId="63F9A41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B05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UA63080110100069616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079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Senkove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744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6E5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FC651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893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UA63080110110039483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2B4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Synykha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E46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A5B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A9A7E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E99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UA63080110120027364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DED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Khomyne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4F7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0EE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6747F3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EC3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UA63080110130049893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0C5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Pishchane Kurylivska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917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026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01.10.2022</w:t>
            </w:r>
          </w:p>
        </w:tc>
      </w:tr>
      <w:tr w:rsidR="00797F00" w:rsidRPr="00CC4514" w14:paraId="34C1FB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38A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UA63080050010081319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39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uv. Dvorichna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371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C29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73A1B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104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UA63080050020078589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ED6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Berestove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1BD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0145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166D48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EED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UA63080050030067002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DB3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Bohdanivske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34E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88D0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46CE3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425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UA63080050040045210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52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Bolohivka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E6D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A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CB69D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4DE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UA63080050050027338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C10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Vasyltsivka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3DB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7F8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1F8CF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3CA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UA63080050060096187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FDA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Velykyi Vyselok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3AB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085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29E4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F52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UA63080050070081735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A5A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Vilshana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C65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2F33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11487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0C8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UA63080050080069475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72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Vodiane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EF0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31C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87E5E4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653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UA63080050090066848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B7F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Horobivka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30F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0920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D12D4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6D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UA63080050100088282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B0D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Hrakove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F92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57B2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5F0EF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274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UA63080050110044547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0F3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Hrianykivka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638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A5D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02.01.2023</w:t>
            </w:r>
          </w:p>
        </w:tc>
      </w:tr>
      <w:tr w:rsidR="00797F00" w:rsidRPr="00CC4514" w14:paraId="10E9086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FCE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UA63080050120079698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1D7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Dobroliubivka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B8F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F994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C396A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3F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UA63080050130085131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781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Dovhenke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DC1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21D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59719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87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UA63080050140097441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146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Zapadne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975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175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727E5D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74B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UA63080050150015861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4B9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6E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33C9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DA8F2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9A3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UA63080050160094886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1D8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Kamianka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CBF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C97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598689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0A0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UA63080050170055086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86F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Kasianivka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339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F7C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FA46FC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1CB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UA63080050180075018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94C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Kolodiazne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CA0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8AB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F618D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F0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UA63080050190045950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27F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Krasne Pershe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C29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432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37051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CE2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UA63080050200098492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CD3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Kutkivka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610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368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B94EE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01E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UA63080050210087854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6C2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Lyman Druhyi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D4B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6A0D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A2263B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077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UA63080050220049198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A16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Lyman Pershyi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ABD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1165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67D68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3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UA63080050230073423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CA4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Lozova Druha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CFE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8D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B61A0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E29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UA63080050240061378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F64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Lozova Persha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D5C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83DA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53906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CE7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UA63080050250076872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DD5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Maltsivka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6CE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35E6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45309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CBC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UA63080050260095484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ED9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Masiutivka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9DD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B7FD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89283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5FE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UA63080050270073486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03E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Mechnikove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029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BCDC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670CB8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8E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UA63080050280093605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1EE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597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1E73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69EB67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DD4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UA63080050290050302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0FD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Mytrofanivka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7A6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FFA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0011093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A2A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UA63080050300011880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B16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Nezhdanivka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FC8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B538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A8CC0F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A3C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UA63080050310074509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CC7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Novovasylivka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770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967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70CF55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42D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UA63080050320098242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FC3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Novoiehorivka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83C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8E4C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AE55D1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DD9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UA63080050330051521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213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Novomlynsk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37E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DD9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701DB4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250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UA63080050340031802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6D0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Novouzhvynivka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EAF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E0A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288D88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512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UA63080050350043348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744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Obukhivka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BC5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176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63BFE4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6CC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UA63080050360051317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BF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Odradne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663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8B3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9535DB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5EF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UA63080050370017905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51D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Pavlivka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A2A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CFFE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BBA37D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E7F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UA63080050380078279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806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Pershotravneve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777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4BD9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35606A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D72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UA63080050390091489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042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944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A5F4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826B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90E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UA63080050400035797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1BD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Petrivske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8DE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F4E7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BBF23C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2C4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UA63080050410023346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642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Petro-Ivanivka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3AA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2B9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AEE268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3A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UA63080050420047075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F87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Pisky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83A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73C3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C788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80D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UA63080050430069258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B79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Pishchanka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9FD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D9C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854D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D34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UA63080050440081786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599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Pleskachivka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8D0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07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31FED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AC4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UA63080050450099937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104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Putnykove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045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B60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BC0C4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370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UA63080050460022870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256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Ridkodub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E6D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78D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ED00D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E4F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UA63080050470021676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29E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Stroivka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B9F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4B3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2B1B5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065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UA63080050480092705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F0C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Tavilzhanka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68A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DB55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D1DC4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B16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UA63080050490033775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8D0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Terny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3FC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FC6E2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A4F9E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5CB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UA63080050500042426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5DD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Tokarivka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917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BC70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AC2382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B11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UA63080050510096060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995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Topoli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D2A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654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4090E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05C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UA63080050520061678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2AC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Fyholivka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13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BC7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36B1C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C49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UA63080050530018487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10C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Dvorichanske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DB1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343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7FC6BC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00C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UA63080050540076635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664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Dvorichne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8A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B6206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27538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F84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UA63080050550097728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7F3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Topoli Dvorichanska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705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F9C1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57542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B9E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UA63080030000019649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474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Vilkhuvatska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61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C3A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99FFE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739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UA63080010000040281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EFF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Velykoburlutska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149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442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7141877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36A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UA63080150010082504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2A0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uv. Shevchenkove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B0E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458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4C2ACB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6BD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UA63080150020051993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8B0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Arkadivka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378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41A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AD9363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86B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UA63080150030055765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A4B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Baranove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36E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75B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CD992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2A4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UA63080150040018096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F2E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Bezmiatezhne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830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5FE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6AB214C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5EC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UA63080150050079187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EA9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Berezivka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E9B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EE4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62CC89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349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UA63080150060037236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FD9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Bohodarivka</w:t>
            </w:r>
            <w:r w:rsidRPr="00CC4514">
              <w:rPr>
                <w:lang w:val="en-GB"/>
              </w:rPr>
              <w:t xml:space="preserve"> 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E82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DA9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6B37C96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C5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UA63080150070075596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404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Vasylenkove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E1F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DCC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68B39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5DC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UA63080150080019331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B30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Velyki Khutory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4C1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52E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743971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3A9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UA63080150090044911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B81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Verkhnozorianske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7B7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B4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AC9F0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65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UA63080150100043464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AE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Volodymyrivka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29E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951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47B5F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ACF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UA63080150110061979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7C4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Voloska Balakliia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5BD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CE9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8030A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E77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UA63080150120016888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CC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Hetmanivka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25E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659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FBFF99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7AB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UA63080150130020875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9BF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Horozhanivka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753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C52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3CC655D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75E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UA63080150140087701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2F1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Hroza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F69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917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6099D9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901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UA63080150150055228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A8D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Duvanka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E1E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D75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0EC12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9C4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UA63080150160072530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E4E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Zhuravka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DE5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8C3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3FA92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609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UA63080150170026777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D3A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Zorianske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CF7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58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3C6DC4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9BC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UA63080150180021865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433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8C8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2AC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41036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E79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UA63080150190036884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B07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8A7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8C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F5793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A0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UA63080150330022452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541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Novostepanivka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D78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776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6CC5FE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A6B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UA63080150340098009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F05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Ohurtsivka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6A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1EC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1C6F14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F6C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UA63080150350051654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44D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Odradne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C2D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839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AB1DEE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320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UA63080150360084176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453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Oleksandrivka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6C3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65D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03DCBB7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1A7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UA63080150370076612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460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Oleksiivka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755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2A4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05B8FFB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009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UA63080150380055631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A6B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Pervomaiske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A4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58E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09112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65B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UA63080150390066333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335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AAF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1A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2450282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FB2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UA63080150400012275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04D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Petropillia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79C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337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66D590E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054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UA63080150410017608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55D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Poltava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920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D6F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25C889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408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UA63080150420060746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9B8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Raivka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480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50E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1933B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1F3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UA63080150430050830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320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Rozdolne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A8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4AC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03496E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801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UA63080150440095046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05F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Sazonivka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A83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1F9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0A5A07A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EA0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UA63080150450079442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C5E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Samarske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0D0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4AB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3C3C51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41F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UA63080150460071742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A6F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Semenivka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282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1378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273F62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F1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UA63080150470015472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40B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Smolivka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32D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6BA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12F47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2D6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UA63080150480067203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ADC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Spodobivka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8FE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969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47935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67C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UA63080150490073458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6FA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Stavyshche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D84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BF6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7EEF7C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268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UA63080150500096709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6F4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Stanislavka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3D5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BAF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F3284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AE8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UA63080150510098454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5DE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Staryi Chyzvyk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CCD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183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1776AA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8C5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UA63080150520093544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14E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Starovirivka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BAA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9B2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0571D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10E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UA63080150530060013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15E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Sumske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096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0EB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07.09.2022</w:t>
            </w:r>
          </w:p>
        </w:tc>
      </w:tr>
      <w:tr w:rsidR="00797F00" w:rsidRPr="00CC4514" w14:paraId="3F3C0A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966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UA63080150540011096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D5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Tetianivka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15F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3A5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97E3ED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B77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UA63080150550016653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353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Troitske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5C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BD0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45ED573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CA4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UA63080150560020331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E75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Fedorivka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021C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C7F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3C9D364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6A3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UA63080150570088124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E48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Khudoiarove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1A1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FAB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A8D802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709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UA63080150580064377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73F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Shevchenkove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840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FF1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3DF6242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AAC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UA63080150590016799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7D5B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Shyshkivka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F1A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220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51DD92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64B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UA63080150600029288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0E6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Borivske Shevchenkivska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5F0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6B2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08.09.2022</w:t>
            </w:r>
          </w:p>
        </w:tc>
      </w:tr>
      <w:tr w:rsidR="00797F00" w:rsidRPr="00CC4514" w14:paraId="74BD911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66C82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Kharkivskyi district</w:t>
            </w:r>
          </w:p>
        </w:tc>
      </w:tr>
      <w:tr w:rsidR="00797F00" w:rsidRPr="00CC4514" w14:paraId="188A5E2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30A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UA63120050080021136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400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Verkhnia Rohanka 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18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68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28E8B9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AB1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UA63120050010080795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DD8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Vilkhivka 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BD8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A9B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28.03.2022</w:t>
            </w:r>
          </w:p>
        </w:tc>
      </w:tr>
      <w:tr w:rsidR="00797F00" w:rsidRPr="00CC4514" w14:paraId="1D5A828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D96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UA63120050170079679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D71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Kutuzivka 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2AAF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4CC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28.04.2022</w:t>
            </w:r>
          </w:p>
        </w:tc>
      </w:tr>
      <w:tr w:rsidR="00797F00" w:rsidRPr="00CC4514" w14:paraId="6E76C9C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EC2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UA63120050120055696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99D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Mala Rohan 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A0E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CA0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12A795A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7CA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UA63120050180036397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90B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Momotove 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095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BEF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29.04.2022</w:t>
            </w:r>
          </w:p>
        </w:tc>
      </w:tr>
      <w:tr w:rsidR="00797F00" w:rsidRPr="00CC4514" w14:paraId="697B47D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491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UA63120050200012487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B6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Prelesne 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2E9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523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0AB859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ED6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UA63120050210036810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0E6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Slobidske 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5E6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985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4E48588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F2D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UA63120050130036299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35E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Sorokivka 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D6B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CA7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3B7B87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901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UA63120050140026809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DFF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Stepanky Vilkhivska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80E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DBD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5370333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6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UA63120070020018703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992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uv. Kozacha Lopan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8FA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03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3953E2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A99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UA63120070030026955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39F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uv. Prudianka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BB9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3FC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22.04.2022</w:t>
            </w:r>
          </w:p>
        </w:tc>
      </w:tr>
      <w:tr w:rsidR="00797F00" w:rsidRPr="00CC4514" w14:paraId="6735EC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EF5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UA63120070040082749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6F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uv. Slatyne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ED8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B43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22.04.2022</w:t>
            </w:r>
          </w:p>
        </w:tc>
      </w:tr>
      <w:tr w:rsidR="00797F00" w:rsidRPr="00CC4514" w14:paraId="1E62768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74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UA63120070050011476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226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Alisivka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FA7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323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5E633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A67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UA63120070060028317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4D1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Bezruky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510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BC4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24.04.2022</w:t>
            </w:r>
          </w:p>
        </w:tc>
      </w:tr>
      <w:tr w:rsidR="00797F00" w:rsidRPr="00CC4514" w14:paraId="53CDBED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167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UA63120070100084991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A50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Velyki Prokhody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D30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E5A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C6C7A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009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UA63120070360081705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890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Veterynarne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918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BEF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E5B07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BE0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UA63120070110058225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26F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Vysoka Yaruha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C84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FA5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E3E56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3A8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UA63120070120011322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1CE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Hoptivka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413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534B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1C92F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3EB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UA63120070130088096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3E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Hraniv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8E1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00C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2EF5A9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D38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UA63120070150011819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0C6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Dubivka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BBB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01C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7D9D83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2E8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UA63120070180036014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EB0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Kochubeivka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3A6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912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BB9FE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938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UA63120070190048119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9F9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Kudiivka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515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934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84CFB3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732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UA63120070210074746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FD0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Lobanivka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957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E65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577F0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E54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UA63120070220027230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93F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Mali Prokhody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08B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D43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677F61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9C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UA63120070250010415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4EF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Kozacha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A1B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45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AE9715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9B1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UA63120070380083277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CAC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Pytomnyk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08A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CF6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976DF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D53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UA63120070260085901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C25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Ruska Lozova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8D4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3D6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657AABA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191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UA63120070290040947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6E0D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Tokarivka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DAD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EE2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419AFC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92A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UA63120070300063922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06B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Tokarivka Druha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A07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CB3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6D36CC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F56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UA63120070310038822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605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Tsupivka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079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005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22021F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121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UA63120070320044474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E6E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Shapovalivka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AD3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E0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11.05.2022</w:t>
            </w:r>
          </w:p>
        </w:tc>
      </w:tr>
      <w:tr w:rsidR="00797F00" w:rsidRPr="00CC4514" w14:paraId="1452AFD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355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UA63120070330079365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E0A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Shevchenka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B81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387E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65B70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FD6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UA63120070350048574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84D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Shopyne Derhachivska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B91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CB5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E210A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C5C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UA63120090020022302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4E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Borysivka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127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4501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7A8BE70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D88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UA63120090030077586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5FD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Borshchova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39B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3B1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F5A692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A54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UA63120090040069386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A85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Vesele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C0E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25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A02F7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131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UA63120090160050552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6DC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Hlyboke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1FE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54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23B015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5C2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UA63120090050084429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DC2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Zelene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7E1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3BB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3533C36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E78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UA63120090060034064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9F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Krasne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BF9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9A1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F36DD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BD4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UA63120090010039403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297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Lyptsi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47C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040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259BE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75E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UA63120090070079552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6B3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Lukiantsi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9A8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5B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AC89B6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47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UA63120090170046394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59F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Male Vesele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8F4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B0C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2A0F6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E5D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UA63120090080030532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1D2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Morokhovets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62F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B66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D78DA2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787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UA63120090090076004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0E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Neskuchne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C28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60B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648727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612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UA63120090100094487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341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Oliinykove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D65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ABD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7A29B5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EA6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UA63120090110029986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67C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Peremoha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DB6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FC4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0987F76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61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UA63120090120076424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FDA8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Pylna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035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3A1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848117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BE5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UA63120090130016968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EA5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Slobozhanske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686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9C1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2D58B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1D7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UA63120090140010487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E32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Strilecha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B2D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D56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3B20E30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D67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UA63120090150094647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F0C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Ternova Lypetska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F1C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48B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3F1784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2B6D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UA63120130010037422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D6FDC" w14:textId="5C50D47A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Mala Danylivka 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91A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1B0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2C29846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06F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UA63120130030036339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2DF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Karavan 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604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849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69D664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96C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UA63120130070089195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74D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Lisne 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C4F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91C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0FA52F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828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UA63120130040098836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D4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Luzhok 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F43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C2B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07D690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263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UA63120130060080552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6B2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Cherkaska Lozova Malodanylivska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2EE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8C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30.04.2022</w:t>
            </w:r>
          </w:p>
        </w:tc>
      </w:tr>
      <w:tr w:rsidR="00797F00" w:rsidRPr="00CC4514" w14:paraId="38174D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EF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UA63120230010032001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D774F" w14:textId="69FE1254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Rohan Rohanska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6F9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D86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0B6B235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3EB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UA63120290020035199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B9A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Butenkove 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5F8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A5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675D83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69C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UA63120290030016740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AAE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Mykhailivka 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D2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1D1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0A0BB91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2FA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UA63120290040026815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6F2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Oleksandrivka 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386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A8C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684E3C9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7F3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UA63120290060091972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3E0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Ruski Tyshky 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1C9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5F3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</w:tr>
      <w:tr w:rsidR="00797F00" w:rsidRPr="00CC4514" w14:paraId="10B588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75E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UA63120290050095221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D82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Petrivka 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BA9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F8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31F2BAA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F47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UA63120290070053860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D41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Ukrainske 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169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F75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401D9CD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033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UA63120290010028715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0E9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Tsyrkuny 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09C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E53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1C4528B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6B9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UA63120290080050947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965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Cherkaski Tyshky 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56D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66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10.05.2022</w:t>
            </w:r>
          </w:p>
        </w:tc>
      </w:tr>
      <w:tr w:rsidR="00797F00" w:rsidRPr="00CC4514" w14:paraId="6D656EA4" w14:textId="77777777">
        <w:trPr>
          <w:cantSplit/>
          <w:trHeight w:val="272"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7AC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UA63120290090085408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E6C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Cherniaky Tsyrkunivska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CA3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2D6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07.05.2022</w:t>
            </w:r>
          </w:p>
        </w:tc>
      </w:tr>
      <w:tr w:rsidR="00797F00" w:rsidRPr="00CC4514" w14:paraId="62630783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27B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Chuhuivskyi district</w:t>
            </w:r>
          </w:p>
        </w:tc>
      </w:tr>
      <w:tr w:rsidR="00797F00" w:rsidRPr="00CC4514" w14:paraId="5F949FE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409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UA63140010010035757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796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c. Vovchansk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8F0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183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3CEEE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6E2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UA63140010020090502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04F03" w14:textId="78952EFD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Bilyi Kolodiaz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FE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4A1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88B85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6E7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UA63140010030039547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02EA0" w14:textId="2B9A3EC5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Vilcha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972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243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6B8AD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7E5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UA63140010040015143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679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Bairak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97C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2E0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09.05.2022</w:t>
            </w:r>
          </w:p>
        </w:tc>
      </w:tr>
      <w:tr w:rsidR="00797F00" w:rsidRPr="00CC4514" w14:paraId="3FDD1B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298D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UA63140010050012660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ECB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Baksheivka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EBB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D08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46F78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CC8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UA63140010060094376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C0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Berezhne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7EB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D27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532846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0BF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UA63140010070047284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56F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Blahodatne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314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706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52963E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EB6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UA63140010080089006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60D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Bochkove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6CF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045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8898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7B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UA63140010090098144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9D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Buhaivka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625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E74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C8F958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E3B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UA63140010100047309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B9B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Buhruvatka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B28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B95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7809C7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7EF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UA63140010110064538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42A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Budarky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310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5BA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047F2C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0074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UA63140010120086222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32A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Buzove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FE0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E04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42FF8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513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UA63140010130099283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06F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Varvarivka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375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30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690D6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EB3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UA63140010140017836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2A6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Varvarivka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87F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324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2E2D8B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97B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UA63140010150082841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21A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40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EDF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CE7F33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40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UA63140010160027136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F3B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Verkhnii Saltiv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9A9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678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09.05.2022</w:t>
            </w:r>
          </w:p>
        </w:tc>
      </w:tr>
      <w:tr w:rsidR="00797F00" w:rsidRPr="00CC4514" w14:paraId="1D1DEF7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99D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UA63140010170099105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7BD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Verkhnia Pysarivka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E83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41B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93C88B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920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UA63140010180055005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9AD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Virivka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190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182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1CD738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592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UA63140010190055761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1A2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Vovchanski Khutory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904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D96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D0CB2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607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UA63140010200074210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473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Volokhivka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9F3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ECC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A4A25C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E1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UA63140010210031663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A7A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Volokhivske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9BC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B604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002B51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7BF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UA63140010220097258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AF5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Hannopillia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269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12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648D61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AB9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UA63140010230043691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21F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Harbuzivka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103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DC0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27AA4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A46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UA63140010240025244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5A9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Hatyshche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345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D52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40DA92E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D06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UA63140010250085327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A63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Hrafske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28E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FC4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235243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243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UA63140010260028114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2CD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Dehtiarne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E71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D1A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0D5567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BCC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UA63140010270052419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112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Zamulivka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F4F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0BA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09.05.2022</w:t>
            </w:r>
          </w:p>
        </w:tc>
      </w:tr>
      <w:tr w:rsidR="00797F00" w:rsidRPr="00CC4514" w14:paraId="0404B0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3A7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UA63140010280042119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4BB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Zakharivka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6DC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E74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60C9F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E1D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UA63140010290023205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20E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Zemlianyi Yar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FBF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DB4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250A1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D99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UA63140010300026176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E6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Zemlianky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360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D18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4EBBEC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A8D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UA63140010310032383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0206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Zybyne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75F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6287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3EA434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35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UA63140010320082855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DEB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991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0CB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BA463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301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UA63140010330020167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E08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Izbytske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CF5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3F8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26FA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3DA2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UA63140010340036366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499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Karaichne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592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0E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6165C1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A3D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UA63140010350056936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57F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Kotivka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0B9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0ED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290E49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801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UA63140010360025708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D69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Krasnyi Yar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27F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1B4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E8703D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EA5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UA63140010370023155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FF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Kruhle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16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75F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33026D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B21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UA63140010380087490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D95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Lyman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9BD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208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1385EB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4FC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UA63140010390030850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998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Lozova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A3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273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04D050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85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UA63140010400074790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E05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Losivka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5C5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9F4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CF65D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729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UA63140010410084137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57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Loshakove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A32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944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23CA5E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2B1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UA63140010420055903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4BB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Lukashove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A64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EB9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FDC7D8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47F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UA63140010430050944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4FE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Mala Vovcha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E9F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F80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F8B5C9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799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UA63140010440043672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B82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6E4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7A7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534F0FF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CF3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UA63140010450017198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67D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Nesterne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C9C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A6D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6AC19E4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442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UA63140010460020836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61B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Novooleksandrivka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55A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617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E863F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310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UA63140010470054692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8C8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Ohirtseve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D36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4CB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80A4DE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FCA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UA63140010480052437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4B6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Okhrimivka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FA4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4EC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91E078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C32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UA63140010490036878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C44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Petropavlivka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D73C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00C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903E3A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33E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UA63140010500050819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23B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Pilna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3240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912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623D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1E0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UA63140010510032253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7BB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Pishchane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A88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B93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6DF7AF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2AB8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UA63140010520060485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ACD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Pletenivka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CE6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998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72577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E46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UA63140010530014818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BE4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Pokaliane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E69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CABB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A3687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873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UA63140010540096685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58C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Prylipka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BEC5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61F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CCBE0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8C2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UA63140010550065447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2CD6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Rybalkyne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FE4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A7A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05DFE9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789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UA63140010560027652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7F5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Riznykove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3CB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A77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C9949E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DB3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UA63140010570026834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BDA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Rubizhne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BEB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F0C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09.05.2022</w:t>
            </w:r>
          </w:p>
        </w:tc>
      </w:tr>
      <w:tr w:rsidR="00797F00" w:rsidRPr="00CC4514" w14:paraId="00D0E10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47A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UA63140010580047610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7D1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Serdobyne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081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29A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EC4848" w:rsidRPr="00CC4514" w14:paraId="3D8A6D7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5AB66" w14:textId="77777777" w:rsidR="00EC4848" w:rsidRPr="00CC4514" w:rsidRDefault="00EC4848" w:rsidP="00EC48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UA63140010590014853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D4A70" w14:textId="77777777" w:rsidR="00EC4848" w:rsidRPr="00CC4514" w:rsidRDefault="00EC4848" w:rsidP="00EC48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Symynivka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D7C95" w14:textId="3FB0B491" w:rsidR="00EC4848" w:rsidRPr="00EC4848" w:rsidRDefault="00EC4848" w:rsidP="00EC48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C4848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14E6C" w14:textId="5BB40CD7" w:rsidR="00EC4848" w:rsidRPr="00EC4848" w:rsidRDefault="00EC4848" w:rsidP="00EC48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C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</w:t>
            </w:r>
          </w:p>
        </w:tc>
      </w:tr>
      <w:tr w:rsidR="00797F00" w:rsidRPr="00CC4514" w14:paraId="3CF76B4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14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UA63140010600080318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984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Synelnykove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37F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0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F2C4FB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C1E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UA63140010610081710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B76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Sosnovyi Bir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1E3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B864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F035DB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A7F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UA63140010620060690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6C2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Starytsia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EDC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0874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F36B4E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F90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UA63140010630096302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FCF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Tykhe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977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7A6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68FFE8B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6B7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UA63140010640026166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472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Ukrainka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64B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4D3D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7342A35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0DB1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UA63140010650010579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153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Ukrainske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EC9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C67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2D07FE3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19A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UA63140010660076534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DFC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Khyzhniakove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3D7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F54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2C1710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64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UA63140010670035852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D88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Khrypuny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AFF9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B71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595EC2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2FC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UA63140010680011794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FDE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Tsehelne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06B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5C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B0674F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150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UA63140010690081771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9875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Chaikivka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A6D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881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2BF88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14B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UA63140010700083937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2A9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Cherniakiv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0AD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AF7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66C2432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E53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UA63140010710034043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C18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Shabelne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9F80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C59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13.09.2022</w:t>
            </w:r>
          </w:p>
        </w:tc>
      </w:tr>
      <w:tr w:rsidR="00797F00" w:rsidRPr="00CC4514" w14:paraId="1625ECD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6B3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UA63140010720096701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D16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Shevchenkove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2CB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FC2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1FC050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C7B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UA63140010730051132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B83B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Shevchenkove Pershe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8D3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B55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E052C9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952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UA63140010740011486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B69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Shesterivka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AA9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53A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75893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D1D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UA63140010750055970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23BA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Yurchenkove Vovchanska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8649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7E1A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5CE069D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3E7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UA63140170020033893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37840" w14:textId="6550BB3E" w:rsidR="00797F00" w:rsidRPr="00CC4514" w:rsidRDefault="002409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u.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Kochetok 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8EE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F37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CCB7B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9D8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UA63140170030048539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187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Vasyliv Khutir 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B04D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4AD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08523F4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50B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UA63140170040026466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010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Velyka Babka 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FEBB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2AC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A665D0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215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UA63140170050031122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07A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Zarozhne 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714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1E2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EB894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AF1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UA63140170060095292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77C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Kamiana Yaruha 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B36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B66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13F1F3A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83D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UA63140170070098579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97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Kluhyno-Bashkyrivka 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E94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068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</w:tr>
      <w:tr w:rsidR="00797F00" w:rsidRPr="00CC4514" w14:paraId="60352B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D75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UA63140170080039959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A70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Pishchane 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961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9A4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08A19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1DA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UA63140170090061667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F253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Tetleha Chuhuivska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2BC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451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EF68BF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C2F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UA63140090010022976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185BD" w14:textId="6C170D18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Pechenihy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470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CE05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604F5F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39A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UA63140090020084428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6AD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Artemivka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03C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F57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4EC783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DDB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UA63140090030042822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9E5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Borshchova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8C86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C88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D385ED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F5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UA63140090040082820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7A5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Hannivka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9A9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8D6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14EE8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AF5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UA63140090050099209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3E2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Harashkivka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FE68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AA0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294925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401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UA63140090060098316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B0D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Huslivka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AAB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394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C20BB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F1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UA63140090070034333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A10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Kytsivka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3B4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AFB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490A94C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7B5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UA63140090080056976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EF71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Martove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8E79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A8B3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54D8B3A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A05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UA63140090090030053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C72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Novyi Burluk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A43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78B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1E7413D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04E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UA63140090100058628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BFF7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Pershotravneve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44E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ED3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34FCBE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91D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UA63140090110092690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B89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Prymorske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9A7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6A5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295D4B8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C1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UA63140090120080115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3F28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Piatnytske Pechenizka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CBDF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FEB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26.03.2022</w:t>
            </w:r>
          </w:p>
        </w:tc>
      </w:tr>
      <w:tr w:rsidR="00797F00" w:rsidRPr="00CC4514" w14:paraId="342EB7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6AB1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UA63140130010025719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D9A26" w14:textId="7AA5117C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Staryi Saltiv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F57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5760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</w:tr>
      <w:tr w:rsidR="00797F00" w:rsidRPr="00CC4514" w14:paraId="244605B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C11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UA63140130020049921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D94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Bereznyky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E34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46F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38AE4E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71B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UA63140130030045430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E55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Vyshneve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1C8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E70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5B6943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C70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UA63140130040017705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544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Hontarivka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EDF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44F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B02200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0B7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UA63140130050025333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E978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Didivka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8FB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BF4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474759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46BF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UA63140130060083788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EA3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Zarichne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3AA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7C2A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3196F4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FD6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UA63140130070056464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D4D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Kyrylivka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12E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5F7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2CB88E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DAC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UA63140130080056160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2E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Metalivka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0CE0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CD1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196A99A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10B1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UA63140130090082469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82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Molodova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7AF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698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</w:tr>
      <w:tr w:rsidR="00797F00" w:rsidRPr="00CC4514" w14:paraId="1B9981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45D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UA63140130100045270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6B10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Moskalivka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372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9A1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88A3EE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0CB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UA63140130110055160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AE0E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Paskivka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2566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A9E5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7197D7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C446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UA63140130120050797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9735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Perkivka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AD2D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703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0D2A6C5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E7D1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UA63140130130021920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2C7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Pohorile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2571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4E0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0DDFE5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9FB2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UA63140130140062442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4C2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Radkove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9CFE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9C1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208135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23F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UA63140130150044208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15F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Seredivka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CB6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A2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20F0466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C09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UA63140130160015415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F22C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Tomakhivka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4F8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E08B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7C112B7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A41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UA63140130170064563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841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Fedorivka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B8FA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2569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0606AE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E10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UA63140130180031780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0AB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Khotimlia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79D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063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E8272D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F4C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UA63140130190049849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99E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Shestakove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FCE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335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06.05.2022</w:t>
            </w:r>
          </w:p>
        </w:tc>
      </w:tr>
      <w:tr w:rsidR="00797F00" w:rsidRPr="00CC4514" w14:paraId="5915995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CD6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UA63140130200055987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0A8E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Shyroke Starosaltivska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B8C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5AB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12.09.2022</w:t>
            </w:r>
          </w:p>
        </w:tc>
      </w:tr>
      <w:tr w:rsidR="00797F00" w:rsidRPr="00CC4514" w14:paraId="4441901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7B7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UA63140150010051841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32B95" w14:textId="7AF2244E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</w:t>
            </w:r>
            <w:r w:rsidR="0024090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Chkalovske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BD3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D2C8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47DC4A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13E1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UA63140150030053143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79E4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Havrylivka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F93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8D9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C2813F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04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UA63140150040031976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F27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Hrakove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D04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2BD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341EB86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321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UA63140150050055542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E06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F499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6A8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0502CC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499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UA63140150080090016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B5D3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Mykolaivka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50E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22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39E04A6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C88D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UA63140150110063764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B5F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Nova Hnylytsia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99E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0EC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765F8E4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316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UA63140150120078439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3187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Osykovyi Hai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EAA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EBB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17D3B19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164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UA63140150150032431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ECE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Stepove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1FE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796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2DD1141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1D49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UA63140150160028226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659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Studenok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84B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A99F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11.09.2022</w:t>
            </w:r>
          </w:p>
        </w:tc>
      </w:tr>
      <w:tr w:rsidR="00797F00" w:rsidRPr="00CC4514" w14:paraId="69EAAD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C5F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UA63140150180041714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3B36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Yurchenkove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578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6B99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4AAF495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155C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UA63140150190087242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5B9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Doslidne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F7D1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E12A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11654B1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D8E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UA63140150200062623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84DC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Zaliznychne Chkalovska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C9B2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98C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10.09.2022</w:t>
            </w:r>
          </w:p>
        </w:tc>
      </w:tr>
      <w:tr w:rsidR="00797F00" w:rsidRPr="00CC4514" w14:paraId="7B87343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F5A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UA63140050020095509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7E9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Mospanove Malynivska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10B1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2B3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05.05.2022</w:t>
            </w:r>
          </w:p>
        </w:tc>
      </w:tr>
      <w:tr w:rsidR="00797F00" w:rsidRPr="00CC4514" w14:paraId="1D0D99CA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A8C1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10. CHERNIHIVSKA REGION</w:t>
            </w:r>
          </w:p>
        </w:tc>
      </w:tr>
      <w:tr w:rsidR="00797F00" w:rsidRPr="00CC4514" w14:paraId="5C1F1860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193C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Koriukivskyi district</w:t>
            </w:r>
          </w:p>
        </w:tc>
      </w:tr>
      <w:tr w:rsidR="00797F00" w:rsidRPr="00CC4514" w14:paraId="673FEEE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707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UA74020000000089267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F9A0EB" w14:textId="516C6FD1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Koriukivskyi district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9F197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BA07F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8AD85D1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E11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Nizhynskyi district</w:t>
            </w:r>
          </w:p>
        </w:tc>
      </w:tr>
      <w:tr w:rsidR="00797F00" w:rsidRPr="00CC4514" w14:paraId="1EB739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352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UA74040010000076097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8B6C58F" w14:textId="77777777" w:rsidR="00797F00" w:rsidRPr="00CC4514" w:rsidRDefault="00F56E89">
            <w:pPr>
              <w:widowControl w:val="0"/>
              <w:jc w:val="center"/>
              <w:rPr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Baturynska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C5C0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B6BB97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F9C949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F85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UA74040030000093042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42807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Bakhmatska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46B0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7EF1718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</w:tr>
      <w:tr w:rsidR="00797F00" w:rsidRPr="00CC4514" w14:paraId="4592390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C60C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UA74040050000013413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118C3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Bobrovytska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0D00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3D88C7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F01C96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396E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UA74040070000086652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FE17E2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Borznianska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079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53C8D3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10110BC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923A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UA74040110000021989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7F99B67" w14:textId="5A08AC83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Vysochanska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CBA12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7F2FE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A45004" w:rsidRPr="00CC4514" w14:paraId="4D96177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CECE3" w14:textId="77777777" w:rsidR="00A45004" w:rsidRPr="00CC4514" w:rsidRDefault="00A45004" w:rsidP="00A4500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UA74040130000094076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A18B162" w14:textId="77777777" w:rsidR="00A45004" w:rsidRPr="00CC4514" w:rsidRDefault="00A45004" w:rsidP="00A4500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Dmytrivska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59CC40" w14:textId="79518412" w:rsidR="00A45004" w:rsidRPr="00A45004" w:rsidRDefault="00A45004" w:rsidP="00A4500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45004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FFD904F" w14:textId="2D64D3E0" w:rsidR="00A45004" w:rsidRPr="00A45004" w:rsidRDefault="00A45004" w:rsidP="00A4500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45004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</w:tr>
      <w:tr w:rsidR="00797F00" w:rsidRPr="00CC4514" w14:paraId="4BA7C62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F18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UA74040150000010608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8216D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Komarivska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7CEC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483B4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189B9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8E4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UA74040170000037628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92581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Krutivska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DA39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26.02.2022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4DCB1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695E5C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ED8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UA74040190000070909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21F75A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Losynivska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F1715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8950E9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2BFD1D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DCD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UA74040210000018988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671BA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Makiivska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13D79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78438E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583FDEF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22E9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UA74040230000022565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72289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Mrynska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FB755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3D1874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4CD7F3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8EB8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UA74040270000069132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F50F0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Novobasanska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1860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535320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2A4A25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5B20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UA74040290000072674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BDA88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Nosivska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A4796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5D25F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A45004" w:rsidRPr="00CC4514" w14:paraId="2B69AB02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56641" w14:textId="77777777" w:rsidR="00A45004" w:rsidRPr="00CC4514" w:rsidRDefault="00A45004" w:rsidP="00A4500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UA74040310000039217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160CCB8" w14:textId="77777777" w:rsidR="00A45004" w:rsidRPr="00CC4514" w:rsidRDefault="00A45004" w:rsidP="00A4500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Plyskivska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9A611F" w14:textId="611E07F3" w:rsidR="00A45004" w:rsidRPr="00A45004" w:rsidRDefault="00A45004" w:rsidP="00A4500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45004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428CB788" w14:textId="70912649" w:rsidR="00A45004" w:rsidRPr="00A45004" w:rsidRDefault="00A45004" w:rsidP="00A4500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45004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</w:tr>
      <w:tr w:rsidR="00797F00" w:rsidRPr="00CC4514" w14:paraId="21F6BD5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233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UA74040330000024949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E201BB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Talalaivska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D5046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7173FC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45E37B42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B78B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Novhorod-Siverskyi district</w:t>
            </w:r>
          </w:p>
        </w:tc>
      </w:tr>
      <w:tr w:rsidR="00797F00" w:rsidRPr="00CC4514" w14:paraId="33B48E9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C62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UA74060000000063946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75F0149" w14:textId="546085E0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Novhorod-Siverskyi district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C143D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B5414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71B2506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DED7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Prylutskyi district</w:t>
            </w:r>
          </w:p>
        </w:tc>
      </w:tr>
      <w:tr w:rsidR="00797F00" w:rsidRPr="00CC4514" w14:paraId="6204B14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45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UA74080030000040714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643DAE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Ichnianska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27AB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F9B407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A2CE2D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0E1E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UA74080110000023749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7B74C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Parafiivska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37F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175AAF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F9A1252" w14:textId="77777777">
        <w:trPr>
          <w:cantSplit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7C19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Chernihivskyi district</w:t>
            </w:r>
          </w:p>
        </w:tc>
      </w:tr>
      <w:tr w:rsidR="00797F00" w:rsidRPr="00CC4514" w14:paraId="2372477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DBF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UA74100010000063674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E69CC6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Bereznianska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358E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6061C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4695E5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CE83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UA74100050000019554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FD5581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Horodnianska urban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A1BA4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57438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0BC9B20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41F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UA74100030110023645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667CAD6" w14:textId="57417064" w:rsidR="00797F00" w:rsidRPr="00CC4514" w:rsidRDefault="009B04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 Mazhuhivka Honcharivska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DD54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3F8D32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200B50B6" w14:textId="77777777">
        <w:trPr>
          <w:cantSplit/>
          <w:jc w:val="center"/>
        </w:trPr>
        <w:tc>
          <w:tcPr>
            <w:tcW w:w="3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F59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UA74100030170038021</w:t>
            </w:r>
          </w:p>
        </w:tc>
        <w:tc>
          <w:tcPr>
            <w:tcW w:w="5660" w:type="dxa"/>
            <w:gridSpan w:val="2"/>
            <w:shd w:val="clear" w:color="auto" w:fill="auto"/>
            <w:vAlign w:val="center"/>
          </w:tcPr>
          <w:p w14:paraId="6EE34F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Yakubivka Honcharivska settlement territorial community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216FB98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62D39B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032EBE1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410E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UA74100090000064336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BAA91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Dobrianska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91D68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ADEDF7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61F3E419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FD35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UA74100110080014278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9CBAE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Zolotynka 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BA32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1F357C7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C8169F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2863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UA74100110010097725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E64FFB1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Ivanivka 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B21D3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317A0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70E65CC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ADBC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UA74100110120085520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05D6FB4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Lukashivka 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9318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15120F6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16CB87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12CA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UA74100110160089707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69A188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Sloboda 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AA8B3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09AB96F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3162E3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1D5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UA74100110170054293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209DE1C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Yahidne Ivanivska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9A9CE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98153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30.03.2022</w:t>
            </w:r>
          </w:p>
        </w:tc>
      </w:tr>
      <w:tr w:rsidR="00797F00" w:rsidRPr="00CC4514" w14:paraId="2BCB38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DB47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UA74100150000090847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7F19A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Kyselivska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B1422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D442EF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71ED624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D1D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UA74100130060029651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99ACA1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Shestovytsia Kyinska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471B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28.02.2022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CF083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51F0049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10F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UA74100230000068041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70B0890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Liubetska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5467E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1A2329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68745E6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CA2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UA74100250000038291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41FB7FE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Mykhailo-Kotsiubynska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E24B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678806A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23A375A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5990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UA74100270000049748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5DCDA65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Novobilouska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B30C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73EB442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02.04.2022</w:t>
            </w:r>
          </w:p>
        </w:tc>
      </w:tr>
      <w:tr w:rsidR="00797F00" w:rsidRPr="00CC4514" w14:paraId="250344B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4379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UA74100330000029082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E358C19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Ripkynska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4C78A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5BBE0C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31.03.2022</w:t>
            </w:r>
          </w:p>
        </w:tc>
      </w:tr>
      <w:tr w:rsidR="00797F00" w:rsidRPr="00CC4514" w14:paraId="365A5EE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F8E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UA74100350000075160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7B4C7D2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Sednivska settlement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6294D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19F3BB0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03.04.2022</w:t>
            </w:r>
          </w:p>
        </w:tc>
      </w:tr>
      <w:tr w:rsidR="00797F00" w:rsidRPr="00CC4514" w14:paraId="2F3845C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84EB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UA74100370000041962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7F17BAF" w14:textId="77777777" w:rsidR="00797F00" w:rsidRPr="00CC4514" w:rsidRDefault="00F5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Tupychivska rural territorial community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22A5F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2A44DF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06FAD0CE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8A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11. KHERSONSKA REGION</w:t>
            </w:r>
          </w:p>
        </w:tc>
      </w:tr>
      <w:tr w:rsidR="00797F00" w:rsidRPr="00CC4514" w14:paraId="46B498A4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9191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Henicheskyi district</w:t>
            </w:r>
          </w:p>
        </w:tc>
      </w:tr>
      <w:tr w:rsidR="00797F00" w:rsidRPr="00CC4514" w14:paraId="53500F0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0AD2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UA65040000000088940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EDE39" w14:textId="1E627DE9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Henicheskyi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007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15394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50A6F9A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E986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Skadovskyi district</w:t>
            </w:r>
          </w:p>
        </w:tc>
      </w:tr>
      <w:tr w:rsidR="00797F00" w:rsidRPr="00CC4514" w14:paraId="1D9E747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8574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UA65080000000090947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89E5" w14:textId="630CEF4F" w:rsidR="00797F00" w:rsidRPr="00CC4514" w:rsidRDefault="002637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Skadovskyi district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EE6E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C845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762DA35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7F30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Kakhovskyi district</w:t>
            </w:r>
          </w:p>
        </w:tc>
      </w:tr>
      <w:tr w:rsidR="00797F00" w:rsidRPr="00CC4514" w14:paraId="08BC965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A29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UA65060010000033335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366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Askaniia-Nova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3ED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F64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61A818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FBF2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UA65060030000075716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4FC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Velykolepetyska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C4A3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79BA3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681F57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7CC3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UA65060050000022914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5DD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Verkhnorohachytska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9426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4CEE5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A6489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3B57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UA65060070000037346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690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Hornostaivska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541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FCF6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505F7E4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80A3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UA65060090000037720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DB4F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Zelenopidska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4CD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DDE2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85B1FF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BCE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UA65060110000017055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5FA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Kakhovska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6804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4804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636090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6AC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UA65060130000026961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5E1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Kostiantynivska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A954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D294C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FF82C7C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5F34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UA65060150000054200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347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Liubymivska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08B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59880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5B627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F5D8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UA65060170000032937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4AF28" w14:textId="17E0D886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Novokakhovska urban territorial community </w:t>
            </w:r>
            <w:r w:rsidR="009B04C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not including</w:t>
            </w: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uv. Kozatske end v. Vesele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06F9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4E5F1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D4F8AC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017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UA65060170030019381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E4CE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uv. Kozatske Novokakhovska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9C2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29D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12.11.2022</w:t>
            </w:r>
          </w:p>
        </w:tc>
      </w:tr>
      <w:tr w:rsidR="00797F00" w:rsidRPr="00CC4514" w14:paraId="68980094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C08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UA65060170090056359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DBC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v. Vesele Novokakhovska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43D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9DEE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12.11.2022</w:t>
            </w:r>
          </w:p>
        </w:tc>
      </w:tr>
      <w:tr w:rsidR="00797F00" w:rsidRPr="00CC4514" w14:paraId="407C43B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B195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UA65060190000091058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8D85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Prysyvaska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FFCA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CB9A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30733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DC45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UA65060210000049771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19AF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Rubanivska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3B90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ED2B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370B3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B914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UA65060230000076026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0F4B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Tavrychanska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7CEA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4717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7775557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5BF8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UA65060250000073379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17EA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Tavriiska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39F2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CC17A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CDFBDA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1B3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UA65060270000020124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AB8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Khrestivska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7A55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DB398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2AB68B3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AF3F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UA65060290000041992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D940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Chaplynska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4E02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9267E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6BA931D8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67AF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Beryslavskyi district</w:t>
            </w:r>
          </w:p>
        </w:tc>
      </w:tr>
      <w:tr w:rsidR="00797F00" w:rsidRPr="00CC4514" w14:paraId="4E7669D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27EC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UA65020130000012731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7DB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Mylivska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04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35B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3336BDB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794A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UA65020190000013272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C7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Novoraiska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D0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09.04.2022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26A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D33B54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17E2A0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UA65020150000047137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5DFE3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Novovorontsovska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B25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812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3C9B3EFE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EEF51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UA65020210000085773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EFAD9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Tiahynska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AE4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27.02.2022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C2F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61B1915B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C7822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UA65020010000060480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296C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Beryslavska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3EF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99D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6E3DBBA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3EFD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UA65020170000056973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D759D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Novooleksandrivska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20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E2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06.10.2022</w:t>
            </w:r>
          </w:p>
        </w:tc>
      </w:tr>
      <w:tr w:rsidR="00797F00" w:rsidRPr="00CC4514" w14:paraId="59D4E8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452F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UA65020110000081240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1B6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Kochubeivska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2317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14C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01.04.2022</w:t>
            </w:r>
          </w:p>
        </w:tc>
      </w:tr>
      <w:tr w:rsidR="00797F00" w:rsidRPr="00CC4514" w14:paraId="3FD45C6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2D70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UA65020090000016354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FB3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Kalynivska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BC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0D4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</w:tr>
      <w:tr w:rsidR="00797F00" w:rsidRPr="00CC4514" w14:paraId="3A67452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9B70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UA65020030000094118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E95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Borozenska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47D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03.03.2022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C4C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</w:tr>
      <w:tr w:rsidR="00797F00" w:rsidRPr="00CC4514" w14:paraId="2EC6BA5D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1BB2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UA65020070000029027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362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Vysokopilska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7D99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05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04.10.2022</w:t>
            </w:r>
          </w:p>
        </w:tc>
      </w:tr>
      <w:tr w:rsidR="00797F00" w:rsidRPr="00CC4514" w14:paraId="44262B10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5BC7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UA65020050000086746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9A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Velykooleksandrivska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7148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A62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09.11.2022</w:t>
            </w:r>
          </w:p>
        </w:tc>
      </w:tr>
      <w:tr w:rsidR="00797F00" w:rsidRPr="00CC4514" w14:paraId="753F7B2D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CDF2" w14:textId="77777777" w:rsidR="00797F00" w:rsidRPr="00CC4514" w:rsidRDefault="00F56E89">
            <w:pPr>
              <w:widowControl w:val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Khersonskyi district</w:t>
            </w:r>
          </w:p>
        </w:tc>
      </w:tr>
      <w:tr w:rsidR="00797F00" w:rsidRPr="00CC4514" w14:paraId="07B6B48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56B6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UA65100010000048953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52FC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Bilozerska settlement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76A7E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D454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20532C56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806F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UA65100030000028786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10C5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Velykokopanivska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3968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1F3CF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009F78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89471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UA65100050000017921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38B8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Vynohradivska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1AD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B0DDB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406A0D4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AEC33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UA65100070000064512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41FC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Darivska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3933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414A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63DEE68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D6F3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UA65100090000097337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11AF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Muzykivska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4BBE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9EAB4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324588F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FDE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UA65100110000015344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0625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Oleshkivska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92BC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11D0D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3CAF5F93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641CF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UA65100130000084882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79690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Stanislavska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7EF8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CC00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4147FB25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2697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UA65100150000057191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5A725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Khersonska urban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FBE6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18F02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20F9CC7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A95D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UA65100170000014054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3BD1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Chornobaivska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AD11D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01.03.2022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500B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11.11.2022</w:t>
            </w:r>
          </w:p>
        </w:tc>
      </w:tr>
      <w:tr w:rsidR="00797F00" w:rsidRPr="00CC4514" w14:paraId="532AF0D1" w14:textId="77777777">
        <w:trPr>
          <w:cantSplit/>
          <w:jc w:val="center"/>
        </w:trPr>
        <w:tc>
          <w:tcPr>
            <w:tcW w:w="3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4E20B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UA65100190000073217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0956A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Yuvileina rural territorial community</w:t>
            </w:r>
          </w:p>
        </w:tc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0E00C" w14:textId="77777777" w:rsidR="00797F00" w:rsidRPr="00CC4514" w:rsidRDefault="00F56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24.02.2022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FEC59" w14:textId="77777777" w:rsidR="00797F00" w:rsidRPr="00CC4514" w:rsidRDefault="00797F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18C61CA5" w14:textId="77777777">
        <w:trPr>
          <w:cantSplit/>
          <w:trHeight w:val="480"/>
          <w:jc w:val="center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55DA4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12. C. SEVASTOPOL</w:t>
            </w:r>
          </w:p>
        </w:tc>
      </w:tr>
      <w:tr w:rsidR="00797F00" w:rsidRPr="00CC4514" w14:paraId="3E957A8C" w14:textId="77777777">
        <w:trPr>
          <w:cantSplit/>
          <w:jc w:val="center"/>
        </w:trPr>
        <w:tc>
          <w:tcPr>
            <w:tcW w:w="3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5A509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UA85000000000065278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8FB80" w14:textId="42D0B467" w:rsidR="00797F00" w:rsidRPr="00CC4514" w:rsidRDefault="00263733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whole territory of</w:t>
            </w:r>
            <w:r w:rsidR="00F56E89"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c. Sevastopol</w:t>
            </w:r>
          </w:p>
        </w:tc>
        <w:tc>
          <w:tcPr>
            <w:tcW w:w="273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51DF1" w14:textId="77777777" w:rsidR="00797F00" w:rsidRPr="00CC4514" w:rsidRDefault="00F56E89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C451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20.02.2014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A791F" w14:textId="77777777" w:rsidR="00797F00" w:rsidRPr="00CC4514" w:rsidRDefault="00797F00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7F00" w:rsidRPr="00CC4514" w14:paraId="7CF179E2" w14:textId="77777777">
        <w:trPr>
          <w:cantSplit/>
          <w:jc w:val="center"/>
        </w:trPr>
        <w:tc>
          <w:tcPr>
            <w:tcW w:w="145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B1000" w14:textId="77777777" w:rsidR="00797F00" w:rsidRPr="00CC4514" w:rsidRDefault="00797F00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56DDC18B" w14:textId="10C70E69" w:rsidR="00797F00" w:rsidRPr="00CC4514" w:rsidRDefault="00F56E89">
      <w:pPr>
        <w:keepNext/>
        <w:widowControl w:val="0"/>
        <w:shd w:val="clear" w:color="auto" w:fill="FFFFFF"/>
        <w:rPr>
          <w:rFonts w:ascii="Times New Roman" w:eastAsia="Times New Roman" w:hAnsi="Times New Roman" w:cs="Times New Roman"/>
          <w:color w:val="202124"/>
          <w:sz w:val="48"/>
          <w:szCs w:val="48"/>
          <w:shd w:val="clear" w:color="auto" w:fill="F8F9FA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*</w:t>
      </w:r>
      <w:r w:rsidR="00BE648C">
        <w:rPr>
          <w:rFonts w:ascii="Times New Roman" w:eastAsia="Times New Roman" w:hAnsi="Times New Roman" w:cs="Times New Roman"/>
          <w:sz w:val="28"/>
          <w:szCs w:val="28"/>
          <w:lang w:val="en-GB"/>
        </w:rPr>
        <w:t>if stipulated</w:t>
      </w: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1456E7D0" w14:textId="77777777" w:rsidR="00797F00" w:rsidRPr="00CC4514" w:rsidRDefault="00F56E89">
      <w:pPr>
        <w:keepNext/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6507C2C5" w14:textId="77777777" w:rsidR="00797F00" w:rsidRPr="00CC4514" w:rsidRDefault="00797F00">
      <w:pPr>
        <w:widowControl w:val="0"/>
        <w:shd w:val="clear" w:color="auto" w:fill="FFFFFF"/>
        <w:tabs>
          <w:tab w:val="right" w:pos="9624"/>
        </w:tabs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5C7DFD9" w14:textId="77777777" w:rsidR="00797F00" w:rsidRPr="00CC4514" w:rsidRDefault="00F56E89">
      <w:pPr>
        <w:keepLines/>
        <w:widowControl w:val="0"/>
        <w:tabs>
          <w:tab w:val="right" w:pos="14590"/>
        </w:tabs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General Director of the Directorate</w:t>
      </w:r>
    </w:p>
    <w:p w14:paraId="0FE37156" w14:textId="440A8410" w:rsidR="00797F00" w:rsidRPr="00CC4514" w:rsidRDefault="00BE648C">
      <w:pPr>
        <w:keepNext/>
        <w:widowControl w:val="0"/>
        <w:tabs>
          <w:tab w:val="right" w:pos="1459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for</w:t>
      </w:r>
      <w:r w:rsidR="00F56E89"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Internally Displaced Persons</w:t>
      </w:r>
    </w:p>
    <w:p w14:paraId="237F9A21" w14:textId="56DCD643" w:rsidR="00797F00" w:rsidRPr="00CC4514" w:rsidRDefault="00F56E89">
      <w:pPr>
        <w:keepNext/>
        <w:widowControl w:val="0"/>
        <w:tabs>
          <w:tab w:val="right" w:pos="14590"/>
        </w:tabs>
        <w:spacing w:line="240" w:lineRule="auto"/>
        <w:rPr>
          <w:rFonts w:ascii="Times New Roman" w:eastAsia="Times New Roman" w:hAnsi="Times New Roman" w:cs="Times New Roman"/>
          <w:b/>
          <w:color w:val="202124"/>
          <w:sz w:val="48"/>
          <w:szCs w:val="48"/>
          <w:shd w:val="clear" w:color="auto" w:fill="F8F9FA"/>
          <w:lang w:val="en-GB"/>
        </w:rPr>
      </w:pP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and </w:t>
      </w:r>
      <w:r w:rsidR="00BE648C"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Temporarily Occupied Territories </w:t>
      </w:r>
      <w:r w:rsidR="00BE648C" w:rsidRPr="00CC4514">
        <w:rPr>
          <w:lang w:val="en-GB"/>
        </w:rPr>
        <w:t xml:space="preserve">                                                                                                         </w:t>
      </w:r>
      <w:r w:rsidRPr="00CC451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Volodymyr ANUSHKEVICH</w:t>
      </w:r>
    </w:p>
    <w:p w14:paraId="7148AC11" w14:textId="77777777" w:rsidR="00797F00" w:rsidRPr="00CC4514" w:rsidRDefault="00797F00">
      <w:pPr>
        <w:widowControl w:val="0"/>
        <w:shd w:val="clear" w:color="auto" w:fill="FFFFFF"/>
        <w:tabs>
          <w:tab w:val="right" w:pos="14590"/>
        </w:tabs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0BFDFE57" w14:textId="77777777" w:rsidR="00797F00" w:rsidRPr="00CC4514" w:rsidRDefault="00797F00">
      <w:pPr>
        <w:widowControl w:val="0"/>
        <w:shd w:val="clear" w:color="auto" w:fill="FFFFFF"/>
        <w:tabs>
          <w:tab w:val="right" w:pos="14589"/>
        </w:tabs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sectPr w:rsidR="00797F00" w:rsidRPr="00CC451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566" w:bottom="1133" w:left="1559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287B" w14:textId="77777777" w:rsidR="00B9595E" w:rsidRDefault="00B9595E">
      <w:pPr>
        <w:spacing w:line="240" w:lineRule="auto"/>
      </w:pPr>
      <w:r>
        <w:separator/>
      </w:r>
    </w:p>
  </w:endnote>
  <w:endnote w:type="continuationSeparator" w:id="0">
    <w:p w14:paraId="5EAE9572" w14:textId="77777777" w:rsidR="00B9595E" w:rsidRDefault="00B9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15AE" w14:textId="77777777" w:rsidR="00797F00" w:rsidRDefault="00797F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B075" w14:textId="77777777" w:rsidR="00797F00" w:rsidRDefault="00797F00"/>
  <w:p w14:paraId="3E0D3A4B" w14:textId="77777777" w:rsidR="00797F00" w:rsidRDefault="00797F00"/>
  <w:p w14:paraId="1C821528" w14:textId="77777777" w:rsidR="00797F00" w:rsidRDefault="00797F00"/>
  <w:p w14:paraId="45726511" w14:textId="77777777" w:rsidR="00797F00" w:rsidRDefault="00797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F3F5" w14:textId="77777777" w:rsidR="00B9595E" w:rsidRDefault="00B9595E">
      <w:pPr>
        <w:spacing w:line="240" w:lineRule="auto"/>
      </w:pPr>
      <w:r>
        <w:separator/>
      </w:r>
    </w:p>
  </w:footnote>
  <w:footnote w:type="continuationSeparator" w:id="0">
    <w:p w14:paraId="7E2E1336" w14:textId="77777777" w:rsidR="00B9595E" w:rsidRDefault="00B9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C39" w14:textId="77777777" w:rsidR="00797F00" w:rsidRDefault="00F56E89">
    <w:pPr>
      <w:jc w:val="center"/>
    </w:pPr>
    <w:r>
      <w:fldChar w:fldCharType="begin"/>
    </w:r>
    <w:r>
      <w:instrText>PAGE</w:instrText>
    </w:r>
    <w:r w:rsidR="00B9595E">
      <w:fldChar w:fldCharType="separate"/>
    </w:r>
    <w:r>
      <w:fldChar w:fldCharType="end"/>
    </w:r>
  </w:p>
  <w:p w14:paraId="63492AEB" w14:textId="77777777" w:rsidR="00797F00" w:rsidRDefault="00797F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804E" w14:textId="77777777" w:rsidR="00797F00" w:rsidRDefault="00F56E89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6A67C2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  <w:p w14:paraId="17DA35B6" w14:textId="77777777" w:rsidR="00797F00" w:rsidRDefault="00797F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81D2" w14:textId="77777777" w:rsidR="00797F00" w:rsidRDefault="00797F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00"/>
    <w:rsid w:val="000D0692"/>
    <w:rsid w:val="0016001B"/>
    <w:rsid w:val="00240909"/>
    <w:rsid w:val="00263733"/>
    <w:rsid w:val="00267127"/>
    <w:rsid w:val="00516AF0"/>
    <w:rsid w:val="00582B17"/>
    <w:rsid w:val="005E222A"/>
    <w:rsid w:val="006A67C2"/>
    <w:rsid w:val="006D2DB6"/>
    <w:rsid w:val="006F24B8"/>
    <w:rsid w:val="00797F00"/>
    <w:rsid w:val="009B04C8"/>
    <w:rsid w:val="009F0076"/>
    <w:rsid w:val="00A24769"/>
    <w:rsid w:val="00A45004"/>
    <w:rsid w:val="00A46979"/>
    <w:rsid w:val="00AA1490"/>
    <w:rsid w:val="00B734B1"/>
    <w:rsid w:val="00B9595E"/>
    <w:rsid w:val="00BD0833"/>
    <w:rsid w:val="00BE648C"/>
    <w:rsid w:val="00CC4514"/>
    <w:rsid w:val="00CD06BD"/>
    <w:rsid w:val="00D11A36"/>
    <w:rsid w:val="00D81196"/>
    <w:rsid w:val="00E31ADE"/>
    <w:rsid w:val="00E9734D"/>
    <w:rsid w:val="00EC4848"/>
    <w:rsid w:val="00EF41CC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A143"/>
  <w15:docId w15:val="{CB8A8FC1-589B-4DA4-8C3D-D7298F92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semiHidden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Нормальний текст"/>
    <w:basedOn w:val="a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rsid w:val="0028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de">
    <w:name w:val="code"/>
    <w:basedOn w:val="a0"/>
    <w:rsid w:val="00C82E9A"/>
  </w:style>
  <w:style w:type="character" w:customStyle="1" w:styleId="fontstyle01">
    <w:name w:val="fontstyle01"/>
    <w:rsid w:val="008847B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AA2A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ikidata-snak">
    <w:name w:val="wikidata-snak"/>
    <w:basedOn w:val="a0"/>
    <w:rsid w:val="00AA2A4D"/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0A10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rvps2">
    <w:name w:val="rvps2"/>
    <w:basedOn w:val="a"/>
    <w:rsid w:val="004B5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WRSNvERktYUeN8/Ne6yQkrZS2A==">CgMxLjAyDmguNGtybWkweW9zcmhrOAByITFDbVJsV0V6SHN5UFFpODNkOE9Eb1pvUmxxWWl4c0Fiaw==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29562</Words>
  <Characters>168506</Characters>
  <Application>Microsoft Office Word</Application>
  <DocSecurity>0</DocSecurity>
  <Lines>1404</Lines>
  <Paragraphs>395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1-1</dc:creator>
  <cp:lastModifiedBy>Валерий Коршунов</cp:lastModifiedBy>
  <cp:revision>3</cp:revision>
  <dcterms:created xsi:type="dcterms:W3CDTF">2023-10-03T09:47:00Z</dcterms:created>
  <dcterms:modified xsi:type="dcterms:W3CDTF">2023-10-03T09:47:00Z</dcterms:modified>
</cp:coreProperties>
</file>